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DC2" w:rsidRPr="004320D9" w:rsidRDefault="005F7DC2" w:rsidP="005F7DC2">
      <w:pPr>
        <w:spacing w:after="0" w:line="240" w:lineRule="auto"/>
        <w:ind w:left="-142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4320D9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ОБРАЗЕЦ С ИЗМЕНЕНИЯМИ</w:t>
      </w:r>
    </w:p>
    <w:p w:rsidR="005F7DC2" w:rsidRDefault="005F7DC2" w:rsidP="005F7DC2">
      <w:pPr>
        <w:spacing w:after="0" w:line="240" w:lineRule="auto"/>
        <w:ind w:left="992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Управление по образованию</w:t>
      </w:r>
    </w:p>
    <w:p w:rsidR="005F7DC2" w:rsidRDefault="005F7DC2" w:rsidP="005F7DC2">
      <w:pPr>
        <w:spacing w:after="0" w:line="240" w:lineRule="auto"/>
        <w:ind w:left="992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 райисполкома</w:t>
      </w:r>
    </w:p>
    <w:p w:rsidR="005F7DC2" w:rsidRDefault="005F7DC2" w:rsidP="005F7DC2">
      <w:pPr>
        <w:spacing w:after="0" w:line="240" w:lineRule="auto"/>
        <w:ind w:left="992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Управление (отдел) по образованию,</w:t>
      </w:r>
    </w:p>
    <w:p w:rsidR="005F7DC2" w:rsidRPr="00A075E0" w:rsidRDefault="005F7DC2" w:rsidP="005F7DC2">
      <w:pPr>
        <w:spacing w:after="0" w:line="240" w:lineRule="auto"/>
        <w:ind w:left="992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спорту и туризму ___________________</w:t>
      </w:r>
    </w:p>
    <w:p w:rsidR="005F7DC2" w:rsidRPr="00A075E0" w:rsidRDefault="005F7DC2" w:rsidP="005F7DC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8"/>
          <w:szCs w:val="8"/>
          <w:lang w:eastAsia="ru-RU"/>
        </w:rPr>
      </w:pPr>
    </w:p>
    <w:p w:rsidR="005F7DC2" w:rsidRPr="00A075E0" w:rsidRDefault="005F7DC2" w:rsidP="005F7DC2">
      <w:pPr>
        <w:spacing w:after="0" w:line="360" w:lineRule="auto"/>
        <w:ind w:firstLine="629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7DC2" w:rsidRPr="00A075E0" w:rsidRDefault="005F7DC2" w:rsidP="005F7DC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75E0">
        <w:rPr>
          <w:rFonts w:ascii="Times New Roman" w:eastAsia="Times New Roman" w:hAnsi="Times New Roman"/>
          <w:sz w:val="24"/>
          <w:szCs w:val="24"/>
          <w:lang w:eastAsia="ru-RU"/>
        </w:rPr>
        <w:t>ЗАЯВКА</w:t>
      </w:r>
    </w:p>
    <w:p w:rsidR="005F7DC2" w:rsidRDefault="005F7DC2" w:rsidP="005F7DC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75E0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Pr="00A075E0">
        <w:rPr>
          <w:rFonts w:ascii="Times New Roman" w:eastAsia="Times New Roman" w:hAnsi="Times New Roman"/>
          <w:b/>
          <w:sz w:val="24"/>
          <w:szCs w:val="24"/>
          <w:lang w:eastAsia="ru-RU"/>
        </w:rPr>
        <w:t>организацию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/ продолжение</w:t>
      </w:r>
      <w:r w:rsidRPr="00A075E0">
        <w:rPr>
          <w:rFonts w:ascii="Times New Roman" w:eastAsia="Times New Roman" w:hAnsi="Times New Roman"/>
          <w:sz w:val="24"/>
          <w:szCs w:val="24"/>
          <w:lang w:eastAsia="ru-RU"/>
        </w:rPr>
        <w:t xml:space="preserve"> инновационной деятельности в учреждени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A075E0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образования _____________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4320D9">
        <w:rPr>
          <w:rFonts w:ascii="Times New Roman" w:eastAsia="Times New Roman" w:hAnsi="Times New Roman"/>
          <w:i/>
          <w:sz w:val="24"/>
          <w:szCs w:val="24"/>
          <w:lang w:eastAsia="ru-RU"/>
        </w:rPr>
        <w:t>наименование учреждения образования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) </w:t>
      </w:r>
      <w:r w:rsidRPr="00A075E0">
        <w:rPr>
          <w:rFonts w:ascii="Times New Roman" w:eastAsia="Times New Roman" w:hAnsi="Times New Roman"/>
          <w:sz w:val="24"/>
          <w:szCs w:val="24"/>
          <w:lang w:eastAsia="ru-RU"/>
        </w:rPr>
        <w:t>в 2022/2023 учебном году</w:t>
      </w:r>
    </w:p>
    <w:p w:rsidR="005F7DC2" w:rsidRPr="00A075E0" w:rsidRDefault="005F7DC2" w:rsidP="005F7DC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7DC2" w:rsidRPr="00A075E0" w:rsidRDefault="005F7DC2" w:rsidP="005F7DC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/ завершение</w:t>
      </w:r>
      <w:r w:rsidRPr="00A075E0">
        <w:rPr>
          <w:rFonts w:ascii="Times New Roman" w:eastAsia="Times New Roman" w:hAnsi="Times New Roman"/>
          <w:sz w:val="24"/>
          <w:szCs w:val="24"/>
          <w:lang w:eastAsia="ru-RU"/>
        </w:rPr>
        <w:t xml:space="preserve"> инновационной деятельности в </w:t>
      </w:r>
      <w:proofErr w:type="spellStart"/>
      <w:r w:rsidRPr="00A075E0">
        <w:rPr>
          <w:rFonts w:ascii="Times New Roman" w:eastAsia="Times New Roman" w:hAnsi="Times New Roman"/>
          <w:sz w:val="24"/>
          <w:szCs w:val="24"/>
          <w:lang w:eastAsia="ru-RU"/>
        </w:rPr>
        <w:t>учреждени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ии</w:t>
      </w:r>
      <w:proofErr w:type="spellEnd"/>
      <w:r w:rsidRPr="00A075E0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образования _____________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4320D9">
        <w:rPr>
          <w:rFonts w:ascii="Times New Roman" w:eastAsia="Times New Roman" w:hAnsi="Times New Roman"/>
          <w:i/>
          <w:sz w:val="24"/>
          <w:szCs w:val="24"/>
          <w:lang w:eastAsia="ru-RU"/>
        </w:rPr>
        <w:t>наименование учреждения образования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)</w:t>
      </w:r>
    </w:p>
    <w:p w:rsidR="005F7DC2" w:rsidRDefault="005F7DC2" w:rsidP="005F7DC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75E0">
        <w:rPr>
          <w:rFonts w:ascii="Times New Roman" w:eastAsia="Times New Roman" w:hAnsi="Times New Roman"/>
          <w:sz w:val="24"/>
          <w:szCs w:val="24"/>
          <w:lang w:eastAsia="ru-RU"/>
        </w:rPr>
        <w:t>в 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A075E0">
        <w:rPr>
          <w:rFonts w:ascii="Times New Roman" w:eastAsia="Times New Roman" w:hAnsi="Times New Roman"/>
          <w:sz w:val="24"/>
          <w:szCs w:val="24"/>
          <w:lang w:eastAsia="ru-RU"/>
        </w:rPr>
        <w:t>/202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A075E0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учебном году</w:t>
      </w:r>
    </w:p>
    <w:p w:rsidR="005F7DC2" w:rsidRPr="00A075E0" w:rsidRDefault="005F7DC2" w:rsidP="005F7DC2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"/>
        <w:gridCol w:w="1914"/>
        <w:gridCol w:w="2927"/>
        <w:gridCol w:w="1633"/>
        <w:gridCol w:w="2318"/>
        <w:gridCol w:w="1997"/>
        <w:gridCol w:w="3449"/>
      </w:tblGrid>
      <w:tr w:rsidR="005F7DC2" w:rsidRPr="00A075E0" w:rsidTr="00102B1B">
        <w:tc>
          <w:tcPr>
            <w:tcW w:w="818" w:type="dxa"/>
          </w:tcPr>
          <w:p w:rsidR="005F7DC2" w:rsidRPr="00A075E0" w:rsidRDefault="005F7DC2" w:rsidP="0010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5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075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075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14" w:type="dxa"/>
          </w:tcPr>
          <w:p w:rsidR="005F7DC2" w:rsidRPr="00A075E0" w:rsidRDefault="005F7DC2" w:rsidP="0010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5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 инновационного проекта, </w:t>
            </w:r>
            <w:r w:rsidRPr="004320D9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сроки реализации инновационного проекта</w:t>
            </w:r>
          </w:p>
        </w:tc>
        <w:tc>
          <w:tcPr>
            <w:tcW w:w="2956" w:type="dxa"/>
          </w:tcPr>
          <w:p w:rsidR="005F7DC2" w:rsidRDefault="005F7DC2" w:rsidP="0010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учреждения</w:t>
            </w:r>
            <w:r w:rsidRPr="00A075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образования, претендующ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его</w:t>
            </w:r>
            <w:r w:rsidRPr="00A075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реализацию проекта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5F7DC2" w:rsidRPr="00A075E0" w:rsidRDefault="005F7DC2" w:rsidP="0010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3E63F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в соответствии с Уставом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33" w:type="dxa"/>
          </w:tcPr>
          <w:p w:rsidR="005F7DC2" w:rsidRPr="00A075E0" w:rsidRDefault="005F7DC2" w:rsidP="0010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5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 руководителя учреждения образования</w:t>
            </w:r>
          </w:p>
        </w:tc>
        <w:tc>
          <w:tcPr>
            <w:tcW w:w="2327" w:type="dxa"/>
          </w:tcPr>
          <w:p w:rsidR="005F7DC2" w:rsidRPr="00A075E0" w:rsidRDefault="005F7DC2" w:rsidP="0010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5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(с индексом), телефон (с кодом)</w:t>
            </w:r>
          </w:p>
        </w:tc>
        <w:tc>
          <w:tcPr>
            <w:tcW w:w="1914" w:type="dxa"/>
          </w:tcPr>
          <w:p w:rsidR="005F7DC2" w:rsidRPr="00A075E0" w:rsidRDefault="005F7DC2" w:rsidP="0010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0D9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Адрес электронной почты,</w:t>
            </w:r>
            <w:r w:rsidRPr="00A075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320D9">
              <w:rPr>
                <w:rFonts w:ascii="Times New Roman" w:eastAsia="Times New Roman" w:hAnsi="Times New Roman"/>
                <w:sz w:val="24"/>
                <w:szCs w:val="24"/>
                <w:highlight w:val="red"/>
                <w:lang w:eastAsia="ru-RU"/>
              </w:rPr>
              <w:t>электронного сайта</w:t>
            </w:r>
            <w:r w:rsidRPr="00A075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учреждения образования</w:t>
            </w:r>
          </w:p>
        </w:tc>
        <w:tc>
          <w:tcPr>
            <w:tcW w:w="3486" w:type="dxa"/>
          </w:tcPr>
          <w:p w:rsidR="005F7DC2" w:rsidRPr="00A075E0" w:rsidRDefault="005F7DC2" w:rsidP="0010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5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Консультант инновационного проекта: Ф.И.О., должность, место работы, ученая степень, звание, контактный телефон, адрес электронной почты</w:t>
            </w:r>
          </w:p>
        </w:tc>
      </w:tr>
      <w:tr w:rsidR="005F7DC2" w:rsidRPr="00A075E0" w:rsidTr="00102B1B">
        <w:tc>
          <w:tcPr>
            <w:tcW w:w="818" w:type="dxa"/>
          </w:tcPr>
          <w:p w:rsidR="005F7DC2" w:rsidRPr="00A075E0" w:rsidRDefault="005F7DC2" w:rsidP="0010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75E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914" w:type="dxa"/>
          </w:tcPr>
          <w:p w:rsidR="005F7DC2" w:rsidRPr="00A075E0" w:rsidRDefault="005F7DC2" w:rsidP="0010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75E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956" w:type="dxa"/>
          </w:tcPr>
          <w:p w:rsidR="005F7DC2" w:rsidRPr="00A075E0" w:rsidRDefault="005F7DC2" w:rsidP="0010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75E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633" w:type="dxa"/>
          </w:tcPr>
          <w:p w:rsidR="005F7DC2" w:rsidRPr="00A075E0" w:rsidRDefault="005F7DC2" w:rsidP="0010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75E0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327" w:type="dxa"/>
          </w:tcPr>
          <w:p w:rsidR="005F7DC2" w:rsidRPr="00A075E0" w:rsidRDefault="005F7DC2" w:rsidP="0010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75E0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914" w:type="dxa"/>
          </w:tcPr>
          <w:p w:rsidR="005F7DC2" w:rsidRPr="00A075E0" w:rsidRDefault="005F7DC2" w:rsidP="0010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75E0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3486" w:type="dxa"/>
          </w:tcPr>
          <w:p w:rsidR="005F7DC2" w:rsidRPr="00A075E0" w:rsidRDefault="005F7DC2" w:rsidP="0010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75E0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5F7DC2" w:rsidRPr="00A075E0" w:rsidTr="00102B1B">
        <w:trPr>
          <w:trHeight w:val="1042"/>
        </w:trPr>
        <w:tc>
          <w:tcPr>
            <w:tcW w:w="818" w:type="dxa"/>
          </w:tcPr>
          <w:p w:rsidR="005F7DC2" w:rsidRPr="00A075E0" w:rsidRDefault="005F7DC2" w:rsidP="0010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75E0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1914" w:type="dxa"/>
          </w:tcPr>
          <w:p w:rsidR="005F7DC2" w:rsidRPr="009B635A" w:rsidRDefault="005F7DC2" w:rsidP="00102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35A">
              <w:rPr>
                <w:rFonts w:ascii="Times New Roman" w:hAnsi="Times New Roman" w:cs="Times New Roman"/>
                <w:sz w:val="24"/>
                <w:szCs w:val="24"/>
              </w:rPr>
              <w:t>Внедрение </w:t>
            </w:r>
          </w:p>
          <w:p w:rsidR="005F7DC2" w:rsidRDefault="005F7DC2" w:rsidP="00102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35A">
              <w:rPr>
                <w:rFonts w:ascii="Times New Roman" w:hAnsi="Times New Roman" w:cs="Times New Roman"/>
                <w:sz w:val="24"/>
                <w:szCs w:val="24"/>
              </w:rPr>
              <w:t xml:space="preserve">модели использования </w:t>
            </w:r>
            <w:proofErr w:type="spellStart"/>
            <w:r w:rsidRPr="009B635A">
              <w:rPr>
                <w:rFonts w:ascii="Times New Roman" w:hAnsi="Times New Roman" w:cs="Times New Roman"/>
                <w:sz w:val="24"/>
                <w:szCs w:val="24"/>
              </w:rPr>
              <w:t>витагенной</w:t>
            </w:r>
            <w:proofErr w:type="spellEnd"/>
            <w:r w:rsidRPr="009B635A">
              <w:rPr>
                <w:rFonts w:ascii="Times New Roman" w:hAnsi="Times New Roman" w:cs="Times New Roman"/>
                <w:sz w:val="24"/>
                <w:szCs w:val="24"/>
              </w:rPr>
              <w:t xml:space="preserve"> учебной информации в </w:t>
            </w:r>
            <w:proofErr w:type="spellStart"/>
            <w:r w:rsidRPr="009B635A">
              <w:rPr>
                <w:rFonts w:ascii="Times New Roman" w:hAnsi="Times New Roman" w:cs="Times New Roman"/>
                <w:sz w:val="24"/>
                <w:szCs w:val="24"/>
              </w:rPr>
              <w:t>допрофильной</w:t>
            </w:r>
            <w:proofErr w:type="spellEnd"/>
            <w:r w:rsidRPr="009B635A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подготовке учащихся </w:t>
            </w:r>
          </w:p>
          <w:p w:rsidR="005F7DC2" w:rsidRPr="009B635A" w:rsidRDefault="005F7DC2" w:rsidP="00102B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635A">
              <w:rPr>
                <w:rFonts w:ascii="Times New Roman" w:hAnsi="Times New Roman" w:cs="Times New Roman"/>
                <w:sz w:val="24"/>
                <w:szCs w:val="24"/>
              </w:rPr>
              <w:t>(2022-2024)</w:t>
            </w:r>
          </w:p>
        </w:tc>
        <w:tc>
          <w:tcPr>
            <w:tcW w:w="2956" w:type="dxa"/>
          </w:tcPr>
          <w:p w:rsidR="005F7DC2" w:rsidRPr="009B635A" w:rsidRDefault="005F7DC2" w:rsidP="00102B1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63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ГУО «Средняя школа № 22 г. Старые Дороги»</w:t>
            </w:r>
          </w:p>
        </w:tc>
        <w:tc>
          <w:tcPr>
            <w:tcW w:w="1633" w:type="dxa"/>
          </w:tcPr>
          <w:p w:rsidR="005F7DC2" w:rsidRPr="009B635A" w:rsidRDefault="005F7DC2" w:rsidP="00102B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635A">
              <w:rPr>
                <w:rFonts w:ascii="Times New Roman" w:eastAsia="Times New Roman" w:hAnsi="Times New Roman"/>
                <w:lang w:eastAsia="ru-RU"/>
              </w:rPr>
              <w:t>Иванов Иван Иванович</w:t>
            </w:r>
          </w:p>
        </w:tc>
        <w:tc>
          <w:tcPr>
            <w:tcW w:w="2327" w:type="dxa"/>
          </w:tcPr>
          <w:p w:rsidR="005F7DC2" w:rsidRPr="009B635A" w:rsidRDefault="005F7DC2" w:rsidP="00102B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35A">
              <w:rPr>
                <w:rFonts w:ascii="Times New Roman" w:hAnsi="Times New Roman" w:cs="Times New Roman"/>
                <w:sz w:val="24"/>
                <w:szCs w:val="24"/>
              </w:rPr>
              <w:t>222932, Минская область, г.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B635A">
              <w:rPr>
                <w:rFonts w:ascii="Times New Roman" w:hAnsi="Times New Roman" w:cs="Times New Roman"/>
                <w:sz w:val="24"/>
                <w:szCs w:val="24"/>
              </w:rPr>
              <w:t>Старые Дороги, ул.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Зеленая</w:t>
            </w:r>
            <w:r w:rsidRPr="009B635A">
              <w:rPr>
                <w:rFonts w:ascii="Times New Roman" w:hAnsi="Times New Roman" w:cs="Times New Roman"/>
                <w:sz w:val="24"/>
                <w:szCs w:val="24"/>
              </w:rPr>
              <w:t>, д. 2,</w:t>
            </w:r>
          </w:p>
          <w:p w:rsidR="005F7DC2" w:rsidRPr="009B635A" w:rsidRDefault="005F7DC2" w:rsidP="00102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35A">
              <w:rPr>
                <w:rFonts w:ascii="Times New Roman" w:hAnsi="Times New Roman" w:cs="Times New Roman"/>
                <w:sz w:val="24"/>
                <w:szCs w:val="24"/>
              </w:rPr>
              <w:t>8 (017) 9236007,</w:t>
            </w:r>
          </w:p>
          <w:p w:rsidR="005F7DC2" w:rsidRPr="009B635A" w:rsidRDefault="005F7DC2" w:rsidP="00102B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14" w:type="dxa"/>
          </w:tcPr>
          <w:p w:rsidR="005F7DC2" w:rsidRPr="009B635A" w:rsidRDefault="005F7DC2" w:rsidP="00102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3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B635A">
              <w:rPr>
                <w:rFonts w:ascii="Times New Roman" w:hAnsi="Times New Roman" w:cs="Times New Roman"/>
                <w:sz w:val="24"/>
                <w:szCs w:val="24"/>
              </w:rPr>
              <w:t>2@</w:t>
            </w:r>
            <w:proofErr w:type="spellStart"/>
            <w:r w:rsidRPr="009B63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starye</w:t>
            </w:r>
            <w:proofErr w:type="spellEnd"/>
            <w:r w:rsidRPr="009B63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B635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dorogi</w:t>
            </w:r>
            <w:proofErr w:type="spellEnd"/>
            <w:r w:rsidRPr="009B63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B635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by</w:t>
            </w:r>
            <w:proofErr w:type="spellEnd"/>
          </w:p>
          <w:p w:rsidR="005F7DC2" w:rsidRPr="002E713D" w:rsidRDefault="005F7DC2" w:rsidP="0010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13D">
              <w:rPr>
                <w:rFonts w:ascii="Times New Roman" w:hAnsi="Times New Roman" w:cs="Times New Roman"/>
              </w:rPr>
              <w:t xml:space="preserve"> - почта</w:t>
            </w:r>
          </w:p>
          <w:p w:rsidR="005F7DC2" w:rsidRPr="002E713D" w:rsidRDefault="005F7DC2" w:rsidP="0010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F7DC2" w:rsidRPr="00A075E0" w:rsidRDefault="005F7DC2" w:rsidP="0010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hyperlink r:id="rId5" w:history="1">
              <w:r w:rsidRPr="00F024E7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https://moiro.by/</w:t>
              </w:r>
            </w:hyperlink>
            <w:r w:rsidRPr="002E713D">
              <w:rPr>
                <w:rFonts w:ascii="Times New Roman" w:eastAsia="Times New Roman" w:hAnsi="Times New Roman" w:cs="Times New Roman"/>
                <w:lang w:eastAsia="ru-RU"/>
              </w:rPr>
              <w:t xml:space="preserve"> - сайт</w:t>
            </w:r>
          </w:p>
        </w:tc>
        <w:tc>
          <w:tcPr>
            <w:tcW w:w="3486" w:type="dxa"/>
          </w:tcPr>
          <w:p w:rsidR="005F7DC2" w:rsidRPr="009B635A" w:rsidRDefault="005F7DC2" w:rsidP="00102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35A">
              <w:rPr>
                <w:rFonts w:ascii="Times New Roman" w:hAnsi="Times New Roman" w:cs="Times New Roman"/>
                <w:sz w:val="24"/>
                <w:szCs w:val="24"/>
              </w:rPr>
              <w:t>Петров Петр Петрович, первый проректор, ГУО «…………..», </w:t>
            </w:r>
          </w:p>
          <w:p w:rsidR="005F7DC2" w:rsidRPr="009B635A" w:rsidRDefault="005F7DC2" w:rsidP="00102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35A">
              <w:rPr>
                <w:rFonts w:ascii="Times New Roman" w:hAnsi="Times New Roman" w:cs="Times New Roman"/>
                <w:sz w:val="24"/>
                <w:szCs w:val="24"/>
              </w:rPr>
              <w:t>кандидат филологических наук, доцент,</w:t>
            </w:r>
          </w:p>
          <w:p w:rsidR="005F7DC2" w:rsidRPr="009B635A" w:rsidRDefault="005F7DC2" w:rsidP="00102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35A">
              <w:rPr>
                <w:rFonts w:ascii="Times New Roman" w:hAnsi="Times New Roman" w:cs="Times New Roman"/>
                <w:sz w:val="24"/>
                <w:szCs w:val="24"/>
              </w:rPr>
              <w:t>8 (016) 2259655,</w:t>
            </w:r>
          </w:p>
          <w:p w:rsidR="005F7DC2" w:rsidRPr="009B635A" w:rsidRDefault="005F7DC2" w:rsidP="00102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35A">
              <w:rPr>
                <w:rFonts w:ascii="Times New Roman" w:hAnsi="Times New Roman" w:cs="Times New Roman"/>
                <w:sz w:val="24"/>
                <w:szCs w:val="24"/>
              </w:rPr>
              <w:t>8 (029) 822 06 05,</w:t>
            </w:r>
          </w:p>
          <w:p w:rsidR="005F7DC2" w:rsidRPr="00A075E0" w:rsidRDefault="005F7DC2" w:rsidP="00102B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635A">
              <w:rPr>
                <w:rFonts w:ascii="Times New Roman" w:hAnsi="Times New Roman" w:cs="Times New Roman"/>
                <w:sz w:val="24"/>
                <w:szCs w:val="24"/>
              </w:rPr>
              <w:t>mail@iro.by</w:t>
            </w:r>
          </w:p>
        </w:tc>
      </w:tr>
      <w:tr w:rsidR="005F7DC2" w:rsidRPr="00A075E0" w:rsidTr="00102B1B">
        <w:trPr>
          <w:trHeight w:val="172"/>
        </w:trPr>
        <w:tc>
          <w:tcPr>
            <w:tcW w:w="818" w:type="dxa"/>
          </w:tcPr>
          <w:p w:rsidR="005F7DC2" w:rsidRPr="00A075E0" w:rsidRDefault="005F7DC2" w:rsidP="0010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75E0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1914" w:type="dxa"/>
          </w:tcPr>
          <w:p w:rsidR="005F7DC2" w:rsidRPr="00A075E0" w:rsidRDefault="005F7DC2" w:rsidP="0010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56" w:type="dxa"/>
          </w:tcPr>
          <w:p w:rsidR="005F7DC2" w:rsidRPr="00A075E0" w:rsidRDefault="005F7DC2" w:rsidP="00102B1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33" w:type="dxa"/>
          </w:tcPr>
          <w:p w:rsidR="005F7DC2" w:rsidRPr="00A075E0" w:rsidRDefault="005F7DC2" w:rsidP="0010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27" w:type="dxa"/>
          </w:tcPr>
          <w:p w:rsidR="005F7DC2" w:rsidRPr="00A075E0" w:rsidRDefault="005F7DC2" w:rsidP="0010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14" w:type="dxa"/>
          </w:tcPr>
          <w:p w:rsidR="005F7DC2" w:rsidRPr="00A075E0" w:rsidRDefault="005F7DC2" w:rsidP="0010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86" w:type="dxa"/>
          </w:tcPr>
          <w:p w:rsidR="005F7DC2" w:rsidRPr="00A075E0" w:rsidRDefault="005F7DC2" w:rsidP="0010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5F7DC2" w:rsidRDefault="005F7DC2" w:rsidP="005F7DC2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Заведующий / Директор</w:t>
      </w:r>
      <w:r w:rsidRPr="00A075E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75E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75E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75E0">
        <w:rPr>
          <w:rFonts w:ascii="Times New Roman" w:eastAsia="Times New Roman" w:hAnsi="Times New Roman"/>
          <w:sz w:val="24"/>
          <w:szCs w:val="24"/>
          <w:lang w:eastAsia="ru-RU"/>
        </w:rPr>
        <w:tab/>
        <w:t>подпись</w:t>
      </w:r>
      <w:r w:rsidRPr="00A075E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75E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75E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75E0">
        <w:rPr>
          <w:rFonts w:ascii="Times New Roman" w:eastAsia="Times New Roman" w:hAnsi="Times New Roman"/>
          <w:sz w:val="24"/>
          <w:szCs w:val="24"/>
          <w:lang w:eastAsia="ru-RU"/>
        </w:rPr>
        <w:tab/>
        <w:t>Ф.И.О.</w:t>
      </w:r>
    </w:p>
    <w:p w:rsidR="005F7DC2" w:rsidRDefault="005F7DC2" w:rsidP="005F7DC2">
      <w:pPr>
        <w:rPr>
          <w:rFonts w:ascii="Times New Roman" w:hAnsi="Times New Roman" w:cs="Times New Roman"/>
        </w:rPr>
      </w:pPr>
      <w:r w:rsidRPr="004320D9">
        <w:rPr>
          <w:rFonts w:ascii="Times New Roman" w:hAnsi="Times New Roman" w:cs="Times New Roman"/>
        </w:rPr>
        <w:t>Дата</w:t>
      </w:r>
    </w:p>
    <w:p w:rsidR="005F7DC2" w:rsidRPr="004320D9" w:rsidRDefault="005F7DC2" w:rsidP="005F7DC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Фамилия, имя, отчество, должность лица, ответственного за организацию инновационной деятельности в учреждении образования, контактный телефон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mail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 Иванов Иван Иванович, 8 017 1111111,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school</w:t>
      </w:r>
      <w:r w:rsidRPr="00012668">
        <w:rPr>
          <w:rFonts w:ascii="Times New Roman" w:eastAsia="Times New Roman" w:hAnsi="Times New Roman"/>
          <w:sz w:val="24"/>
          <w:szCs w:val="24"/>
          <w:lang w:eastAsia="ru-RU"/>
        </w:rPr>
        <w:t>2@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yandex</w:t>
      </w:r>
      <w:proofErr w:type="spellEnd"/>
      <w:r w:rsidRPr="0001266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by</w:t>
      </w:r>
    </w:p>
    <w:p w:rsidR="009B1ECF" w:rsidRDefault="005F7DC2">
      <w:bookmarkStart w:id="0" w:name="_GoBack"/>
      <w:bookmarkEnd w:id="0"/>
    </w:p>
    <w:sectPr w:rsidR="009B1ECF" w:rsidSect="006F300E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DC2"/>
    <w:rsid w:val="00446C05"/>
    <w:rsid w:val="00470457"/>
    <w:rsid w:val="005B26ED"/>
    <w:rsid w:val="005F7DC2"/>
    <w:rsid w:val="008D420E"/>
    <w:rsid w:val="00905960"/>
    <w:rsid w:val="00C01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7D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7D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oiro.b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Казакевич С.С.</dc:creator>
  <cp:lastModifiedBy>Казакевич С.С.</cp:lastModifiedBy>
  <cp:revision>1</cp:revision>
  <dcterms:created xsi:type="dcterms:W3CDTF">2022-03-02T11:31:00Z</dcterms:created>
  <dcterms:modified xsi:type="dcterms:W3CDTF">2022-03-02T11:32:00Z</dcterms:modified>
</cp:coreProperties>
</file>