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32A" w:rsidRDefault="00587BE3">
      <w:r>
        <w:rPr>
          <w:noProof/>
        </w:rPr>
        <w:drawing>
          <wp:anchor distT="0" distB="0" distL="114300" distR="114300" simplePos="0" relativeHeight="251659264" behindDoc="0" locked="0" layoutInCell="1" allowOverlap="1" wp14:anchorId="283EAA78" wp14:editId="071E950A">
            <wp:simplePos x="0" y="0"/>
            <wp:positionH relativeFrom="column">
              <wp:posOffset>-947420</wp:posOffset>
            </wp:positionH>
            <wp:positionV relativeFrom="paragraph">
              <wp:posOffset>-488950</wp:posOffset>
            </wp:positionV>
            <wp:extent cx="7273925" cy="10535920"/>
            <wp:effectExtent l="0" t="0" r="3175" b="0"/>
            <wp:wrapSquare wrapText="bothSides"/>
            <wp:docPr id="2" name="Рисунок 2" descr="ÐÐ°ÑÑÐ¸Ð½ÐºÐ¸ Ð¿Ð¾ Ð·Ð°Ð¿ÑÐ¾ÑÑ ÑÐ¾Ð½Ñ Ð´Ð»Ñ Ð¿ÑÐµÐ·ÐµÐ½ÑÐ°ÑÐ¸Ð¹ Ñ Ð¿ÑÐ¸ÑÐ¾Ð´Ð¾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Ð°ÑÑÐ¸Ð½ÐºÐ¸ Ð¿Ð¾ Ð·Ð°Ð¿ÑÐ¾ÑÑ ÑÐ¾Ð½Ñ Ð´Ð»Ñ Ð¿ÑÐµÐ·ÐµÐ½ÑÐ°ÑÐ¸Ð¹ Ñ Ð¿ÑÐ¸ÑÐ¾Ð´Ð¾Ð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3925" cy="1053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75E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B514A7" wp14:editId="45E61EF6">
                <wp:simplePos x="0" y="0"/>
                <wp:positionH relativeFrom="column">
                  <wp:posOffset>-780415</wp:posOffset>
                </wp:positionH>
                <wp:positionV relativeFrom="paragraph">
                  <wp:posOffset>-488315</wp:posOffset>
                </wp:positionV>
                <wp:extent cx="6891655" cy="9962515"/>
                <wp:effectExtent l="0" t="0" r="0" b="635"/>
                <wp:wrapSquare wrapText="bothSides"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1655" cy="9962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75E4" w:rsidRPr="003575E4" w:rsidRDefault="003575E4" w:rsidP="003575E4">
                            <w:pPr>
                              <w:tabs>
                                <w:tab w:val="left" w:pos="111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30"/>
                                <w:szCs w:val="30"/>
                              </w:rPr>
                            </w:pPr>
                            <w:bookmarkStart w:id="0" w:name="_GoBack"/>
                            <w:r w:rsidRPr="003575E4">
                              <w:rPr>
                                <w:rFonts w:ascii="Times New Roman" w:hAnsi="Times New Roman"/>
                                <w:sz w:val="30"/>
                                <w:szCs w:val="30"/>
                              </w:rPr>
                              <w:t xml:space="preserve">Управление образования Минского областного исполнительного комитета </w:t>
                            </w:r>
                            <w:r>
                              <w:rPr>
                                <w:rFonts w:ascii="Times New Roman" w:hAnsi="Times New Roman"/>
                                <w:sz w:val="30"/>
                                <w:szCs w:val="30"/>
                              </w:rPr>
                              <w:br/>
                            </w:r>
                            <w:r w:rsidRPr="003575E4">
                              <w:rPr>
                                <w:rFonts w:ascii="Times New Roman" w:hAnsi="Times New Roman"/>
                                <w:sz w:val="30"/>
                                <w:szCs w:val="30"/>
                              </w:rPr>
                              <w:t xml:space="preserve">Отдел образования спорта и туризма </w:t>
                            </w:r>
                          </w:p>
                          <w:p w:rsidR="003575E4" w:rsidRPr="003575E4" w:rsidRDefault="003575E4" w:rsidP="003575E4">
                            <w:pPr>
                              <w:tabs>
                                <w:tab w:val="left" w:pos="111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30"/>
                                <w:szCs w:val="30"/>
                              </w:rPr>
                            </w:pPr>
                            <w:r w:rsidRPr="003575E4">
                              <w:rPr>
                                <w:rFonts w:ascii="Times New Roman" w:hAnsi="Times New Roman"/>
                                <w:sz w:val="30"/>
                                <w:szCs w:val="30"/>
                              </w:rPr>
                              <w:t>______________ районного/городского исполнительного комитета</w:t>
                            </w:r>
                          </w:p>
                          <w:p w:rsidR="003575E4" w:rsidRPr="003575E4" w:rsidRDefault="003575E4" w:rsidP="003575E4">
                            <w:pPr>
                              <w:tabs>
                                <w:tab w:val="left" w:pos="111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30"/>
                                <w:szCs w:val="30"/>
                              </w:rPr>
                            </w:pPr>
                          </w:p>
                          <w:p w:rsidR="003575E4" w:rsidRPr="003575E4" w:rsidRDefault="003575E4" w:rsidP="003575E4">
                            <w:pPr>
                              <w:tabs>
                                <w:tab w:val="left" w:pos="111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30"/>
                                <w:szCs w:val="30"/>
                              </w:rPr>
                            </w:pPr>
                            <w:r w:rsidRPr="003575E4">
                              <w:rPr>
                                <w:rFonts w:ascii="Times New Roman" w:hAnsi="Times New Roman"/>
                                <w:sz w:val="30"/>
                                <w:szCs w:val="30"/>
                              </w:rPr>
                              <w:t xml:space="preserve">Государственное учреждение образования </w:t>
                            </w:r>
                          </w:p>
                          <w:p w:rsidR="003575E4" w:rsidRPr="003575E4" w:rsidRDefault="003575E4" w:rsidP="003575E4">
                            <w:pPr>
                              <w:tabs>
                                <w:tab w:val="left" w:pos="111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30"/>
                                <w:szCs w:val="30"/>
                              </w:rPr>
                            </w:pPr>
                            <w:r w:rsidRPr="003575E4">
                              <w:rPr>
                                <w:rFonts w:ascii="Times New Roman" w:hAnsi="Times New Roman"/>
                                <w:sz w:val="30"/>
                                <w:szCs w:val="30"/>
                              </w:rPr>
                              <w:t>«ПО УСТАВУ»</w:t>
                            </w:r>
                          </w:p>
                          <w:p w:rsidR="003575E4" w:rsidRPr="003575E4" w:rsidRDefault="003575E4" w:rsidP="003575E4">
                            <w:pPr>
                              <w:tabs>
                                <w:tab w:val="left" w:pos="111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30"/>
                                <w:szCs w:val="30"/>
                              </w:rPr>
                            </w:pPr>
                          </w:p>
                          <w:p w:rsidR="003575E4" w:rsidRPr="003575E4" w:rsidRDefault="003575E4" w:rsidP="003575E4">
                            <w:pPr>
                              <w:tabs>
                                <w:tab w:val="left" w:pos="111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30"/>
                                <w:szCs w:val="30"/>
                              </w:rPr>
                            </w:pPr>
                          </w:p>
                          <w:p w:rsidR="003575E4" w:rsidRPr="003575E4" w:rsidRDefault="003575E4" w:rsidP="003575E4">
                            <w:pPr>
                              <w:tabs>
                                <w:tab w:val="left" w:pos="111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30"/>
                                <w:szCs w:val="30"/>
                              </w:rPr>
                            </w:pPr>
                          </w:p>
                          <w:p w:rsidR="003575E4" w:rsidRPr="003575E4" w:rsidRDefault="003575E4" w:rsidP="003575E4">
                            <w:pPr>
                              <w:tabs>
                                <w:tab w:val="left" w:pos="111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30"/>
                                <w:szCs w:val="30"/>
                              </w:rPr>
                            </w:pPr>
                          </w:p>
                          <w:p w:rsidR="003575E4" w:rsidRPr="003575E4" w:rsidRDefault="003575E4" w:rsidP="003575E4">
                            <w:pPr>
                              <w:tabs>
                                <w:tab w:val="left" w:pos="111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3575E4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 xml:space="preserve">Агробиологический конкурс «Юный натуралист» </w:t>
                            </w:r>
                          </w:p>
                          <w:p w:rsidR="003575E4" w:rsidRPr="003575E4" w:rsidRDefault="003575E4" w:rsidP="003575E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3575E4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 xml:space="preserve">в рамках республиканской акции учащейся молодежи </w:t>
                            </w:r>
                          </w:p>
                          <w:p w:rsidR="003575E4" w:rsidRPr="003575E4" w:rsidRDefault="003575E4" w:rsidP="003575E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3575E4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«</w:t>
                            </w:r>
                            <w:proofErr w:type="spellStart"/>
                            <w:r w:rsidRPr="003575E4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Жыву</w:t>
                            </w:r>
                            <w:proofErr w:type="spellEnd"/>
                            <w:r w:rsidRPr="003575E4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 xml:space="preserve"> ў </w:t>
                            </w:r>
                            <w:proofErr w:type="spellStart"/>
                            <w:r w:rsidRPr="003575E4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Беларусі</w:t>
                            </w:r>
                            <w:proofErr w:type="spellEnd"/>
                            <w:r w:rsidRPr="003575E4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 xml:space="preserve"> і </w:t>
                            </w:r>
                            <w:proofErr w:type="spellStart"/>
                            <w:r w:rsidRPr="003575E4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тым</w:t>
                            </w:r>
                            <w:proofErr w:type="spellEnd"/>
                            <w:r w:rsidRPr="003575E4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3575E4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ганаруся</w:t>
                            </w:r>
                            <w:proofErr w:type="spellEnd"/>
                            <w:r w:rsidRPr="003575E4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»</w:t>
                            </w:r>
                          </w:p>
                          <w:p w:rsidR="003575E4" w:rsidRPr="003575E4" w:rsidRDefault="003575E4" w:rsidP="003575E4">
                            <w:pPr>
                              <w:tabs>
                                <w:tab w:val="left" w:pos="111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3575E4" w:rsidRPr="003575E4" w:rsidRDefault="003575E4" w:rsidP="003575E4">
                            <w:pPr>
                              <w:tabs>
                                <w:tab w:val="left" w:pos="111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30"/>
                                <w:szCs w:val="30"/>
                              </w:rPr>
                            </w:pPr>
                            <w:r w:rsidRPr="003575E4">
                              <w:rPr>
                                <w:rFonts w:ascii="Times New Roman" w:hAnsi="Times New Roman"/>
                                <w:sz w:val="30"/>
                                <w:szCs w:val="30"/>
                              </w:rPr>
                              <w:t>Номинация «                                         »</w:t>
                            </w:r>
                          </w:p>
                          <w:p w:rsidR="003575E4" w:rsidRPr="003575E4" w:rsidRDefault="003575E4" w:rsidP="003575E4">
                            <w:pPr>
                              <w:tabs>
                                <w:tab w:val="left" w:pos="111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30"/>
                                <w:szCs w:val="30"/>
                              </w:rPr>
                            </w:pPr>
                          </w:p>
                          <w:p w:rsidR="003575E4" w:rsidRPr="003575E4" w:rsidRDefault="003575E4" w:rsidP="003575E4">
                            <w:pPr>
                              <w:tabs>
                                <w:tab w:val="left" w:pos="111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30"/>
                                <w:szCs w:val="30"/>
                              </w:rPr>
                            </w:pPr>
                          </w:p>
                          <w:p w:rsidR="003575E4" w:rsidRPr="003575E4" w:rsidRDefault="003575E4" w:rsidP="003575E4">
                            <w:pPr>
                              <w:tabs>
                                <w:tab w:val="left" w:pos="111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30"/>
                                <w:szCs w:val="30"/>
                              </w:rPr>
                            </w:pPr>
                            <w:r w:rsidRPr="003575E4">
                              <w:rPr>
                                <w:rFonts w:ascii="Times New Roman" w:hAnsi="Times New Roman"/>
                                <w:b/>
                                <w:sz w:val="30"/>
                                <w:szCs w:val="30"/>
                              </w:rPr>
                              <w:t>«Название работы»</w:t>
                            </w:r>
                          </w:p>
                          <w:p w:rsidR="003575E4" w:rsidRPr="003575E4" w:rsidRDefault="003575E4" w:rsidP="003575E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</w:p>
                          <w:p w:rsidR="003575E4" w:rsidRDefault="003575E4" w:rsidP="003575E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3575E4" w:rsidRDefault="003575E4" w:rsidP="003575E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3575E4" w:rsidRDefault="003575E4" w:rsidP="003575E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3575E4" w:rsidRDefault="003575E4" w:rsidP="003575E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3575E4" w:rsidRDefault="003575E4" w:rsidP="003575E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3575E4" w:rsidRDefault="003575E4" w:rsidP="003575E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3575E4" w:rsidRDefault="003575E4" w:rsidP="003575E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3575E4" w:rsidRDefault="003575E4" w:rsidP="003575E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3575E4" w:rsidRDefault="003575E4" w:rsidP="003575E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3575E4" w:rsidRPr="004D4E06" w:rsidRDefault="003575E4" w:rsidP="003575E4">
                            <w:pPr>
                              <w:spacing w:after="0" w:line="240" w:lineRule="auto"/>
                              <w:ind w:left="4956" w:right="98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D4E0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Автор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ы</w:t>
                            </w:r>
                          </w:p>
                          <w:p w:rsidR="003575E4" w:rsidRDefault="003575E4" w:rsidP="003575E4">
                            <w:pPr>
                              <w:spacing w:after="0" w:line="240" w:lineRule="auto"/>
                              <w:ind w:left="4956" w:right="98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ФИО, класс/объединение по интересам, возраст, учреждение образования</w:t>
                            </w:r>
                          </w:p>
                          <w:p w:rsidR="003575E4" w:rsidRDefault="003575E4" w:rsidP="003575E4">
                            <w:pPr>
                              <w:spacing w:after="0" w:line="240" w:lineRule="auto"/>
                              <w:ind w:left="4956" w:right="98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3575E4" w:rsidRPr="004D4E06" w:rsidRDefault="003575E4" w:rsidP="003575E4">
                            <w:pPr>
                              <w:spacing w:after="0" w:line="240" w:lineRule="auto"/>
                              <w:ind w:left="4956" w:right="98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3575E4" w:rsidRPr="004D4E06" w:rsidRDefault="003575E4" w:rsidP="003575E4">
                            <w:pPr>
                              <w:spacing w:after="0" w:line="240" w:lineRule="auto"/>
                              <w:ind w:left="4956" w:right="98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4D4E0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Руководитель </w:t>
                            </w:r>
                          </w:p>
                          <w:p w:rsidR="003575E4" w:rsidRDefault="003575E4" w:rsidP="003575E4">
                            <w:pPr>
                              <w:spacing w:after="0" w:line="240" w:lineRule="auto"/>
                              <w:ind w:left="4956" w:right="98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ФИО, должность, место работы,</w:t>
                            </w:r>
                          </w:p>
                          <w:p w:rsidR="003575E4" w:rsidRPr="00D26E1D" w:rsidRDefault="003575E4" w:rsidP="003575E4">
                            <w:pPr>
                              <w:spacing w:after="0" w:line="240" w:lineRule="auto"/>
                              <w:ind w:left="4956" w:right="98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D26E1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тел. </w:t>
                            </w:r>
                          </w:p>
                          <w:p w:rsidR="003575E4" w:rsidRDefault="003575E4" w:rsidP="003575E4">
                            <w:pPr>
                              <w:spacing w:after="0" w:line="240" w:lineRule="auto"/>
                              <w:ind w:right="2978"/>
                              <w:jc w:val="both"/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3575E4" w:rsidRDefault="003575E4" w:rsidP="003575E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3575E4" w:rsidRDefault="003575E4" w:rsidP="003575E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3575E4" w:rsidRDefault="003575E4" w:rsidP="003575E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3575E4" w:rsidRDefault="003575E4" w:rsidP="003575E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3575E4" w:rsidRDefault="003575E4" w:rsidP="003575E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3575E4" w:rsidRDefault="003575E4" w:rsidP="003575E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Место, 2018</w:t>
                            </w:r>
                          </w:p>
                          <w:bookmarkEnd w:id="0"/>
                          <w:p w:rsidR="003575E4" w:rsidRDefault="003575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61.45pt;margin-top:-38.45pt;width:542.65pt;height:78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" filled="f" stroked="f">
                <v:textbox>
                  <w:txbxContent>
                    <w:p w:rsidR="003575E4" w:rsidRPr="003575E4" w:rsidRDefault="003575E4" w:rsidP="003575E4">
                      <w:pPr>
                        <w:tabs>
                          <w:tab w:val="left" w:pos="111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30"/>
                          <w:szCs w:val="30"/>
                        </w:rPr>
                      </w:pPr>
                      <w:bookmarkStart w:id="1" w:name="_GoBack"/>
                      <w:r w:rsidRPr="003575E4">
                        <w:rPr>
                          <w:rFonts w:ascii="Times New Roman" w:hAnsi="Times New Roman"/>
                          <w:sz w:val="30"/>
                          <w:szCs w:val="30"/>
                        </w:rPr>
                        <w:t xml:space="preserve">Управление образования Минского областного исполнительного комитета </w:t>
                      </w:r>
                      <w:r>
                        <w:rPr>
                          <w:rFonts w:ascii="Times New Roman" w:hAnsi="Times New Roman"/>
                          <w:sz w:val="30"/>
                          <w:szCs w:val="30"/>
                        </w:rPr>
                        <w:br/>
                      </w:r>
                      <w:r w:rsidRPr="003575E4">
                        <w:rPr>
                          <w:rFonts w:ascii="Times New Roman" w:hAnsi="Times New Roman"/>
                          <w:sz w:val="30"/>
                          <w:szCs w:val="30"/>
                        </w:rPr>
                        <w:t xml:space="preserve">Отдел образования спорта и туризма </w:t>
                      </w:r>
                    </w:p>
                    <w:p w:rsidR="003575E4" w:rsidRPr="003575E4" w:rsidRDefault="003575E4" w:rsidP="003575E4">
                      <w:pPr>
                        <w:tabs>
                          <w:tab w:val="left" w:pos="111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30"/>
                          <w:szCs w:val="30"/>
                        </w:rPr>
                      </w:pPr>
                      <w:r w:rsidRPr="003575E4">
                        <w:rPr>
                          <w:rFonts w:ascii="Times New Roman" w:hAnsi="Times New Roman"/>
                          <w:sz w:val="30"/>
                          <w:szCs w:val="30"/>
                        </w:rPr>
                        <w:t>______________ районного/городского исполнительного комитета</w:t>
                      </w:r>
                    </w:p>
                    <w:p w:rsidR="003575E4" w:rsidRPr="003575E4" w:rsidRDefault="003575E4" w:rsidP="003575E4">
                      <w:pPr>
                        <w:tabs>
                          <w:tab w:val="left" w:pos="111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30"/>
                          <w:szCs w:val="30"/>
                        </w:rPr>
                      </w:pPr>
                    </w:p>
                    <w:p w:rsidR="003575E4" w:rsidRPr="003575E4" w:rsidRDefault="003575E4" w:rsidP="003575E4">
                      <w:pPr>
                        <w:tabs>
                          <w:tab w:val="left" w:pos="111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30"/>
                          <w:szCs w:val="30"/>
                        </w:rPr>
                      </w:pPr>
                      <w:r w:rsidRPr="003575E4">
                        <w:rPr>
                          <w:rFonts w:ascii="Times New Roman" w:hAnsi="Times New Roman"/>
                          <w:sz w:val="30"/>
                          <w:szCs w:val="30"/>
                        </w:rPr>
                        <w:t xml:space="preserve">Государственное учреждение образования </w:t>
                      </w:r>
                    </w:p>
                    <w:p w:rsidR="003575E4" w:rsidRPr="003575E4" w:rsidRDefault="003575E4" w:rsidP="003575E4">
                      <w:pPr>
                        <w:tabs>
                          <w:tab w:val="left" w:pos="111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30"/>
                          <w:szCs w:val="30"/>
                        </w:rPr>
                      </w:pPr>
                      <w:r w:rsidRPr="003575E4">
                        <w:rPr>
                          <w:rFonts w:ascii="Times New Roman" w:hAnsi="Times New Roman"/>
                          <w:sz w:val="30"/>
                          <w:szCs w:val="30"/>
                        </w:rPr>
                        <w:t>«ПО УСТАВУ»</w:t>
                      </w:r>
                    </w:p>
                    <w:p w:rsidR="003575E4" w:rsidRPr="003575E4" w:rsidRDefault="003575E4" w:rsidP="003575E4">
                      <w:pPr>
                        <w:tabs>
                          <w:tab w:val="left" w:pos="111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30"/>
                          <w:szCs w:val="30"/>
                        </w:rPr>
                      </w:pPr>
                    </w:p>
                    <w:p w:rsidR="003575E4" w:rsidRPr="003575E4" w:rsidRDefault="003575E4" w:rsidP="003575E4">
                      <w:pPr>
                        <w:tabs>
                          <w:tab w:val="left" w:pos="111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30"/>
                          <w:szCs w:val="30"/>
                        </w:rPr>
                      </w:pPr>
                    </w:p>
                    <w:p w:rsidR="003575E4" w:rsidRPr="003575E4" w:rsidRDefault="003575E4" w:rsidP="003575E4">
                      <w:pPr>
                        <w:tabs>
                          <w:tab w:val="left" w:pos="111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30"/>
                          <w:szCs w:val="30"/>
                        </w:rPr>
                      </w:pPr>
                    </w:p>
                    <w:p w:rsidR="003575E4" w:rsidRPr="003575E4" w:rsidRDefault="003575E4" w:rsidP="003575E4">
                      <w:pPr>
                        <w:tabs>
                          <w:tab w:val="left" w:pos="111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30"/>
                          <w:szCs w:val="30"/>
                        </w:rPr>
                      </w:pPr>
                    </w:p>
                    <w:p w:rsidR="003575E4" w:rsidRPr="003575E4" w:rsidRDefault="003575E4" w:rsidP="003575E4">
                      <w:pPr>
                        <w:tabs>
                          <w:tab w:val="left" w:pos="111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 w:rsidRPr="003575E4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 xml:space="preserve">Агробиологический конкурс «Юный натуралист» </w:t>
                      </w:r>
                    </w:p>
                    <w:p w:rsidR="003575E4" w:rsidRPr="003575E4" w:rsidRDefault="003575E4" w:rsidP="003575E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 w:rsidRPr="003575E4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 xml:space="preserve">в рамках республиканской акции учащейся молодежи </w:t>
                      </w:r>
                    </w:p>
                    <w:p w:rsidR="003575E4" w:rsidRPr="003575E4" w:rsidRDefault="003575E4" w:rsidP="003575E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 w:rsidRPr="003575E4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«</w:t>
                      </w:r>
                      <w:proofErr w:type="spellStart"/>
                      <w:r w:rsidRPr="003575E4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Жыву</w:t>
                      </w:r>
                      <w:proofErr w:type="spellEnd"/>
                      <w:r w:rsidRPr="003575E4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 xml:space="preserve"> ў </w:t>
                      </w:r>
                      <w:proofErr w:type="spellStart"/>
                      <w:r w:rsidRPr="003575E4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Беларусі</w:t>
                      </w:r>
                      <w:proofErr w:type="spellEnd"/>
                      <w:r w:rsidRPr="003575E4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 xml:space="preserve"> і </w:t>
                      </w:r>
                      <w:proofErr w:type="spellStart"/>
                      <w:r w:rsidRPr="003575E4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тым</w:t>
                      </w:r>
                      <w:proofErr w:type="spellEnd"/>
                      <w:r w:rsidRPr="003575E4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3575E4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ганаруся</w:t>
                      </w:r>
                      <w:proofErr w:type="spellEnd"/>
                      <w:r w:rsidRPr="003575E4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»</w:t>
                      </w:r>
                    </w:p>
                    <w:p w:rsidR="003575E4" w:rsidRPr="003575E4" w:rsidRDefault="003575E4" w:rsidP="003575E4">
                      <w:pPr>
                        <w:tabs>
                          <w:tab w:val="left" w:pos="111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</w:p>
                    <w:p w:rsidR="003575E4" w:rsidRPr="003575E4" w:rsidRDefault="003575E4" w:rsidP="003575E4">
                      <w:pPr>
                        <w:tabs>
                          <w:tab w:val="left" w:pos="111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30"/>
                          <w:szCs w:val="30"/>
                        </w:rPr>
                      </w:pPr>
                      <w:r w:rsidRPr="003575E4">
                        <w:rPr>
                          <w:rFonts w:ascii="Times New Roman" w:hAnsi="Times New Roman"/>
                          <w:sz w:val="30"/>
                          <w:szCs w:val="30"/>
                        </w:rPr>
                        <w:t>Номинация «                                         »</w:t>
                      </w:r>
                    </w:p>
                    <w:p w:rsidR="003575E4" w:rsidRPr="003575E4" w:rsidRDefault="003575E4" w:rsidP="003575E4">
                      <w:pPr>
                        <w:tabs>
                          <w:tab w:val="left" w:pos="111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30"/>
                          <w:szCs w:val="30"/>
                        </w:rPr>
                      </w:pPr>
                    </w:p>
                    <w:p w:rsidR="003575E4" w:rsidRPr="003575E4" w:rsidRDefault="003575E4" w:rsidP="003575E4">
                      <w:pPr>
                        <w:tabs>
                          <w:tab w:val="left" w:pos="111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30"/>
                          <w:szCs w:val="30"/>
                        </w:rPr>
                      </w:pPr>
                    </w:p>
                    <w:p w:rsidR="003575E4" w:rsidRPr="003575E4" w:rsidRDefault="003575E4" w:rsidP="003575E4">
                      <w:pPr>
                        <w:tabs>
                          <w:tab w:val="left" w:pos="111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30"/>
                          <w:szCs w:val="30"/>
                        </w:rPr>
                      </w:pPr>
                      <w:r w:rsidRPr="003575E4">
                        <w:rPr>
                          <w:rFonts w:ascii="Times New Roman" w:hAnsi="Times New Roman"/>
                          <w:b/>
                          <w:sz w:val="30"/>
                          <w:szCs w:val="30"/>
                        </w:rPr>
                        <w:t>«Название работы»</w:t>
                      </w:r>
                    </w:p>
                    <w:p w:rsidR="003575E4" w:rsidRPr="003575E4" w:rsidRDefault="003575E4" w:rsidP="003575E4">
                      <w:pPr>
                        <w:spacing w:after="0" w:line="240" w:lineRule="auto"/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</w:p>
                    <w:p w:rsidR="003575E4" w:rsidRDefault="003575E4" w:rsidP="003575E4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3575E4" w:rsidRDefault="003575E4" w:rsidP="003575E4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3575E4" w:rsidRDefault="003575E4" w:rsidP="003575E4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3575E4" w:rsidRDefault="003575E4" w:rsidP="003575E4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3575E4" w:rsidRDefault="003575E4" w:rsidP="003575E4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3575E4" w:rsidRDefault="003575E4" w:rsidP="003575E4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3575E4" w:rsidRDefault="003575E4" w:rsidP="003575E4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3575E4" w:rsidRDefault="003575E4" w:rsidP="003575E4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3575E4" w:rsidRDefault="003575E4" w:rsidP="003575E4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3575E4" w:rsidRPr="004D4E06" w:rsidRDefault="003575E4" w:rsidP="003575E4">
                      <w:pPr>
                        <w:spacing w:after="0" w:line="240" w:lineRule="auto"/>
                        <w:ind w:left="4956" w:right="98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D4E06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Автор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ы</w:t>
                      </w:r>
                    </w:p>
                    <w:p w:rsidR="003575E4" w:rsidRDefault="003575E4" w:rsidP="003575E4">
                      <w:pPr>
                        <w:spacing w:after="0" w:line="240" w:lineRule="auto"/>
                        <w:ind w:left="4956" w:right="98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ФИО, класс/объединение по интересам, возраст, учреждение образования</w:t>
                      </w:r>
                    </w:p>
                    <w:p w:rsidR="003575E4" w:rsidRDefault="003575E4" w:rsidP="003575E4">
                      <w:pPr>
                        <w:spacing w:after="0" w:line="240" w:lineRule="auto"/>
                        <w:ind w:left="4956" w:right="98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3575E4" w:rsidRPr="004D4E06" w:rsidRDefault="003575E4" w:rsidP="003575E4">
                      <w:pPr>
                        <w:spacing w:after="0" w:line="240" w:lineRule="auto"/>
                        <w:ind w:left="4956" w:right="98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3575E4" w:rsidRPr="004D4E06" w:rsidRDefault="003575E4" w:rsidP="003575E4">
                      <w:pPr>
                        <w:spacing w:after="0" w:line="240" w:lineRule="auto"/>
                        <w:ind w:left="4956" w:right="98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4D4E06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Руководитель </w:t>
                      </w:r>
                    </w:p>
                    <w:p w:rsidR="003575E4" w:rsidRDefault="003575E4" w:rsidP="003575E4">
                      <w:pPr>
                        <w:spacing w:after="0" w:line="240" w:lineRule="auto"/>
                        <w:ind w:left="4956" w:right="98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ФИО, должность, место работы,</w:t>
                      </w:r>
                    </w:p>
                    <w:p w:rsidR="003575E4" w:rsidRPr="00D26E1D" w:rsidRDefault="003575E4" w:rsidP="003575E4">
                      <w:pPr>
                        <w:spacing w:after="0" w:line="240" w:lineRule="auto"/>
                        <w:ind w:left="4956" w:right="98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D26E1D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тел. </w:t>
                      </w:r>
                    </w:p>
                    <w:p w:rsidR="003575E4" w:rsidRDefault="003575E4" w:rsidP="003575E4">
                      <w:pPr>
                        <w:spacing w:after="0" w:line="240" w:lineRule="auto"/>
                        <w:ind w:right="2978"/>
                        <w:jc w:val="both"/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</w:p>
                    <w:p w:rsidR="003575E4" w:rsidRDefault="003575E4" w:rsidP="003575E4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3575E4" w:rsidRDefault="003575E4" w:rsidP="003575E4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3575E4" w:rsidRDefault="003575E4" w:rsidP="003575E4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3575E4" w:rsidRDefault="003575E4" w:rsidP="003575E4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3575E4" w:rsidRDefault="003575E4" w:rsidP="003575E4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3575E4" w:rsidRDefault="003575E4" w:rsidP="003575E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Место, 2018</w:t>
                      </w:r>
                    </w:p>
                    <w:bookmarkEnd w:id="1"/>
                    <w:p w:rsidR="003575E4" w:rsidRDefault="003575E4"/>
                  </w:txbxContent>
                </v:textbox>
                <w10:wrap type="square"/>
              </v:shape>
            </w:pict>
          </mc:Fallback>
        </mc:AlternateContent>
      </w:r>
    </w:p>
    <w:sectPr w:rsidR="00970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0AE"/>
    <w:rsid w:val="003575E4"/>
    <w:rsid w:val="003830AE"/>
    <w:rsid w:val="00587BE3"/>
    <w:rsid w:val="0097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5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0A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830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5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0A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830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Издательство</dc:creator>
  <cp:lastModifiedBy>211</cp:lastModifiedBy>
  <cp:revision>3</cp:revision>
  <dcterms:created xsi:type="dcterms:W3CDTF">2018-03-16T07:17:00Z</dcterms:created>
  <dcterms:modified xsi:type="dcterms:W3CDTF">2018-03-16T07:42:00Z</dcterms:modified>
</cp:coreProperties>
</file>