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764508" w:rsidRDefault="008B2296" w:rsidP="0069667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84CBF" wp14:editId="6FC52DE0">
                <wp:simplePos x="0" y="0"/>
                <wp:positionH relativeFrom="column">
                  <wp:posOffset>-1061085</wp:posOffset>
                </wp:positionH>
                <wp:positionV relativeFrom="paragraph">
                  <wp:posOffset>-691515</wp:posOffset>
                </wp:positionV>
                <wp:extent cx="2505075" cy="2381250"/>
                <wp:effectExtent l="57150" t="19050" r="85725" b="95250"/>
                <wp:wrapNone/>
                <wp:docPr id="4" name="Облак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3812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67C" w:rsidRPr="008B2296" w:rsidRDefault="0069667C" w:rsidP="0008248B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8B2296">
                              <w:rPr>
                                <w:b/>
                              </w:rPr>
                              <w:t>Регулярно мойте руки с мылом и водой не мене</w:t>
                            </w:r>
                            <w:r w:rsidR="008B2296" w:rsidRPr="008B2296">
                              <w:rPr>
                                <w:b/>
                              </w:rPr>
                              <w:t>е 20 секун</w:t>
                            </w:r>
                            <w:r w:rsidRPr="008B2296">
                              <w:rPr>
                                <w:b/>
                              </w:rPr>
                              <w:t>д</w:t>
                            </w:r>
                          </w:p>
                          <w:p w:rsidR="008B2296" w:rsidRDefault="008B2296" w:rsidP="008B2296">
                            <w:pPr>
                              <w:ind w:left="0" w:firstLine="0"/>
                              <w:jc w:val="center"/>
                            </w:pPr>
                          </w:p>
                          <w:p w:rsidR="008B2296" w:rsidRDefault="008B2296" w:rsidP="008B2296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92E118A" wp14:editId="7763CFDE">
                                  <wp:extent cx="933450" cy="571500"/>
                                  <wp:effectExtent l="0" t="0" r="0" b="0"/>
                                  <wp:docPr id="16" name="Рисунок 16" descr="http://ds47.detkin-club.ru/images/parents/hello_html_1a16d2a6_596f62031b9a9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Рисунок 16" descr="http://ds47.detkin-club.ru/images/parents/hello_html_1a16d2a6_596f62031b9a9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936" cy="57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4" o:spid="_x0000_s1026" style="position:absolute;left:0;text-align:left;margin-left:-83.55pt;margin-top:-54.45pt;width:197.2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72137,1442916;125254,1398984;401740,1923686;337489,1944688;955524,2154701;916788,2058789;1671616,1915528;1656133,2020755;1979067,1265260;2167586,1658607;2423776,846336;2339810,993841;2222326,299089;2226733,368763;1686171,217840;1729198,128984;1283909,260174;1304727,183555;811830,286191;887214,360495;239316,870314;226153,792096" o:connectangles="0,0,0,0,0,0,0,0,0,0,0,0,0,0,0,0,0,0,0,0,0,0" textboxrect="0,0,43200,43200"/>
                <v:textbox>
                  <w:txbxContent>
                    <w:p w:rsidR="0069667C" w:rsidRPr="008B2296" w:rsidRDefault="0069667C" w:rsidP="0008248B">
                      <w:pPr>
                        <w:ind w:left="0" w:firstLine="0"/>
                        <w:jc w:val="center"/>
                        <w:rPr>
                          <w:b/>
                        </w:rPr>
                      </w:pPr>
                      <w:r w:rsidRPr="008B2296">
                        <w:rPr>
                          <w:b/>
                        </w:rPr>
                        <w:t>Регулярно мойте руки с мылом и водой не мене</w:t>
                      </w:r>
                      <w:r w:rsidR="008B2296" w:rsidRPr="008B2296">
                        <w:rPr>
                          <w:b/>
                        </w:rPr>
                        <w:t>е 20 секун</w:t>
                      </w:r>
                      <w:r w:rsidRPr="008B2296">
                        <w:rPr>
                          <w:b/>
                        </w:rPr>
                        <w:t>д</w:t>
                      </w:r>
                    </w:p>
                    <w:p w:rsidR="008B2296" w:rsidRDefault="008B2296" w:rsidP="008B2296">
                      <w:pPr>
                        <w:ind w:left="0" w:firstLine="0"/>
                        <w:jc w:val="center"/>
                      </w:pPr>
                    </w:p>
                    <w:p w:rsidR="008B2296" w:rsidRDefault="008B2296" w:rsidP="008B2296">
                      <w:pPr>
                        <w:ind w:left="0" w:firstLine="0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92E118A" wp14:editId="7763CFDE">
                            <wp:extent cx="933450" cy="571500"/>
                            <wp:effectExtent l="0" t="0" r="0" b="0"/>
                            <wp:docPr id="16" name="Рисунок 16" descr="http://ds47.detkin-club.ru/images/parents/hello_html_1a16d2a6_596f62031b9a9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Рисунок 16" descr="http://ds47.detkin-club.ru/images/parents/hello_html_1a16d2a6_596f62031b9a9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936" cy="571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4B7F1" wp14:editId="625178E8">
                <wp:simplePos x="0" y="0"/>
                <wp:positionH relativeFrom="column">
                  <wp:posOffset>3777615</wp:posOffset>
                </wp:positionH>
                <wp:positionV relativeFrom="paragraph">
                  <wp:posOffset>-691515</wp:posOffset>
                </wp:positionV>
                <wp:extent cx="2695575" cy="2276475"/>
                <wp:effectExtent l="57150" t="19050" r="85725" b="104775"/>
                <wp:wrapNone/>
                <wp:docPr id="8" name="Облак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2764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296" w:rsidRDefault="008B2296" w:rsidP="0008248B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8B2296">
                              <w:rPr>
                                <w:b/>
                              </w:rPr>
                              <w:t>Не</w:t>
                            </w:r>
                            <w:r>
                              <w:rPr>
                                <w:b/>
                              </w:rPr>
                              <w:t xml:space="preserve"> контактируйте с людьми с симптомами простуды. Держите дистанцию 1,5-2 метра</w:t>
                            </w:r>
                          </w:p>
                          <w:p w:rsidR="008B2296" w:rsidRPr="008B2296" w:rsidRDefault="008B2296" w:rsidP="008B2296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B2296" w:rsidRDefault="008B2296" w:rsidP="008B2296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29DB08" wp14:editId="1CC4A676">
                                  <wp:extent cx="923925" cy="628650"/>
                                  <wp:effectExtent l="0" t="0" r="9525" b="0"/>
                                  <wp:docPr id="19" name="Рисунок 19" descr="Стоковая векторная графика «векторная иллюстрация чихающего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оковая векторная графика «векторная иллюстрация чихающего ...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8" o:spid="_x0000_s1027" style="position:absolute;left:0;text-align:left;margin-left:297.45pt;margin-top:-54.45pt;width:212.2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92832,1379428;134779,1337429;432290,1839044;363154,1859121;1028187,2059894;986506,1968202;1798735,1831245;1782075,1931842;2129567,1209588;2332421,1585628;2608094,809097;2517742,950112;2391324,285929;2396067,352537;1814397,208255;1860696,123309;1381545,248726;1403945,175478;873566,273599;954683,344633;257515,832020;243351,757244" o:connectangles="0,0,0,0,0,0,0,0,0,0,0,0,0,0,0,0,0,0,0,0,0,0" textboxrect="0,0,43200,43200"/>
                <v:textbox>
                  <w:txbxContent>
                    <w:p w:rsidR="008B2296" w:rsidRDefault="008B2296" w:rsidP="0008248B">
                      <w:pPr>
                        <w:ind w:left="0" w:firstLine="0"/>
                        <w:jc w:val="center"/>
                        <w:rPr>
                          <w:b/>
                        </w:rPr>
                      </w:pPr>
                      <w:r w:rsidRPr="008B2296">
                        <w:rPr>
                          <w:b/>
                        </w:rPr>
                        <w:t>Не</w:t>
                      </w:r>
                      <w:r>
                        <w:rPr>
                          <w:b/>
                        </w:rPr>
                        <w:t xml:space="preserve"> контактируйте с людьми с симптомами простуды. Держите дистанцию 1,5-2 метра</w:t>
                      </w:r>
                    </w:p>
                    <w:p w:rsidR="008B2296" w:rsidRPr="008B2296" w:rsidRDefault="008B2296" w:rsidP="008B2296">
                      <w:pPr>
                        <w:ind w:left="0" w:firstLine="0"/>
                        <w:jc w:val="center"/>
                        <w:rPr>
                          <w:b/>
                        </w:rPr>
                      </w:pPr>
                    </w:p>
                    <w:p w:rsidR="008B2296" w:rsidRDefault="008B2296" w:rsidP="008B2296">
                      <w:pPr>
                        <w:ind w:left="0" w:firstLine="0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C29DB08" wp14:editId="1CC4A676">
                            <wp:extent cx="923925" cy="628650"/>
                            <wp:effectExtent l="0" t="0" r="9525" b="0"/>
                            <wp:docPr id="19" name="Рисунок 19" descr="Стоковая векторная графика «векторная иллюстрация чихающего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оковая векторная графика «векторная иллюстрация чихающего ...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9667C" w:rsidRDefault="0069667C"/>
    <w:p w:rsidR="0069667C" w:rsidRDefault="0069667C"/>
    <w:p w:rsidR="0069667C" w:rsidRDefault="0069667C"/>
    <w:p w:rsidR="0069667C" w:rsidRDefault="0069667C"/>
    <w:p w:rsidR="0069667C" w:rsidRDefault="0069667C"/>
    <w:p w:rsidR="0069667C" w:rsidRDefault="00BC73D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E0CD1" wp14:editId="0A9E9482">
                <wp:simplePos x="0" y="0"/>
                <wp:positionH relativeFrom="column">
                  <wp:posOffset>3232785</wp:posOffset>
                </wp:positionH>
                <wp:positionV relativeFrom="paragraph">
                  <wp:posOffset>141605</wp:posOffset>
                </wp:positionV>
                <wp:extent cx="1074420" cy="618490"/>
                <wp:effectExtent l="18415" t="57785" r="48895" b="106045"/>
                <wp:wrapNone/>
                <wp:docPr id="9" name="Мол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47412">
                          <a:off x="0" y="0"/>
                          <a:ext cx="1074420" cy="618490"/>
                        </a:xfrm>
                        <a:prstGeom prst="lightningBol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9" o:spid="_x0000_s1026" type="#_x0000_t73" style="position:absolute;margin-left:254.55pt;margin-top:11.15pt;width:84.6pt;height:48.7pt;rotation:562234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9667C" w:rsidRDefault="00897308" w:rsidP="008B2296">
      <w:pPr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6FC728" wp14:editId="57380506">
                <wp:simplePos x="0" y="0"/>
                <wp:positionH relativeFrom="column">
                  <wp:posOffset>4322445</wp:posOffset>
                </wp:positionH>
                <wp:positionV relativeFrom="paragraph">
                  <wp:posOffset>2445385</wp:posOffset>
                </wp:positionV>
                <wp:extent cx="1225550" cy="478155"/>
                <wp:effectExtent l="0" t="266700" r="0" b="226695"/>
                <wp:wrapNone/>
                <wp:docPr id="13" name="Мол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83326">
                          <a:off x="0" y="0"/>
                          <a:ext cx="1225550" cy="478155"/>
                        </a:xfrm>
                        <a:prstGeom prst="lightningBol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13" o:spid="_x0000_s1026" type="#_x0000_t73" style="position:absolute;margin-left:340.35pt;margin-top:192.55pt;width:96.5pt;height:37.65pt;rotation:-1028551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0C691" wp14:editId="393E7734">
                <wp:simplePos x="0" y="0"/>
                <wp:positionH relativeFrom="column">
                  <wp:posOffset>600864</wp:posOffset>
                </wp:positionH>
                <wp:positionV relativeFrom="paragraph">
                  <wp:posOffset>2114869</wp:posOffset>
                </wp:positionV>
                <wp:extent cx="877289" cy="984250"/>
                <wp:effectExtent l="22543" t="148907" r="0" b="136208"/>
                <wp:wrapNone/>
                <wp:docPr id="11" name="Мол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83137">
                          <a:off x="0" y="0"/>
                          <a:ext cx="877289" cy="984250"/>
                        </a:xfrm>
                        <a:prstGeom prst="lightningBol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11" o:spid="_x0000_s1026" type="#_x0000_t73" style="position:absolute;margin-left:47.3pt;margin-top:166.55pt;width:69.1pt;height:77.5pt;rotation:-679047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BC73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ED2B0" wp14:editId="3895A066">
                <wp:simplePos x="0" y="0"/>
                <wp:positionH relativeFrom="column">
                  <wp:posOffset>486410</wp:posOffset>
                </wp:positionH>
                <wp:positionV relativeFrom="paragraph">
                  <wp:posOffset>71755</wp:posOffset>
                </wp:positionV>
                <wp:extent cx="1020445" cy="718185"/>
                <wp:effectExtent l="114300" t="0" r="122555" b="0"/>
                <wp:wrapNone/>
                <wp:docPr id="5" name="Мол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2018">
                          <a:off x="0" y="0"/>
                          <a:ext cx="1020445" cy="718185"/>
                        </a:xfrm>
                        <a:prstGeom prst="lightningBol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5" o:spid="_x0000_s1026" type="#_x0000_t73" style="position:absolute;margin-left:38.3pt;margin-top:5.65pt;width:80.35pt;height:56.55pt;rotation:-182188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BC73DF">
        <w:rPr>
          <w:noProof/>
          <w:lang w:eastAsia="ru-RU"/>
        </w:rPr>
        <w:drawing>
          <wp:inline distT="0" distB="0" distL="0" distR="0" wp14:anchorId="5F374990" wp14:editId="670DF15A">
            <wp:extent cx="3409950" cy="2590800"/>
            <wp:effectExtent l="0" t="0" r="0" b="0"/>
            <wp:docPr id="6" name="Рисунок 6" descr="ГУО &quot;Ясли-сад №211 г.Минс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УО &quot;Ясли-сад №211 г.Минска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654" cy="260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DFD" w:rsidRDefault="00775DFD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75DFD" w:rsidRDefault="00897308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B7E02" wp14:editId="18FE0CB7">
                <wp:simplePos x="0" y="0"/>
                <wp:positionH relativeFrom="column">
                  <wp:posOffset>4006215</wp:posOffset>
                </wp:positionH>
                <wp:positionV relativeFrom="paragraph">
                  <wp:posOffset>158115</wp:posOffset>
                </wp:positionV>
                <wp:extent cx="2581275" cy="2352675"/>
                <wp:effectExtent l="57150" t="19050" r="85725" b="104775"/>
                <wp:wrapNone/>
                <wp:docPr id="12" name="Облак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3526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FD" w:rsidRDefault="0008248B" w:rsidP="0008248B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08248B">
                              <w:rPr>
                                <w:b/>
                              </w:rPr>
                              <w:t xml:space="preserve">При </w:t>
                            </w:r>
                            <w:r>
                              <w:rPr>
                                <w:b/>
                              </w:rPr>
                              <w:t xml:space="preserve">появлении температуры, кашля, затрудненного дыхания </w:t>
                            </w:r>
                            <w:r w:rsidR="00BC6794">
                              <w:rPr>
                                <w:b/>
                              </w:rPr>
                              <w:t xml:space="preserve">немедленно вызывай скорую помощь </w:t>
                            </w:r>
                            <w:proofErr w:type="gramStart"/>
                            <w:r w:rsidR="00BC6794">
                              <w:rPr>
                                <w:b/>
                              </w:rPr>
                              <w:t>по</w:t>
                            </w:r>
                            <w:proofErr w:type="gramEnd"/>
                            <w:r w:rsidR="00BC679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8248B" w:rsidRPr="00775DFD" w:rsidRDefault="00BC6794" w:rsidP="0008248B">
                            <w:pPr>
                              <w:ind w:left="0" w:firstLine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75DFD">
                              <w:rPr>
                                <w:b/>
                                <w:color w:val="FF0000"/>
                              </w:rPr>
                              <w:t>номеру 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2" o:spid="_x0000_s1028" style="position:absolute;left:0;text-align:left;margin-left:315.45pt;margin-top:12.45pt;width:203.25pt;height:18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80415,1425601;129064,1382197;413960,1900602;347755,1921351;984589,2128844;944675,2034084;1722463,1892542;1706510,1996506;2039267,1250076;2233520,1638703;2497503,836180;2410983,981915;2289926,295500;2294467,364338;1737461,215226;1781797,127437;1322963,257052;1344414,181352;836524,282757;914202,356169;246595,859870;233032,782591" o:connectangles="0,0,0,0,0,0,0,0,0,0,0,0,0,0,0,0,0,0,0,0,0,0" textboxrect="0,0,43200,43200"/>
                <v:textbox>
                  <w:txbxContent>
                    <w:p w:rsidR="00775DFD" w:rsidRDefault="0008248B" w:rsidP="0008248B">
                      <w:pPr>
                        <w:ind w:left="0" w:firstLine="0"/>
                        <w:jc w:val="center"/>
                        <w:rPr>
                          <w:b/>
                        </w:rPr>
                      </w:pPr>
                      <w:r w:rsidRPr="0008248B">
                        <w:rPr>
                          <w:b/>
                        </w:rPr>
                        <w:t xml:space="preserve">При </w:t>
                      </w:r>
                      <w:r>
                        <w:rPr>
                          <w:b/>
                        </w:rPr>
                        <w:t xml:space="preserve">появлении температуры, кашля, затрудненного дыхания </w:t>
                      </w:r>
                      <w:r w:rsidR="00BC6794">
                        <w:rPr>
                          <w:b/>
                        </w:rPr>
                        <w:t xml:space="preserve">немедленно вызывай скорую помощь </w:t>
                      </w:r>
                      <w:proofErr w:type="gramStart"/>
                      <w:r w:rsidR="00BC6794">
                        <w:rPr>
                          <w:b/>
                        </w:rPr>
                        <w:t>по</w:t>
                      </w:r>
                      <w:proofErr w:type="gramEnd"/>
                      <w:r w:rsidR="00BC6794">
                        <w:rPr>
                          <w:b/>
                        </w:rPr>
                        <w:t xml:space="preserve"> </w:t>
                      </w:r>
                    </w:p>
                    <w:p w:rsidR="0008248B" w:rsidRPr="00775DFD" w:rsidRDefault="00BC6794" w:rsidP="0008248B">
                      <w:pPr>
                        <w:ind w:left="0" w:firstLine="0"/>
                        <w:jc w:val="center"/>
                        <w:rPr>
                          <w:b/>
                          <w:color w:val="FF0000"/>
                        </w:rPr>
                      </w:pPr>
                      <w:r w:rsidRPr="00775DFD">
                        <w:rPr>
                          <w:b/>
                          <w:color w:val="FF0000"/>
                        </w:rPr>
                        <w:t>номеру 103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17A38" wp14:editId="6DCA7D26">
                <wp:simplePos x="0" y="0"/>
                <wp:positionH relativeFrom="column">
                  <wp:posOffset>-977900</wp:posOffset>
                </wp:positionH>
                <wp:positionV relativeFrom="paragraph">
                  <wp:posOffset>148590</wp:posOffset>
                </wp:positionV>
                <wp:extent cx="2599055" cy="2362200"/>
                <wp:effectExtent l="57150" t="19050" r="67945" b="95250"/>
                <wp:wrapNone/>
                <wp:docPr id="10" name="Облак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055" cy="23622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C9D" w:rsidRDefault="001B0C9D" w:rsidP="0008248B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Прикрывайте  рот и нос салфеткой или локтем при чихании и кашле. Не трогайте лицо грязными руками.</w:t>
                            </w:r>
                          </w:p>
                          <w:p w:rsidR="001B0C9D" w:rsidRDefault="001B0C9D" w:rsidP="001B0C9D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C5CC049" wp14:editId="0D4999DF">
                                  <wp:extent cx="828675" cy="504825"/>
                                  <wp:effectExtent l="0" t="0" r="9525" b="9525"/>
                                  <wp:docPr id="20" name="Рисунок 20" descr="http://park.sokolniki.com/r/_content/cfc6213394fe78a3369bbc43722c0c15/koronovirus-4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Рисунок 20" descr="http://park.sokolniki.com/r/_content/cfc6213394fe78a3369bbc43722c0c15/koronovirus-4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0C9D" w:rsidRPr="001B0C9D" w:rsidRDefault="001B0C9D" w:rsidP="001B0C9D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0" o:spid="_x0000_s1029" style="position:absolute;left:0;text-align:left;margin-left:-77pt;margin-top:11.7pt;width:204.65pt;height:1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82346,1431373;129953,1387793;416811,1908297;350150,1929130;991371,2137463;951182,2042319;1734328,1900204;1718264,2004589;2053314,1255137;2248905,1645338;2514706,839565;2427590,985890;2305699,296697;2310271,365813;1749429,216098;1794070,127953;1332076,258092;1353674,182086;842286,283901;920499,357611;248294,863351;234637,785760" o:connectangles="0,0,0,0,0,0,0,0,0,0,0,0,0,0,0,0,0,0,0,0,0,0" textboxrect="0,0,43200,43200"/>
                <v:textbox>
                  <w:txbxContent>
                    <w:p w:rsidR="001B0C9D" w:rsidRDefault="001B0C9D" w:rsidP="0008248B">
                      <w:pPr>
                        <w:ind w:left="0"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Прикрывайте  рот и нос салфеткой или локтем при чихании и кашле. Не трогайте лицо грязными руками.</w:t>
                      </w:r>
                    </w:p>
                    <w:p w:rsidR="001B0C9D" w:rsidRDefault="001B0C9D" w:rsidP="001B0C9D">
                      <w:pPr>
                        <w:ind w:left="0"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C5CC049" wp14:editId="0D4999DF">
                            <wp:extent cx="828675" cy="504825"/>
                            <wp:effectExtent l="0" t="0" r="9525" b="9525"/>
                            <wp:docPr id="20" name="Рисунок 20" descr="http://park.sokolniki.com/r/_content/cfc6213394fe78a3369bbc43722c0c15/koronovirus-4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Рисунок 20" descr="http://park.sokolniki.com/r/_content/cfc6213394fe78a3369bbc43722c0c15/koronovirus-4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0C9D" w:rsidRPr="001B0C9D" w:rsidRDefault="001B0C9D" w:rsidP="001B0C9D">
                      <w:pPr>
                        <w:ind w:left="0" w:firstLine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DFD" w:rsidRDefault="00775DFD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75DFD" w:rsidRDefault="00775DFD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75DFD" w:rsidRDefault="00775DFD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761B5" w:rsidRDefault="008761B5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761B5" w:rsidRDefault="008761B5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761B5" w:rsidRDefault="008761B5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761B5" w:rsidRDefault="008761B5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761B5" w:rsidRDefault="008761B5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75DFD" w:rsidRDefault="00775DFD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75DFD" w:rsidRDefault="00775DFD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75DFD" w:rsidRDefault="00775DFD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75DFD" w:rsidRDefault="00775DFD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61B76" w:rsidRDefault="00E61B76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97308" w:rsidRDefault="00897308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97308" w:rsidRDefault="00897308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97308" w:rsidRDefault="00897308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97308" w:rsidRDefault="00897308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97308" w:rsidRDefault="00897308" w:rsidP="0008248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8248B" w:rsidRPr="0008248B" w:rsidRDefault="00775DFD" w:rsidP="0008248B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</w:t>
      </w:r>
      <w:r w:rsidR="0008248B" w:rsidRPr="000824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олее подробную информацию вы можете найти на сайте</w:t>
      </w:r>
      <w:r w:rsidR="0008248B" w:rsidRPr="000824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Министерства здравоохранения:</w:t>
      </w:r>
    </w:p>
    <w:p w:rsidR="0069667C" w:rsidRPr="0008248B" w:rsidRDefault="0008248B" w:rsidP="0008248B">
      <w:pPr>
        <w:jc w:val="center"/>
        <w:rPr>
          <w:b/>
          <w:i/>
        </w:rPr>
      </w:pPr>
      <w:r w:rsidRPr="000824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https://www.who.int/ru/emergencies/diseases/novel-coronavirus-2019/advice-for-public</w:t>
      </w:r>
    </w:p>
    <w:sectPr w:rsidR="0069667C" w:rsidRPr="0008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C7"/>
    <w:rsid w:val="0008248B"/>
    <w:rsid w:val="001B0C9D"/>
    <w:rsid w:val="00225BC8"/>
    <w:rsid w:val="00240611"/>
    <w:rsid w:val="00296AAC"/>
    <w:rsid w:val="006927DC"/>
    <w:rsid w:val="0069667C"/>
    <w:rsid w:val="006C5F9D"/>
    <w:rsid w:val="00775DFD"/>
    <w:rsid w:val="00831762"/>
    <w:rsid w:val="008761B5"/>
    <w:rsid w:val="00897308"/>
    <w:rsid w:val="008B2296"/>
    <w:rsid w:val="00924CC7"/>
    <w:rsid w:val="00BC6794"/>
    <w:rsid w:val="00BC73DF"/>
    <w:rsid w:val="00D75267"/>
    <w:rsid w:val="00E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Самец Наталья Николаевна</dc:creator>
  <cp:lastModifiedBy>Самец Наталья Николаевна</cp:lastModifiedBy>
  <cp:revision>7</cp:revision>
  <dcterms:created xsi:type="dcterms:W3CDTF">2020-04-16T09:24:00Z</dcterms:created>
  <dcterms:modified xsi:type="dcterms:W3CDTF">2020-04-21T12:55:00Z</dcterms:modified>
</cp:coreProperties>
</file>