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64508" w:rsidRP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 w:rsidRPr="001818CD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ПРА</w:t>
      </w:r>
      <w:r w:rsidR="006069A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ВИЛА ПОВЕДЕНИЯ ПР</w:t>
      </w:r>
      <w:r w:rsidR="003708BA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И</w:t>
      </w:r>
      <w:bookmarkStart w:id="0" w:name="_GoBack"/>
      <w:bookmarkEnd w:id="0"/>
      <w:r w:rsidR="006069A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 ЛЕСНОМ ПОЖАРЕ</w:t>
      </w:r>
    </w:p>
    <w:p w:rsidR="001818CD" w:rsidRP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1818CD" w:rsidRP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18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9982B5" wp14:editId="7F382820">
            <wp:extent cx="5715000" cy="3810000"/>
            <wp:effectExtent l="0" t="0" r="0" b="0"/>
            <wp:docPr id="1" name="Рисунок 1" descr="Происходящий лесной пожар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сходящий лесной пожар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CD" w:rsidRP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sz w:val="32"/>
          <w:szCs w:val="32"/>
        </w:rPr>
        <w:t xml:space="preserve">Следует звонить в случае лесного пожара: </w:t>
      </w:r>
      <w:r w:rsidR="001818CD" w:rsidRPr="001818CD">
        <w:rPr>
          <w:rFonts w:ascii="Times New Roman" w:hAnsi="Times New Roman" w:cs="Times New Roman"/>
          <w:b/>
          <w:sz w:val="32"/>
          <w:szCs w:val="32"/>
        </w:rPr>
        <w:t>1</w:t>
      </w:r>
      <w:r w:rsidRPr="001818CD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1818CD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1818CD">
        <w:rPr>
          <w:rFonts w:ascii="Times New Roman" w:hAnsi="Times New Roman" w:cs="Times New Roman"/>
          <w:b/>
          <w:bCs/>
          <w:sz w:val="32"/>
          <w:szCs w:val="32"/>
        </w:rPr>
        <w:t>112</w:t>
      </w:r>
      <w:r w:rsidR="001818CD" w:rsidRPr="001818CD">
        <w:rPr>
          <w:rFonts w:ascii="Times New Roman" w:hAnsi="Times New Roman" w:cs="Times New Roman"/>
          <w:b/>
          <w:sz w:val="32"/>
          <w:szCs w:val="32"/>
        </w:rPr>
        <w:t>.</w:t>
      </w: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sz w:val="32"/>
          <w:szCs w:val="32"/>
        </w:rPr>
        <w:t>При малом пожаре примите меры по его тушению</w:t>
      </w:r>
      <w:r w:rsidR="001818CD" w:rsidRPr="001818CD">
        <w:rPr>
          <w:rFonts w:ascii="Times New Roman" w:hAnsi="Times New Roman" w:cs="Times New Roman"/>
          <w:b/>
          <w:sz w:val="32"/>
          <w:szCs w:val="32"/>
        </w:rPr>
        <w:t>.</w:t>
      </w:r>
      <w:r w:rsidRPr="001818C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sz w:val="32"/>
          <w:szCs w:val="32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sz w:val="32"/>
          <w:szCs w:val="32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sz w:val="32"/>
          <w:szCs w:val="32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2C1F0D" w:rsidRPr="001818CD" w:rsidRDefault="008113C8" w:rsidP="001818C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8CD">
        <w:rPr>
          <w:rFonts w:ascii="Times New Roman" w:hAnsi="Times New Roman" w:cs="Times New Roman"/>
          <w:b/>
          <w:bCs/>
          <w:sz w:val="32"/>
          <w:szCs w:val="32"/>
        </w:rPr>
        <w:t xml:space="preserve">Если на вас загорелась одежда, ни в коем случае не бегите! </w:t>
      </w:r>
      <w:r w:rsidRPr="001818CD">
        <w:rPr>
          <w:rFonts w:ascii="Times New Roman" w:hAnsi="Times New Roman" w:cs="Times New Roman"/>
          <w:b/>
          <w:sz w:val="32"/>
          <w:szCs w:val="32"/>
        </w:rPr>
        <w:t xml:space="preserve">Постарайтесь снять загоревшуюся одежду. Если вам не удаётся сделать это, лягте на землю и </w:t>
      </w:r>
      <w:r w:rsidR="007F70E6">
        <w:rPr>
          <w:rFonts w:ascii="Times New Roman" w:hAnsi="Times New Roman" w:cs="Times New Roman"/>
          <w:b/>
          <w:sz w:val="32"/>
          <w:szCs w:val="32"/>
        </w:rPr>
        <w:t>катайтесь, чтобы затушить огонь</w:t>
      </w:r>
    </w:p>
    <w:p w:rsid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ПОМНИТЕ! </w:t>
      </w:r>
    </w:p>
    <w:p w:rsidR="001818CD" w:rsidRPr="001818CD" w:rsidRDefault="001818CD" w:rsidP="001818CD">
      <w:pPr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От вашего поведения при разведении огня в лесу зависит, будет ли лесной пожар! Берегите лес от пожара!</w:t>
      </w:r>
    </w:p>
    <w:sectPr w:rsidR="001818CD" w:rsidRPr="001818CD" w:rsidSect="00404D7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287"/>
    <w:multiLevelType w:val="hybridMultilevel"/>
    <w:tmpl w:val="0958F8E0"/>
    <w:lvl w:ilvl="0" w:tplc="2F30B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0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62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E7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8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8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5C"/>
    <w:rsid w:val="001818CD"/>
    <w:rsid w:val="00240611"/>
    <w:rsid w:val="00296AAC"/>
    <w:rsid w:val="002C1F0D"/>
    <w:rsid w:val="003708BA"/>
    <w:rsid w:val="00404D75"/>
    <w:rsid w:val="006069A2"/>
    <w:rsid w:val="007F70E6"/>
    <w:rsid w:val="008113C8"/>
    <w:rsid w:val="00BC445C"/>
    <w:rsid w:val="00D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Самец Наталья Николаевна</dc:creator>
  <cp:lastModifiedBy>Телеш Наталья Ивановна</cp:lastModifiedBy>
  <cp:revision>5</cp:revision>
  <dcterms:created xsi:type="dcterms:W3CDTF">2020-04-21T05:50:00Z</dcterms:created>
  <dcterms:modified xsi:type="dcterms:W3CDTF">2020-04-22T05:57:00Z</dcterms:modified>
</cp:coreProperties>
</file>