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3223D0" w:rsidRDefault="003223D0" w:rsidP="00490336">
      <w:pPr>
        <w:shd w:val="clear" w:color="auto" w:fill="92D05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7FA4">
        <w:rPr>
          <w:rFonts w:ascii="Times New Roman" w:hAnsi="Times New Roman" w:cs="Times New Roman"/>
          <w:b/>
          <w:sz w:val="28"/>
          <w:szCs w:val="28"/>
          <w:highlight w:val="magenta"/>
          <w:shd w:val="clear" w:color="auto" w:fill="FFFFFF"/>
        </w:rPr>
        <w:t>Улица полна неожиданностей</w:t>
      </w:r>
    </w:p>
    <w:p w:rsidR="003223D0" w:rsidRDefault="003223D0" w:rsidP="00791AAC">
      <w:pPr>
        <w:pStyle w:val="c3"/>
        <w:shd w:val="clear" w:color="auto" w:fill="FFFF00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Любимое место игр детей – это, естественно, улица. Б</w:t>
      </w:r>
      <w:r w:rsidRPr="007E59A2">
        <w:rPr>
          <w:rStyle w:val="c7"/>
          <w:color w:val="000000"/>
          <w:sz w:val="28"/>
          <w:szCs w:val="28"/>
        </w:rPr>
        <w:t>ольшинств</w:t>
      </w:r>
      <w:r>
        <w:rPr>
          <w:rStyle w:val="c7"/>
          <w:color w:val="000000"/>
          <w:sz w:val="28"/>
          <w:szCs w:val="28"/>
        </w:rPr>
        <w:t xml:space="preserve">о людей незнакомо друг с другом. </w:t>
      </w:r>
      <w:r w:rsidRPr="007E59A2">
        <w:rPr>
          <w:rStyle w:val="c7"/>
          <w:color w:val="000000"/>
          <w:sz w:val="28"/>
          <w:szCs w:val="28"/>
        </w:rPr>
        <w:t>Среди незнакомых людей</w:t>
      </w:r>
      <w:r>
        <w:rPr>
          <w:rStyle w:val="c7"/>
          <w:color w:val="000000"/>
          <w:sz w:val="28"/>
          <w:szCs w:val="28"/>
        </w:rPr>
        <w:t>, несомненно,</w:t>
      </w:r>
      <w:r w:rsidRPr="007E59A2">
        <w:rPr>
          <w:rStyle w:val="c7"/>
          <w:color w:val="000000"/>
          <w:sz w:val="28"/>
          <w:szCs w:val="28"/>
        </w:rPr>
        <w:t xml:space="preserve"> есть достойные, справедливые и добрые люди, которые всегда могут прийти на помощь. Но есть и злоумышленники, встреча с которыми опасна.</w:t>
      </w:r>
      <w:r>
        <w:rPr>
          <w:rStyle w:val="c7"/>
          <w:color w:val="000000"/>
          <w:sz w:val="28"/>
          <w:szCs w:val="28"/>
        </w:rPr>
        <w:t xml:space="preserve"> </w:t>
      </w:r>
    </w:p>
    <w:p w:rsidR="003223D0" w:rsidRPr="007E59A2" w:rsidRDefault="003223D0" w:rsidP="00490336">
      <w:pPr>
        <w:pStyle w:val="c3"/>
        <w:shd w:val="clear" w:color="auto" w:fill="FFFF00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7E59A2">
        <w:rPr>
          <w:rStyle w:val="c7"/>
          <w:color w:val="000000"/>
          <w:sz w:val="28"/>
          <w:szCs w:val="28"/>
        </w:rPr>
        <w:t>Поэтому необходимо знать и соб</w:t>
      </w:r>
      <w:r>
        <w:rPr>
          <w:rStyle w:val="c7"/>
          <w:color w:val="000000"/>
          <w:sz w:val="28"/>
          <w:szCs w:val="28"/>
        </w:rPr>
        <w:t>людать несколько простых правил.</w:t>
      </w:r>
    </w:p>
    <w:p w:rsidR="003223D0" w:rsidRDefault="003223D0" w:rsidP="00490336">
      <w:pPr>
        <w:shd w:val="clear" w:color="auto" w:fill="FFFF00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223D0" w:rsidRDefault="003223D0" w:rsidP="00490336">
      <w:pPr>
        <w:shd w:val="clear" w:color="auto" w:fill="92D05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2A7FA4">
        <w:rPr>
          <w:rFonts w:ascii="Times New Roman" w:hAnsi="Times New Roman" w:cs="Times New Roman"/>
          <w:b/>
          <w:sz w:val="28"/>
          <w:szCs w:val="28"/>
          <w:highlight w:val="magenta"/>
          <w:shd w:val="clear" w:color="auto" w:fill="FFFFFF"/>
        </w:rPr>
        <w:t>Нельзя:</w:t>
      </w:r>
    </w:p>
    <w:p w:rsidR="00490336" w:rsidRDefault="00490336" w:rsidP="00FC4113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90336" w:rsidRDefault="00A14F10" w:rsidP="00FC4113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8F3B2" wp14:editId="79B9B1A0">
                <wp:simplePos x="0" y="0"/>
                <wp:positionH relativeFrom="column">
                  <wp:posOffset>1967865</wp:posOffset>
                </wp:positionH>
                <wp:positionV relativeFrom="paragraph">
                  <wp:posOffset>40005</wp:posOffset>
                </wp:positionV>
                <wp:extent cx="1952625" cy="1800225"/>
                <wp:effectExtent l="57150" t="38100" r="85725" b="104775"/>
                <wp:wrapNone/>
                <wp:docPr id="7" name="Таблич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800225"/>
                        </a:xfrm>
                        <a:prstGeom prst="plaqu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AAC" w:rsidRPr="00740137" w:rsidRDefault="00791AAC" w:rsidP="00791AAC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401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  <w:highlight w:val="yellow"/>
                              </w:rPr>
                              <w:t>Лазать</w:t>
                            </w:r>
                            <w:r w:rsidRPr="007401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 по заборам, деревьям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Табличка 7" o:spid="_x0000_s1026" type="#_x0000_t21" style="position:absolute;left:0;text-align:left;margin-left:154.95pt;margin-top:3.15pt;width:153.7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NvfAIAACsFAAAOAAAAZHJzL2Uyb0RvYy54bWysVEtu2zAQ3RfoHQjuG1mC8zMiB4aDFAWC&#10;JKhTZE1TZCyU4jAkbcm9QO/RE6S7or2EeqMOKVkJmgAtim6oGc2bL9/w5LSpFNkI60rQOU33RpQI&#10;zaEo9V1OP9ycvzmixHmmC6ZAi5xuhaOn09evTmozERmsQBXCEgyi3aQ2OV15byZJ4vhKVMztgREa&#10;jRJsxTyq9i4pLKsxeqWSbDQ6SGqwhbHAhXP496wz0mmML6Xg/kpKJzxROcXafDxtPJfhTKYnbHJn&#10;mVmVvC+D/UMVFSs1Jh1CnTHPyNqWz0JVJbfgQPo9DlUCUpZcxB6wm3T0WzeLFTMi9oLDcWYYk/t/&#10;Yfnl5tqSssjpISWaVXhF7Zf2of3a/mi//fzcfm8fyGGYUm3cBMELc217zaEYWm6krcIXmyFNnOx2&#10;mKxoPOH4Mz3ezw6yfUo42tKj0ShDBeMkj+7GOv9WQEWCkFOj2P06NM8mbHPhfAfegdAzFNSVECW/&#10;VSKAlX4vJDYUkkbvSCUxV5ZsGJKAcS60z/rkER3cZKnU4Jj92bHHB1cRaTY4/0XWwSNmBu0H56rU&#10;YF/KXnxM+5Jlh99NoOs7jMA3y6a/miUUW7xWCx3fneHnJU71gjl/zSwSHFcBl9Zf4SEV1DmFXqJk&#10;BfbTS/8DHnmHVkpqXJicuvs1s4IS9U4jI4/T8ThsWFTG+4cZKvapZfnUotfVHPA6UnweDI9iwHu1&#10;E6WF6hZ3exayoolpjrlzyr3dKXPfLTK+DlzMZhGGW2WYv9ALw3cECJy5aW6ZNT21PLLyEnbL9Yxf&#10;HTZcjYbZ2oMsI/nCiLu59qPHjYwE7l+PsPJP9Yh6fOOmvwAAAP//AwBQSwMEFAAGAAgAAAAhAJMe&#10;xUXdAAAACQEAAA8AAABkcnMvZG93bnJldi54bWxMj8FOwzAQRO9I/IO1SNyonRaFJGRTFVDUMy3h&#10;7MZuHIjXUey24e8xJ3oczWjmTbme7cDOevK9I4RkIYBpap3qqUP42NcPGTAfJCk5ONIIP9rDurq9&#10;KWWh3IXe9XkXOhZLyBcSwYQwFpz71mgr/cKNmqJ3dJOVIcqp42qSl1huB74UIuVW9hQXjBz1q9Ht&#10;9+5kEeR2/9U0b/WxEfbTB/OSbLZ9jXh/N2+egQU9h/8w/OFHdKgi08GdSHk2IKxEnscoQroCFv00&#10;eXoEdkBYZnkGvCr59YPqFwAA//8DAFBLAQItABQABgAIAAAAIQC2gziS/gAAAOEBAAATAAAAAAAA&#10;AAAAAAAAAAAAAABbQ29udGVudF9UeXBlc10ueG1sUEsBAi0AFAAGAAgAAAAhADj9If/WAAAAlAEA&#10;AAsAAAAAAAAAAAAAAAAALwEAAF9yZWxzLy5yZWxzUEsBAi0AFAAGAAgAAAAhAMeI4298AgAAKwUA&#10;AA4AAAAAAAAAAAAAAAAALgIAAGRycy9lMm9Eb2MueG1sUEsBAi0AFAAGAAgAAAAhAJMexUXdAAAA&#10;CQEAAA8AAAAAAAAAAAAAAAAA1gQAAGRycy9kb3ducmV2LnhtbFBLBQYAAAAABAAEAPMAAADgBQAA&#10;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91AAC" w:rsidRPr="00740137" w:rsidRDefault="00791AAC" w:rsidP="00791AAC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740137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  <w:highlight w:val="yellow"/>
                        </w:rPr>
                        <w:t>Лазать</w:t>
                      </w:r>
                      <w:r w:rsidRPr="00740137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  <w:t xml:space="preserve"> по заборам, деревьям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68DA8" wp14:editId="3C15287E">
                <wp:simplePos x="0" y="0"/>
                <wp:positionH relativeFrom="column">
                  <wp:posOffset>-270510</wp:posOffset>
                </wp:positionH>
                <wp:positionV relativeFrom="paragraph">
                  <wp:posOffset>40006</wp:posOffset>
                </wp:positionV>
                <wp:extent cx="1990725" cy="2133600"/>
                <wp:effectExtent l="57150" t="38100" r="85725" b="95250"/>
                <wp:wrapNone/>
                <wp:docPr id="2" name="Таблич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133600"/>
                        </a:xfrm>
                        <a:prstGeom prst="plaqu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336" w:rsidRPr="00740137" w:rsidRDefault="00490336" w:rsidP="00490336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401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  <w:highlight w:val="yellow"/>
                              </w:rPr>
                              <w:t>Идти гулять,</w:t>
                            </w:r>
                            <w:r w:rsidRPr="007401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 не поставив в известность взрослых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абличка 2" o:spid="_x0000_s1027" type="#_x0000_t21" style="position:absolute;left:0;text-align:left;margin-left:-21.3pt;margin-top:3.15pt;width:156.7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3FUgQIAADIFAAAOAAAAZHJzL2Uyb0RvYy54bWysVF1u1DAQfkfiDpbfaTbpH11ttlq1KkKq&#10;2ooW9dnr2N0Ix+Pa3k2WC3CPnqC8IbhEuBFjJ5uuaCUQ4iXxeL75/8aT46ZSZCWsK0HnNN0ZUSI0&#10;h6LUdzn9eHP25i0lzjNdMAVa5HQtHD2evn41qc1YZLAAVQhL0Il249rkdOG9GSeJ4wtRMbcDRmhU&#10;SrAV8yjau6SwrEbvlUqy0eggqcEWxgIXzuHtaaek0+hfSsH9pZROeKJyirn5+LXxOw/fZDph4zvL&#10;zKLkfRrsH7KoWKkx6ODqlHlGlrZ85qoquQUH0u9wqBKQsuQi1oDVpKPfqrleMCNiLdgcZ4Y2uf/n&#10;ll+sriwpi5xmlGhW4Yjah/ax/dr+aL/9/NJ+bx9JFrpUGzdG8LW5sr3k8BhKbqStwh+LIU3s7Hro&#10;rGg84XiZHh2NDrN9SjjqsnR392AUe588mRvr/DsBFQmHnBrF7peheDZmq3PnMSiCNyAUQkJdCvHk&#10;10oEsNIfhMSCQtBoHakkTpQlK4YkYJwL7WNJ6C+ig5kslRoMsz8b9vhgKiLNBuO/iDpYxMig/WBc&#10;lRrsS9GLT2mYAqYsO/ymA13doQW+mTdxkhEZbuZQrHG6FjraO8PPSmzuOXP+ilnkOW4E7q6/xI9U&#10;UOcU+hMlC7CfX7oPeKQfaimpcW9y6u6XzApK1HuNxDxK9/bCokVhb/8wQ8Fua+bbGr2sTgCnkuIr&#10;YXg8BrxXm6O0UN3iis9CVFQxzTF2Trm3G+HEd/uMjwQXs1mE4XIZ5s/1teEbHgTq3DS3zJqeYR7J&#10;eQGbHXtGsw4bJqRhtvQgy8jBp772E8DFjHPpH5Gw+dtyRD09ddNfAAAA//8DAFBLAwQUAAYACAAA&#10;ACEAYp7vnN4AAAAJAQAADwAAAGRycy9kb3ducmV2LnhtbEyPwU7DMBBE70j8g7VI3Fq7SRVomk1V&#10;QFHPtITzNnbjQGxHsduGv8ec6HE0o5k3xWYyPbuo0XfOIizmApiyjZOdbRE+DtXsGZgPZCX1ziqE&#10;H+VhU97fFZRLd7Xv6rIPLYsl1ueEoEMYcs59o5UhP3eDstE7udFQiHJsuRzpGstNzxMhMm6os3FB&#10;06BetWq+92eDQLvDV12/VadamE8f9Mtiu+sqxMeHabsGFtQU/sPwhx/RoYxMR3e20rMeYbZMshhF&#10;yFJg0U+exArYESFdJinwsuC3D8pfAAAA//8DAFBLAQItABQABgAIAAAAIQC2gziS/gAAAOEBAAAT&#10;AAAAAAAAAAAAAAAAAAAAAABbQ29udGVudF9UeXBlc10ueG1sUEsBAi0AFAAGAAgAAAAhADj9If/W&#10;AAAAlAEAAAsAAAAAAAAAAAAAAAAALwEAAF9yZWxzLy5yZWxzUEsBAi0AFAAGAAgAAAAhAAZrcVSB&#10;AgAAMgUAAA4AAAAAAAAAAAAAAAAALgIAAGRycy9lMm9Eb2MueG1sUEsBAi0AFAAGAAgAAAAhAGKe&#10;75zeAAAACQEAAA8AAAAAAAAAAAAAAAAA2w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90336" w:rsidRPr="00740137" w:rsidRDefault="00490336" w:rsidP="00490336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740137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  <w:highlight w:val="yellow"/>
                        </w:rPr>
                        <w:t>Идти гулять,</w:t>
                      </w:r>
                      <w:r w:rsidRPr="00740137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  <w:t xml:space="preserve"> не поставив в известность взрослых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F4809" wp14:editId="4F3B4813">
                <wp:simplePos x="0" y="0"/>
                <wp:positionH relativeFrom="column">
                  <wp:posOffset>4196715</wp:posOffset>
                </wp:positionH>
                <wp:positionV relativeFrom="paragraph">
                  <wp:posOffset>40006</wp:posOffset>
                </wp:positionV>
                <wp:extent cx="1943100" cy="2133600"/>
                <wp:effectExtent l="57150" t="38100" r="76200" b="95250"/>
                <wp:wrapNone/>
                <wp:docPr id="3" name="Таблич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133600"/>
                        </a:xfrm>
                        <a:prstGeom prst="plaqu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336" w:rsidRPr="00740137" w:rsidRDefault="00B73DBF" w:rsidP="00490336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401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  <w:highlight w:val="yellow"/>
                              </w:rPr>
                              <w:t>Далеко</w:t>
                            </w:r>
                            <w:r w:rsidRPr="007401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 отходить от своего дома и двора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абличка 3" o:spid="_x0000_s1028" type="#_x0000_t21" style="position:absolute;left:0;text-align:left;margin-left:330.45pt;margin-top:3.15pt;width:153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nXfQIAADIFAAAOAAAAZHJzL2Uyb0RvYy54bWysVN1u0zAUvkfiHSzfszRtGaxaOlWbhpCm&#10;MbGhXbuOvUbYPp7tNikvwHvwBOMOwUuEN+LYSbOJTQIhbhIfn+/8f8eHR41WZCOcr8AUNN8bUSIM&#10;h7IyNwX9cHX64jUlPjBTMgVGFHQrPD2aP392WNuZGMMKVCkcQSfGz2pb0FUIdpZlnq+EZn4PrDCo&#10;lOA0Cyi6m6x0rEbvWmXj0Wg/q8GV1gEX3uPtSaek8+RfSsHDOym9CEQVFHML6evSdxm/2fyQzW4c&#10;s6uK92mwf8hCs8pg0MHVCQuMrF31yJWuuAMPMuxx0BlIWXGRasBq8tFv1VyumBWpFmyOt0Ob/P9z&#10;y883F45UZUEnlBimcUTtl/au/dr+aL/9/Nx+b+/IJHaptn6G4Et74XrJ4zGW3Ein4x+LIU3q7Hbo&#10;rGgC4XiZH0wn+QgHwFE3zieTfRTQT3Zvbp0PbwRoEg8FtYrdrmPxbMY2Zz504B0ILWNCXQrpFLZK&#10;RLAy74XEgmLQZJ2oJI6VIxuGJGCcCxPGffCEjmayUmowHP/ZsMdHU5FoNhj/RdTBIkUGEwZjXRlw&#10;T0UvP+Z9yrLD7zrQ1R1bEJplkyaZios3Syi3OF0HHe295acVNveM+XDBHPIcB4K7G97hRyqoCwr9&#10;iZIVuE9P3Uc80g+1lNS4NwX1t2vmBCXqrUFiHuTTaVy0JExfvhqj4B5qlg81Zq2PAaeS4ytheTpG&#10;fFC7o3Sgr3HFFzEqqpjhGLugPLidcBy6fcZHgovFIsFwuSwLZ+bS8h0PInWummvmbM+wgOQ8h92O&#10;PaJZh40TMrBYB5BV4uB9X/sJ4GImHvePSNz8h3JC3T91818AAAD//wMAUEsDBBQABgAIAAAAIQCY&#10;PFsN3AAAAAkBAAAPAAAAZHJzL2Rvd25yZXYueG1sTI/BTsMwEETvSPyDtUjcqN0GWTTEqQoo6pmW&#10;cN7Gbpw2tqPYbcPfs5zobUczmn1TrCbXs4sZYxe8gvlMADO+CbrzrYKvXfX0Aiwm9Br74I2CHxNh&#10;Vd7fFZjrcPWf5rJNLaMSH3NUYFMacs5jY43DOAuD8eQdwugwkRxbrke8Urnr+UIIyR12nj5YHMy7&#10;Nc1pe3YKcLM71vVHdaiF+47Jvs3Xm65S6vFhWr8CS2ZK/2H4wyd0KIlpH85eR9YrkFIsKUpHBoz8&#10;pZSk9wqy50UGvCz47YLyFwAA//8DAFBLAQItABQABgAIAAAAIQC2gziS/gAAAOEBAAATAAAAAAAA&#10;AAAAAAAAAAAAAABbQ29udGVudF9UeXBlc10ueG1sUEsBAi0AFAAGAAgAAAAhADj9If/WAAAAlAEA&#10;AAsAAAAAAAAAAAAAAAAALwEAAF9yZWxzLy5yZWxzUEsBAi0AFAAGAAgAAAAhAFSpudd9AgAAMgUA&#10;AA4AAAAAAAAAAAAAAAAALgIAAGRycy9lMm9Eb2MueG1sUEsBAi0AFAAGAAgAAAAhAJg8Ww3cAAAA&#10;CQEAAA8AAAAAAAAAAAAAAAAA1wQAAGRycy9kb3ducmV2LnhtbFBLBQYAAAAABAAEAPMAAADgBQAA&#10;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90336" w:rsidRPr="00740137" w:rsidRDefault="00B73DBF" w:rsidP="00490336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740137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  <w:highlight w:val="yellow"/>
                        </w:rPr>
                        <w:t>Далеко</w:t>
                      </w:r>
                      <w:r w:rsidRPr="00740137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  <w:t xml:space="preserve"> отходить от своего дома и двора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490336" w:rsidRDefault="00490336" w:rsidP="00FC4113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90336" w:rsidRDefault="00490336" w:rsidP="00FC4113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90336" w:rsidRDefault="00490336" w:rsidP="00FC4113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90336" w:rsidRDefault="00490336" w:rsidP="00FC4113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90336" w:rsidRDefault="00490336" w:rsidP="00FC4113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90336" w:rsidRDefault="00490336" w:rsidP="00FC4113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90336" w:rsidRDefault="00490336" w:rsidP="00FC4113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90336" w:rsidRDefault="00490336" w:rsidP="00FC4113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90336" w:rsidRDefault="00740137" w:rsidP="00791AAC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A8284" wp14:editId="09FDB702">
                <wp:simplePos x="0" y="0"/>
                <wp:positionH relativeFrom="column">
                  <wp:posOffset>-394335</wp:posOffset>
                </wp:positionH>
                <wp:positionV relativeFrom="paragraph">
                  <wp:posOffset>485775</wp:posOffset>
                </wp:positionV>
                <wp:extent cx="1800225" cy="1419225"/>
                <wp:effectExtent l="57150" t="38100" r="85725" b="104775"/>
                <wp:wrapNone/>
                <wp:docPr id="9" name="Таблич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419225"/>
                        </a:xfrm>
                        <a:prstGeom prst="plaqu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137" w:rsidRPr="00740137" w:rsidRDefault="00740137" w:rsidP="00740137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401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  <w:highlight w:val="yellow"/>
                              </w:rPr>
                              <w:t>Трогать</w:t>
                            </w:r>
                            <w:r w:rsidRPr="007401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 руками бездомных кошек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, собак</w:t>
                            </w:r>
                            <w:r w:rsidRPr="007401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абличка 9" o:spid="_x0000_s1029" type="#_x0000_t21" style="position:absolute;left:0;text-align:left;margin-left:-31.05pt;margin-top:38.25pt;width:141.75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EGfQIAADIFAAAOAAAAZHJzL2Uyb0RvYy54bWysVN1u0zAUvkfiHSzfszShg7VaOlWbhpCm&#10;rWJDu3Yde41wfDzbbVJegPfYE4w7BC8R3ohjJ80mNgmEuEl8fL7z/x0fHjWVIhthXQk6p+neiBKh&#10;ORSlvsnpx6vTVweUOM90wRRokdOtcPRo9vLFYW2mIoMVqEJYgk60m9YmpyvvzTRJHF+Jirk9MEKj&#10;UoKtmEfR3iSFZTV6r1SSjUZvkhpsYSxw4RzennRKOov+pRTcX0jphCcqp5ibj18bv8vwTWaHbHpj&#10;mVmVvE+D/UMWFSs1Bh1cnTDPyNqWT1xVJbfgQPo9DlUCUpZcxBqwmnT0WzWXK2ZErAWb48zQJvf/&#10;3PLzzcKSssjphBLNKhxRe9fet1/bH+23n1/a7+09mYQu1cZNEXxpFraXHB5DyY20VfhjMaSJnd0O&#10;nRWNJxwv04PRKMv2KeGoS8fpJAjoJ3kwN9b5dwIqEg45NYrdrkPxbMo2Z8534B0ILUNCXQrx5LdK&#10;BLDSH4TEgkLQaB2pJI6VJRuGJGCcC+2zPnhEBzNZKjUYZn827PHBVESaDcZ/EXWwiJFB+8G4KjXY&#10;56IXn9I+Zdnhdx3o6g4t8M2yiZN8HZDhZgnFFqdroaO9M/y0xOaeMecXzCLPcSNwd/0FfqSCOqfQ&#10;nyhZgf383H3AI/1QS0mNe5NTd7tmVlCi3msk5iQdj8OiRWG8/zZDwT7WLB9r9Lo6BpxKiq+E4fEY&#10;8F7tjtJCdY0rPg9RUcU0x9g55d7uhGPf7TM+ElzM5xGGy2WYP9OXhu94EKhz1Vwza3qGeSTnOex2&#10;7AnNOmyYkIb52oMsIwcf+tpPABcz8rh/RMLmP5Yj6uGpm/0CAAD//wMAUEsDBBQABgAIAAAAIQD6&#10;QbcD3gAAAAoBAAAPAAAAZHJzL2Rvd25yZXYueG1sTI/BTsMwEETvSPyDtUjcWjsBAgrZVAUU9UxL&#10;OLvJNg7E6yh22/D3mFM5ruZp5m2xmu0gTjT53jFCslQgiBvX9twhfOyqxRMIHzS3enBMCD/kYVVe&#10;XxU6b92Z3+m0DZ2IJexzjWBCGHMpfWPIar90I3HMDm6yOsRz6mQ76XMst4NMlcqk1T3HBaNHejXU&#10;fG+PFkFvdl91/VYdamU/fTAvyXrTV4i3N/P6GUSgOVxg+NOP6lBGp707cuvFgLDI0iSiCI/ZA4gI&#10;pGlyD2KPcKeUAlkW8v8L5S8AAAD//wMAUEsBAi0AFAAGAAgAAAAhALaDOJL+AAAA4QEAABMAAAAA&#10;AAAAAAAAAAAAAAAAAFtDb250ZW50X1R5cGVzXS54bWxQSwECLQAUAAYACAAAACEAOP0h/9YAAACU&#10;AQAACwAAAAAAAAAAAAAAAAAvAQAAX3JlbHMvLnJlbHNQSwECLQAUAAYACAAAACEAKNfBBn0CAAAy&#10;BQAADgAAAAAAAAAAAAAAAAAuAgAAZHJzL2Uyb0RvYy54bWxQSwECLQAUAAYACAAAACEA+kG3A94A&#10;AAAKAQAADwAAAAAAAAAAAAAAAADXBAAAZHJzL2Rvd25yZXYueG1sUEsFBgAAAAAEAAQA8wAAAOIF&#10;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40137" w:rsidRPr="00740137" w:rsidRDefault="00740137" w:rsidP="00740137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740137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  <w:highlight w:val="yellow"/>
                        </w:rPr>
                        <w:t>Трогать</w:t>
                      </w:r>
                      <w:r w:rsidRPr="00740137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  <w:t xml:space="preserve"> руками бездомных кошек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  <w:t>, собак</w:t>
                      </w:r>
                      <w:r w:rsidRPr="00740137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29F55" wp14:editId="5D9741F7">
                <wp:simplePos x="0" y="0"/>
                <wp:positionH relativeFrom="column">
                  <wp:posOffset>4520565</wp:posOffset>
                </wp:positionH>
                <wp:positionV relativeFrom="paragraph">
                  <wp:posOffset>485775</wp:posOffset>
                </wp:positionV>
                <wp:extent cx="1876425" cy="1419225"/>
                <wp:effectExtent l="57150" t="38100" r="85725" b="104775"/>
                <wp:wrapNone/>
                <wp:docPr id="10" name="Таблич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19225"/>
                        </a:xfrm>
                        <a:prstGeom prst="plaqu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137" w:rsidRPr="00740137" w:rsidRDefault="00740137" w:rsidP="00740137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401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Идти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 со </w:t>
                            </w:r>
                            <w:r w:rsidRPr="007401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  <w:highlight w:val="yellow"/>
                              </w:rPr>
                              <w:t>старшими,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 которые хотят втянуть тебя в опасные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абличка 10" o:spid="_x0000_s1030" type="#_x0000_t21" style="position:absolute;left:0;text-align:left;margin-left:355.95pt;margin-top:38.25pt;width:147.75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sT9fgIAADQFAAAOAAAAZHJzL2Uyb0RvYy54bWysVN1u0zAUvkfiHSzfszRR91ctnapNQ0jV&#10;VrGhXbuOvUY4Pp7tNikvwHvwBOMOwUuEN+LYSbOJTQIhbhIfn+/8f8cnp02lyEZYV4LOabo3okRo&#10;DkWp73L64ebizRElzjNdMAVa5HQrHD2dvn51UpuJyGAFqhCWoBPtJrXJ6cp7M0kSx1eiYm4PjNCo&#10;lGAr5lG0d0lhWY3eK5Vko9FBUoMtjAUunMPb805Jp9G/lIL7Kymd8ETlFHPz8Wvjdxm+yfSETe4s&#10;M6uS92mwf8iiYqXGoIOrc+YZWdvymauq5BYcSL/HoUpAypKLWANWk45+q+Z6xYyItWBznBna5P6f&#10;W365WVhSFjg7bI9mFc6o/dI+tF/bH+23n5/b7+0DQRX2qTZugvBrs7C95PAYim6krcIfyyFN7O12&#10;6K1oPOF4mR4dHoyzfUo46tJxepyhgH6SR3NjnX8roCLhkFOj2P06lM8mbDN3vgPvQGgZEupSiCe/&#10;VSKAlX4vJJYUgkbrSCZxpizZMKQB41xon/XBIzqYyVKpwTD7s2GPD6YiEm0w/ouog0WMDNoPxlWp&#10;wb4UvfiY9inLDr/rQFd3aIFvlk2c5Tggw80Sii3O10JHfGf4RYnNnTPnF8wi03HouL3+Cj9SQZ1T&#10;6E+UrMB+euk+4JGAqKWkxs3JqbtfMysoUe80UvM4HY/DqkVhvH+YoWCfapZPNXpdnQFOJcV3wvB4&#10;DHivdkdpobrFJZ+FqKhimmPsnHJvd8KZ7zYanwkuZrMIw/UyzM/1teE7HgTq3DS3zJqeYR7JeQm7&#10;LXtGsw4bJqRhtvYgy8jBx772E8DVjDzun5Gw+0/liHp87Ka/AAAA//8DAFBLAwQUAAYACAAAACEA&#10;6Q4om94AAAALAQAADwAAAGRycy9kb3ducmV2LnhtbEyPTU/DMAyG70j8h8hI3FhSPjYoTacBqnZm&#10;o5y9xmsKjVM12Vb+PdkJbrb86PXzFsvJ9eJIY+g8a8hmCgRx403HrYaPbXXzCCJEZIO9Z9LwQwGW&#10;5eVFgbnxJ36n4ya2IoVwyFGDjXHIpQyNJYdh5gfidNv70WFM69hKM+Iphbte3io1lw47Th8sDvRq&#10;qfneHJwGXG+/6vqt2tfKfYZoX7LVuqu0vr6aVs8gIk3xD4azflKHMjnt/IFNEL2GRZY9JTQN8wcQ&#10;Z0CpxT2InYY7pRTIspD/O5S/AAAA//8DAFBLAQItABQABgAIAAAAIQC2gziS/gAAAOEBAAATAAAA&#10;AAAAAAAAAAAAAAAAAABbQ29udGVudF9UeXBlc10ueG1sUEsBAi0AFAAGAAgAAAAhADj9If/WAAAA&#10;lAEAAAsAAAAAAAAAAAAAAAAALwEAAF9yZWxzLy5yZWxzUEsBAi0AFAAGAAgAAAAhALrqxP1+AgAA&#10;NAUAAA4AAAAAAAAAAAAAAAAALgIAAGRycy9lMm9Eb2MueG1sUEsBAi0AFAAGAAgAAAAhAOkOKJve&#10;AAAACwEAAA8AAAAAAAAAAAAAAAAA2A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40137" w:rsidRPr="00740137" w:rsidRDefault="00740137" w:rsidP="00740137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740137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  <w:t>Идти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  <w:t xml:space="preserve"> со </w:t>
                      </w:r>
                      <w:r w:rsidRPr="00740137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  <w:highlight w:val="yellow"/>
                        </w:rPr>
                        <w:t>старшими,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  <w:t xml:space="preserve"> которые хотят втянуть тебя в опасные игры</w:t>
                      </w:r>
                    </w:p>
                  </w:txbxContent>
                </v:textbox>
              </v:shape>
            </w:pict>
          </mc:Fallback>
        </mc:AlternateContent>
      </w:r>
      <w:r w:rsidR="00A14F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2408D" wp14:editId="6A832E52">
                <wp:simplePos x="0" y="0"/>
                <wp:positionH relativeFrom="column">
                  <wp:posOffset>-270510</wp:posOffset>
                </wp:positionH>
                <wp:positionV relativeFrom="paragraph">
                  <wp:posOffset>2076449</wp:posOffset>
                </wp:positionV>
                <wp:extent cx="2038350" cy="2295525"/>
                <wp:effectExtent l="57150" t="38100" r="76200" b="104775"/>
                <wp:wrapNone/>
                <wp:docPr id="4" name="Таблич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295525"/>
                        </a:xfrm>
                        <a:prstGeom prst="plaqu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DBF" w:rsidRPr="00740137" w:rsidRDefault="00B73DBF" w:rsidP="00B73DBF">
                            <w:pPr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401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И</w:t>
                            </w:r>
                            <w:r w:rsidR="00791AAC" w:rsidRPr="007401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грать</w:t>
                            </w:r>
                            <w:r w:rsidRPr="007401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 возле </w:t>
                            </w:r>
                            <w:r w:rsidRPr="007401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  <w:highlight w:val="yellow"/>
                              </w:rPr>
                              <w:t>заброшенных</w:t>
                            </w:r>
                            <w:r w:rsidRPr="007401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 домов, строек, сараев, в подвалах, </w:t>
                            </w:r>
                            <w:r w:rsidR="00791AAC" w:rsidRPr="007401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на чердаках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абличка 4" o:spid="_x0000_s1031" type="#_x0000_t21" style="position:absolute;left:0;text-align:left;margin-left:-21.3pt;margin-top:163.5pt;width:160.5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0TtfwIAADIFAAAOAAAAZHJzL2Uyb0RvYy54bWysVN1u0zAUvkfiHSzf07RZC1u1dKo6DSFN&#10;W8WGdu069hrh+Hi226S8AO/BE4w7BC8R3ohjJ80mNgmEuEl8fL7z/x0fn9SlIlthXQE6o6PBkBKh&#10;OeSFvs3oh+uzV4eUOM90zhRokdGdcPRk9vLFcWWmIoU1qFxYgk60m1Ymo2vvzTRJHF+LkrkBGKFR&#10;KcGWzKNob5Pcsgq9lypJh8PXSQU2Nxa4cA5vT1slnUX/UgruL6V0whOVUczNx6+N31X4JrNjNr21&#10;zKwL3qXB/iGLkhUag/auTplnZGOLJ67KgltwIP2AQ5mAlAUXsQasZjT8rZqrNTMi1oLNcaZvk/t/&#10;bvnFdmlJkWd0TIlmJY6o+dLcN1+bH823n5+b7809GYcuVcZNEXxllraTHB5DybW0ZfhjMaSOnd31&#10;nRW1Jxwv0+HB4cEEB8BRl6ZHk0k6CV6TB3NjnX8roCThkFGj2N0mFM+mbHvufAveg9AyJNSmEE9+&#10;p0QAK/1eSCwIg46idaSSWChLtgxJwDgX2qdd8IgOZrJQqjdM/2zY4YOpiDTrjf8iam8RI4P2vXFZ&#10;aLDPRc8/jrqUZYvfd6CtO7TA16s6TjJ2NtysIN/hdC20tHeGnxXY3HPm/JJZ5DkOBHfXX+JHKqgy&#10;Ct2JkjXYT8/dBzzSD7WUVLg3GXV3G2YFJeqdRmIejcbjsGhRGE/epCjYx5rVY43elAvAqYzwlTA8&#10;HgPeq/1RWihvcMXnISqqmOYYO6Pc272w8O0+4yPBxXweYbhchvlzfWX4ngeBOtf1DbOmY5hHcl7A&#10;fsee0KzFhglpmG88yCJy8KGv3QRwMSOPu0ckbP5jOaIenrrZLwAAAP//AwBQSwMEFAAGAAgAAAAh&#10;AI3fteLfAAAACwEAAA8AAABkcnMvZG93bnJldi54bWxMj0FPg0AQhe8m/ofNmHhrl2KlhDI0VUN6&#10;thXPU9iyVHaWsNsW/73rSY+T+fLe9/LNZHpxVaPrLCMs5hEIxbVtOm4RPg7lLAXhPHFDvWWF8K0c&#10;bIr7u5yyxt74XV33vhUhhF1GCNr7IZPS1VoZcnM7KA6/kx0N+XCOrWxGuoVw08s4ihJpqOPQoGlQ&#10;r1rVX/uLQaDd4VxVb+Wpisyn8/plsd11JeLjw7Rdg/Bq8n8w/OoHdSiC09FeuHGiR5gt4ySgCE/x&#10;KowKRLxKlyCOCEmaPoMscvl/Q/EDAAD//wMAUEsBAi0AFAAGAAgAAAAhALaDOJL+AAAA4QEAABMA&#10;AAAAAAAAAAAAAAAAAAAAAFtDb250ZW50X1R5cGVzXS54bWxQSwECLQAUAAYACAAAACEAOP0h/9YA&#10;AACUAQAACwAAAAAAAAAAAAAAAAAvAQAAX3JlbHMvLnJlbHNQSwECLQAUAAYACAAAACEA82NE7X8C&#10;AAAyBQAADgAAAAAAAAAAAAAAAAAuAgAAZHJzL2Uyb0RvYy54bWxQSwECLQAUAAYACAAAACEAjd+1&#10;4t8AAAALAQAADwAAAAAAAAAAAAAAAADZ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73DBF" w:rsidRPr="00740137" w:rsidRDefault="00B73DBF" w:rsidP="00B73DBF">
                      <w:pPr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740137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  <w:t>И</w:t>
                      </w:r>
                      <w:r w:rsidR="00791AAC" w:rsidRPr="00740137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  <w:t>грать</w:t>
                      </w:r>
                      <w:r w:rsidRPr="00740137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  <w:t xml:space="preserve"> возле </w:t>
                      </w:r>
                      <w:r w:rsidRPr="00740137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  <w:highlight w:val="yellow"/>
                        </w:rPr>
                        <w:t>заброшенных</w:t>
                      </w:r>
                      <w:r w:rsidRPr="00740137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  <w:t xml:space="preserve"> домов, строек, сараев, в подвалах, </w:t>
                      </w:r>
                      <w:r w:rsidR="00791AAC" w:rsidRPr="00740137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  <w:t>на чердаках</w:t>
                      </w:r>
                    </w:p>
                  </w:txbxContent>
                </v:textbox>
              </v:shape>
            </w:pict>
          </mc:Fallback>
        </mc:AlternateContent>
      </w:r>
      <w:r w:rsidR="00A14F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A1ED8" wp14:editId="580E013C">
                <wp:simplePos x="0" y="0"/>
                <wp:positionH relativeFrom="column">
                  <wp:posOffset>4120515</wp:posOffset>
                </wp:positionH>
                <wp:positionV relativeFrom="paragraph">
                  <wp:posOffset>2076450</wp:posOffset>
                </wp:positionV>
                <wp:extent cx="2019300" cy="2247900"/>
                <wp:effectExtent l="57150" t="38100" r="76200" b="95250"/>
                <wp:wrapNone/>
                <wp:docPr id="5" name="Таблич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247900"/>
                        </a:xfrm>
                        <a:prstGeom prst="plaqu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AAC" w:rsidRPr="00791AAC" w:rsidRDefault="00791AAC" w:rsidP="00791AAC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91AA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Входить в лифт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с </w:t>
                            </w:r>
                            <w:r w:rsidRPr="00791AA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  <w:highlight w:val="yellow"/>
                              </w:rPr>
                              <w:t>незнакомым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 человеком, брать от посторонних людей подарки, угощения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абличка 5" o:spid="_x0000_s1032" type="#_x0000_t21" style="position:absolute;left:0;text-align:left;margin-left:324.45pt;margin-top:163.5pt;width:159pt;height:1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KhfgIAADIFAAAOAAAAZHJzL2Uyb0RvYy54bWysVF1O3DAQfq/UO1h+L9lNFygrsmgFoqqE&#10;ABUqnr2OzUa1Pcb2brK9QO/RE9C3qr1EeqOOnWxABalV1ZfE4/nm/xsfHjVakbVwvgJT0PHOiBJh&#10;OJSVuS3oh+vTV28o8YGZkikwoqAb4enR7OWLw9pORQ5LUKVwBJ0YP61tQZch2GmWeb4UmvkdsMKg&#10;UoLTLKDobrPSsRq9a5Xlo9FeVoMrrQMuvMfbk05JZ8m/lIKHCym9CEQVFHML6evSdxG/2eyQTW8d&#10;s8uK92mwf8hCs8pg0MHVCQuMrFz1xJWuuAMPMuxw0BlIWXGRasBqxqPfqrlaMitSLdgcb4c2+f/n&#10;lp+vLx2pyoLuUmKYxhG1X9r79mv7o/3283P7vb0nu7FLtfVTBF/ZS9dLHo+x5EY6Hf9YDGlSZzdD&#10;Z0UTCMdLLO7g9QgHwFGX55P9AxTQT/Zgbp0PbwVoEg8FtYrdrWLxbMrWZz504C0ILWNCXQrpFDZK&#10;RLAy74XEgjDoOFknKolj5ciaIQkY58KEvA+e0NFMVkoNhvmfDXt8NBWJZoPxX0QdLFJkMGEw1pUB&#10;91z08uO4T1l2+G0HurpjC0KzaNIk9yIy3iyg3OB0HXS095afVtjcM+bDJXPIcxwI7m64wI9UUBcU&#10;+hMlS3CfnruPeKQfaimpcW8K6u9WzAlK1DuDxDwYTyZx0ZIw2d3PUXCPNYvHGrPSx4BTGeMrYXk6&#10;RnxQ26N0oG9wxecxKqqY4Ri7oDy4rXAcun3GR4KL+TzBcLksC2fmyvItDyJ1rpsb5mzPsIDkPIft&#10;jj2hWYeNEzIwXwWQVeLgQ1/7CeBiJh73j0jc/MdyQj08dbNfAAAA//8DAFBLAwQUAAYACAAAACEA&#10;X0Q++d4AAAALAQAADwAAAGRycy9kb3ducmV2LnhtbEyPwU7DMBBE70j8g7VI3KiTgkIa4lQFFPVM&#10;SzhvYzcOxOsodtvw9ywnOO7M0+xMuZ7dIM5mCr0nBekiAWGo9bqnTsH7vr7LQYSIpHHwZBR8mwDr&#10;6vqqxEL7C72Z8y52gkMoFKjAxjgWUobWGodh4UdD7B395DDyOXVST3jhcDfIZZJk0mFP/MHiaF6s&#10;ab92J6cAt/vPpnmtj03iPkK0z+lm29dK3d7MmycQ0czxD4bf+lwdKu508CfSQQwKsod8xaiC++Uj&#10;j2JilWWsHNjK0wRkVcr/G6ofAAAA//8DAFBLAQItABQABgAIAAAAIQC2gziS/gAAAOEBAAATAAAA&#10;AAAAAAAAAAAAAAAAAABbQ29udGVudF9UeXBlc10ueG1sUEsBAi0AFAAGAAgAAAAhADj9If/WAAAA&#10;lAEAAAsAAAAAAAAAAAAAAAAALwEAAF9yZWxzLy5yZWxzUEsBAi0AFAAGAAgAAAAhANmUMqF+AgAA&#10;MgUAAA4AAAAAAAAAAAAAAAAALgIAAGRycy9lMm9Eb2MueG1sUEsBAi0AFAAGAAgAAAAhAF9EPvne&#10;AAAACwEAAA8AAAAAAAAAAAAAAAAA2A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91AAC" w:rsidRPr="00791AAC" w:rsidRDefault="00791AAC" w:rsidP="00791AAC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791AAC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  <w:t xml:space="preserve">Входить в лифт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  <w:t xml:space="preserve">с </w:t>
                      </w:r>
                      <w:r w:rsidRPr="00791AAC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  <w:highlight w:val="yellow"/>
                        </w:rPr>
                        <w:t>незнакомым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  <w:t xml:space="preserve"> человеком, брать от посторонних людей подарки, угощения</w:t>
                      </w:r>
                    </w:p>
                  </w:txbxContent>
                </v:textbox>
              </v:shape>
            </w:pict>
          </mc:Fallback>
        </mc:AlternateContent>
      </w:r>
      <w:r w:rsidR="00490336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86659DC" wp14:editId="299208CB">
            <wp:extent cx="3114675" cy="2457450"/>
            <wp:effectExtent l="0" t="0" r="9525" b="0"/>
            <wp:docPr id="1" name="Рисунок 1" descr="C:\Users\СамецНН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мецНН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D0" w:rsidRDefault="00A14F10" w:rsidP="00FC4113">
      <w:pPr>
        <w:pStyle w:val="a3"/>
        <w:ind w:left="57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7DF444" wp14:editId="78108DA5">
                <wp:simplePos x="0" y="0"/>
                <wp:positionH relativeFrom="column">
                  <wp:posOffset>1967865</wp:posOffset>
                </wp:positionH>
                <wp:positionV relativeFrom="paragraph">
                  <wp:posOffset>0</wp:posOffset>
                </wp:positionV>
                <wp:extent cx="2019300" cy="1866900"/>
                <wp:effectExtent l="57150" t="38100" r="76200" b="95250"/>
                <wp:wrapNone/>
                <wp:docPr id="8" name="Таблич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866900"/>
                        </a:xfrm>
                        <a:prstGeom prst="plaqu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F10" w:rsidRPr="00A14F10" w:rsidRDefault="00A14F10" w:rsidP="00A14F10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401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  <w:highlight w:val="yellow"/>
                              </w:rPr>
                              <w:t>Подбирать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 на улице шприцы, бутылочки из-под лекарств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абличка 8" o:spid="_x0000_s1033" type="#_x0000_t21" style="position:absolute;left:0;text-align:left;margin-left:154.95pt;margin-top:0;width:159pt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R7fgIAADIFAAAOAAAAZHJzL2Uyb0RvYy54bWysVF1u1DAQfkfiDpbfaTZL6c+q2WrVqgip&#10;ale0qM9ex+5G2B7X9m6yXIB7cILyhuAS4UaMnWxa0UogxEvi8Xzz/42PjhutyFo4X4EpaL4zokQY&#10;DmVlbgv64frs1QElPjBTMgVGFHQjPD2evnxxVNuJGMMSVCkcQSfGT2pb0GUIdpJlni+FZn4HrDCo&#10;lOA0Cyi626x0rEbvWmXj0Wgvq8GV1gEX3uPtaaek0+RfSsHDpZReBKIKirmF9HXpu4jfbHrEJreO&#10;2WXF+zTYP2ShWWUw6ODqlAVGVq564kpX3IEHGXY46AykrLhINWA1+ei3aq6WzIpUCzbH26FN/v+5&#10;5RfruSNVWVAclGEaR9R+ae/br+2P9tvPz+339p4cxC7V1k8QfGXnrpc8HmPJjXQ6/rEY0qTObobO&#10;iiYQjpdY3OHrEQ6Aoy4/2Ns7RAH9ZA/m1vnwVoAm8VBQq9jdKhbPJmx97kMH3oLQMibUpZBOYaNE&#10;BCvzXkgsCIPmyTpRSZwoR9YMScA4FyaM++AJHc1kpdRgOP6zYY+PpiLRbDD+i6iDRYoMJgzGujLg&#10;notefsz7lGWH33agqzu2IDSLJk1yPyLjzQLKDU7XQUd7b/lZhc09Zz7MmUOe40Bwd8MlfqSCuqDQ&#10;nyhZgvv03H3EI/1QS0mNe1NQf7diTlCi3hkk5mG+uxsXLQm7b/bHKLjHmsVjjVnpE8Cp5PhKWJ6O&#10;ER/U9igd6Btc8VmMiipmOMYuKA9uK5yEbp/xkeBiNkswXC7Lwrm5snzLg0id6+aGOdszLCA5L2C7&#10;Y09o1mHjhAzMVgFklTj40Nd+AriYicf9IxI3/7GcUA9P3fQXAAAA//8DAFBLAwQUAAYACAAAACEA&#10;ep7ettsAAAAIAQAADwAAAGRycy9kb3ducmV2LnhtbEyPwU7DMBBE70j8g7VI3KjdgApJ41QFFPVM&#10;SzhvYzdJiddR7Lbh71lO9Dia0cybfDW5XpztGDpPGuYzBcJS7U1HjYbPXfnwAiJEJIO9J6vhxwZY&#10;Fbc3OWbGX+jDnrexEVxCIUMNbYxDJmWoW+swzPxgib2DHx1GlmMjzYgXLne9TJRaSIcd8UKLg31r&#10;bf29PTkNuNkdq+q9PFTKfYXYvs7Xm67U+v5uWi9BRDvF/zD84TM6FMy09ycyQfQaHlWaclQDP2J7&#10;kTyz3GtI0icFssjl9YHiFwAA//8DAFBLAQItABQABgAIAAAAIQC2gziS/gAAAOEBAAATAAAAAAAA&#10;AAAAAAAAAAAAAABbQ29udGVudF9UeXBlc10ueG1sUEsBAi0AFAAGAAgAAAAhADj9If/WAAAAlAEA&#10;AAsAAAAAAAAAAAAAAAAALwEAAF9yZWxzLy5yZWxzUEsBAi0AFAAGAAgAAAAhAKnC1Ht+AgAAMgUA&#10;AA4AAAAAAAAAAAAAAAAALgIAAGRycy9lMm9Eb2MueG1sUEsBAi0AFAAGAAgAAAAhAHqe3rbbAAAA&#10;CAEAAA8AAAAAAAAAAAAAAAAA2AQAAGRycy9kb3ducmV2LnhtbFBLBQYAAAAABAAEAPMAAADgBQAA&#10;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14F10" w:rsidRPr="00A14F10" w:rsidRDefault="00A14F10" w:rsidP="00A14F10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740137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  <w:highlight w:val="yellow"/>
                        </w:rPr>
                        <w:t>Подбирать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8"/>
                          <w:szCs w:val="28"/>
                        </w:rPr>
                        <w:t xml:space="preserve"> на улице шприцы, бутылочки из-под лекарств</w:t>
                      </w:r>
                    </w:p>
                  </w:txbxContent>
                </v:textbox>
              </v:shape>
            </w:pict>
          </mc:Fallback>
        </mc:AlternateContent>
      </w:r>
    </w:p>
    <w:p w:rsidR="003223D0" w:rsidRDefault="003223D0" w:rsidP="00FC4113">
      <w:pPr>
        <w:pStyle w:val="a3"/>
        <w:ind w:left="57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4F10" w:rsidRDefault="00A14F10" w:rsidP="00FC4113">
      <w:pPr>
        <w:pStyle w:val="a3"/>
        <w:ind w:left="57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4F10" w:rsidRDefault="00A14F10" w:rsidP="00FC4113">
      <w:pPr>
        <w:pStyle w:val="a3"/>
        <w:ind w:left="57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4F10" w:rsidRDefault="00A14F10" w:rsidP="00FC4113">
      <w:pPr>
        <w:pStyle w:val="a3"/>
        <w:ind w:left="57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4F10" w:rsidRDefault="00A14F10" w:rsidP="00FC4113">
      <w:pPr>
        <w:pStyle w:val="a3"/>
        <w:ind w:left="57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4F10" w:rsidRDefault="00A14F10" w:rsidP="00FC4113">
      <w:pPr>
        <w:pStyle w:val="a3"/>
        <w:ind w:left="57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4F10" w:rsidRDefault="00A14F10" w:rsidP="00FC4113">
      <w:pPr>
        <w:pStyle w:val="a3"/>
        <w:ind w:left="57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4F10" w:rsidRDefault="00A14F10" w:rsidP="00FC4113">
      <w:pPr>
        <w:pStyle w:val="a3"/>
        <w:ind w:left="57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0137" w:rsidRDefault="00740137" w:rsidP="00FC4113">
      <w:pPr>
        <w:pStyle w:val="a3"/>
        <w:ind w:left="57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0137" w:rsidRDefault="00740137" w:rsidP="00FC4113">
      <w:pPr>
        <w:pStyle w:val="a3"/>
        <w:ind w:left="57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0137" w:rsidRPr="00740137" w:rsidRDefault="00740137" w:rsidP="00740137">
      <w:pPr>
        <w:pStyle w:val="a3"/>
        <w:shd w:val="clear" w:color="auto" w:fill="92D050"/>
        <w:ind w:left="57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FA4">
        <w:rPr>
          <w:rFonts w:ascii="Times New Roman" w:hAnsi="Times New Roman" w:cs="Times New Roman"/>
          <w:b/>
          <w:sz w:val="28"/>
          <w:szCs w:val="28"/>
          <w:highlight w:val="magenta"/>
          <w:shd w:val="clear" w:color="auto" w:fill="FFFFFF"/>
        </w:rPr>
        <w:t>Будьте бдительными!</w:t>
      </w:r>
    </w:p>
    <w:sectPr w:rsidR="00740137" w:rsidRPr="00740137" w:rsidSect="00B67441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49F"/>
    <w:multiLevelType w:val="hybridMultilevel"/>
    <w:tmpl w:val="41E44360"/>
    <w:lvl w:ilvl="0" w:tplc="0419000D">
      <w:start w:val="1"/>
      <w:numFmt w:val="bullet"/>
      <w:lvlText w:val=""/>
      <w:lvlJc w:val="left"/>
      <w:pPr>
        <w:ind w:left="56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BE"/>
    <w:rsid w:val="00043B76"/>
    <w:rsid w:val="00240611"/>
    <w:rsid w:val="00296AAC"/>
    <w:rsid w:val="002A7FA4"/>
    <w:rsid w:val="003223D0"/>
    <w:rsid w:val="0034188D"/>
    <w:rsid w:val="00490336"/>
    <w:rsid w:val="00740137"/>
    <w:rsid w:val="00791AAC"/>
    <w:rsid w:val="009464BE"/>
    <w:rsid w:val="00A14F10"/>
    <w:rsid w:val="00B67441"/>
    <w:rsid w:val="00B73DBF"/>
    <w:rsid w:val="00D75267"/>
    <w:rsid w:val="00FC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3D0"/>
    <w:pPr>
      <w:ind w:left="720"/>
      <w:contextualSpacing/>
    </w:pPr>
  </w:style>
  <w:style w:type="paragraph" w:customStyle="1" w:styleId="c3">
    <w:name w:val="c3"/>
    <w:basedOn w:val="a"/>
    <w:rsid w:val="00322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223D0"/>
  </w:style>
  <w:style w:type="paragraph" w:styleId="a4">
    <w:name w:val="Balloon Text"/>
    <w:basedOn w:val="a"/>
    <w:link w:val="a5"/>
    <w:uiPriority w:val="99"/>
    <w:semiHidden/>
    <w:unhideWhenUsed/>
    <w:rsid w:val="003223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3D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C4113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3D0"/>
    <w:pPr>
      <w:ind w:left="720"/>
      <w:contextualSpacing/>
    </w:pPr>
  </w:style>
  <w:style w:type="paragraph" w:customStyle="1" w:styleId="c3">
    <w:name w:val="c3"/>
    <w:basedOn w:val="a"/>
    <w:rsid w:val="00322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223D0"/>
  </w:style>
  <w:style w:type="paragraph" w:styleId="a4">
    <w:name w:val="Balloon Text"/>
    <w:basedOn w:val="a"/>
    <w:link w:val="a5"/>
    <w:uiPriority w:val="99"/>
    <w:semiHidden/>
    <w:unhideWhenUsed/>
    <w:rsid w:val="003223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3D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C411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Самец Наталья Николаевна</dc:creator>
  <cp:lastModifiedBy>Калистратова</cp:lastModifiedBy>
  <cp:revision>8</cp:revision>
  <dcterms:created xsi:type="dcterms:W3CDTF">2020-04-16T08:14:00Z</dcterms:created>
  <dcterms:modified xsi:type="dcterms:W3CDTF">2020-04-21T08:03:00Z</dcterms:modified>
</cp:coreProperties>
</file>