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16"/>
        <w:gridCol w:w="84"/>
        <w:gridCol w:w="351"/>
        <w:gridCol w:w="8731"/>
      </w:tblGrid>
      <w:tr w:rsidR="00BA1ACE" w:rsidRPr="00C907D8" w14:paraId="3369CD6F" w14:textId="77777777" w:rsidTr="00B96B2D">
        <w:tc>
          <w:tcPr>
            <w:tcW w:w="10682" w:type="dxa"/>
            <w:gridSpan w:val="4"/>
          </w:tcPr>
          <w:p w14:paraId="79707E6C" w14:textId="10273362" w:rsidR="00BA1ACE" w:rsidRPr="00C907D8" w:rsidRDefault="006009E7" w:rsidP="00BA1A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и мир</w:t>
            </w:r>
          </w:p>
          <w:p w14:paraId="0D4F39D1" w14:textId="1FEDBD7A" w:rsidR="00BA1ACE" w:rsidRPr="00C907D8" w:rsidRDefault="00BA1ACE" w:rsidP="00BA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</w:tc>
      </w:tr>
      <w:tr w:rsidR="008F1944" w:rsidRPr="00C907D8" w14:paraId="0599783D" w14:textId="77777777" w:rsidTr="00B96B2D">
        <w:tc>
          <w:tcPr>
            <w:tcW w:w="1951" w:type="dxa"/>
            <w:gridSpan w:val="3"/>
            <w:vAlign w:val="center"/>
          </w:tcPr>
          <w:p w14:paraId="7F1D1B4D" w14:textId="15707807" w:rsidR="008F1944" w:rsidRPr="00C907D8" w:rsidRDefault="008F1944" w:rsidP="00B96B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</w:t>
            </w:r>
            <w:r w:rsidRPr="00C90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C90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 учебной программы</w:t>
            </w:r>
          </w:p>
        </w:tc>
        <w:tc>
          <w:tcPr>
            <w:tcW w:w="8731" w:type="dxa"/>
            <w:vAlign w:val="center"/>
          </w:tcPr>
          <w:p w14:paraId="1AAD4E17" w14:textId="73C05B73" w:rsidR="008F1944" w:rsidRPr="00C907D8" w:rsidRDefault="008F1944" w:rsidP="00B96B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Рекомендуемые ресурсы</w:t>
            </w:r>
          </w:p>
        </w:tc>
      </w:tr>
      <w:tr w:rsidR="00BA1ACE" w:rsidRPr="00C907D8" w14:paraId="31EE6986" w14:textId="77777777" w:rsidTr="00B96B2D">
        <w:tc>
          <w:tcPr>
            <w:tcW w:w="1951" w:type="dxa"/>
            <w:gridSpan w:val="3"/>
          </w:tcPr>
          <w:p w14:paraId="1B75BE7A" w14:textId="77777777" w:rsidR="00B96B2D" w:rsidRPr="00C907D8" w:rsidRDefault="000B3962" w:rsidP="000B396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C907D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Тема 8. </w:t>
            </w:r>
          </w:p>
          <w:p w14:paraId="4D1A8091" w14:textId="0F190984" w:rsidR="00BA1ACE" w:rsidRPr="00C907D8" w:rsidRDefault="008316CD" w:rsidP="000B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7D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Вода</w:t>
            </w:r>
            <w:bookmarkStart w:id="0" w:name="_GoBack"/>
            <w:bookmarkEnd w:id="0"/>
          </w:p>
        </w:tc>
        <w:tc>
          <w:tcPr>
            <w:tcW w:w="8731" w:type="dxa"/>
          </w:tcPr>
          <w:p w14:paraId="2DA1AC95" w14:textId="0D7DDF73" w:rsidR="00BA1ACE" w:rsidRPr="00C907D8" w:rsidRDefault="00C00366" w:rsidP="00B96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A75C4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https://urok.1sept.ru/статьи/564135/</w:t>
              </w:r>
            </w:hyperlink>
            <w:r w:rsidR="003A75C4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CC1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«Открытый урок. 1 сентября», план-конспект урока по теме «Вода» (автор-разработчик </w:t>
            </w:r>
            <w:proofErr w:type="spellStart"/>
            <w:r w:rsidR="006F1CC1" w:rsidRPr="00C907D8">
              <w:rPr>
                <w:rFonts w:ascii="Times New Roman" w:hAnsi="Times New Roman" w:cs="Times New Roman"/>
                <w:sz w:val="24"/>
                <w:szCs w:val="24"/>
              </w:rPr>
              <w:t>Русскова</w:t>
            </w:r>
            <w:proofErr w:type="spellEnd"/>
            <w:r w:rsidR="003C58D1" w:rsidRPr="00C907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F1CC1" w:rsidRPr="00C907D8">
              <w:rPr>
                <w:rFonts w:ascii="Times New Roman" w:hAnsi="Times New Roman" w:cs="Times New Roman"/>
                <w:sz w:val="24"/>
                <w:szCs w:val="24"/>
              </w:rPr>
              <w:t>Ю.Б.)</w:t>
            </w:r>
            <w:r w:rsidR="0058240D" w:rsidRPr="00C907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96B2D" w:rsidRPr="00C907D8">
              <w:t xml:space="preserve"> </w:t>
            </w:r>
          </w:p>
          <w:p w14:paraId="6F12B255" w14:textId="27622FC7" w:rsidR="006F1CC1" w:rsidRPr="00C907D8" w:rsidRDefault="00C00366" w:rsidP="00B96B2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A75C4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http://www.bibl.nngasu.ru/ecology/inf-libr-action/review/water&amp;culture.php</w:t>
              </w:r>
            </w:hyperlink>
            <w:r w:rsidR="003A75C4" w:rsidRPr="00C907D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B2D" w:rsidRPr="00C907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1CC1" w:rsidRPr="00C907D8">
              <w:rPr>
                <w:rFonts w:ascii="Times New Roman" w:hAnsi="Times New Roman" w:cs="Times New Roman"/>
                <w:sz w:val="24"/>
                <w:szCs w:val="24"/>
              </w:rPr>
              <w:t>айт Ф</w:t>
            </w:r>
            <w:r w:rsidR="006F1CC1" w:rsidRPr="00C907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F1CC1" w:rsidRPr="00C907D8">
              <w:rPr>
                <w:rFonts w:ascii="Times New Roman" w:hAnsi="Times New Roman" w:cs="Times New Roman"/>
                <w:sz w:val="24"/>
                <w:szCs w:val="24"/>
              </w:rPr>
              <w:t>дерального государственного бюджетного образовательного учреждения высшего образования «Нижегородский государственный архитектурно-строительный ун</w:t>
            </w:r>
            <w:r w:rsidR="006F1CC1" w:rsidRPr="00C907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206F6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верситет», разработка информационно-библиотечного мероприятия «Вода и </w:t>
            </w:r>
            <w:proofErr w:type="spellStart"/>
            <w:r w:rsidR="008206F6" w:rsidRPr="00C907D8"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r w:rsidR="008206F6" w:rsidRPr="00C907D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206F6" w:rsidRPr="00C907D8">
              <w:rPr>
                <w:rFonts w:ascii="Times New Roman" w:hAnsi="Times New Roman" w:cs="Times New Roman"/>
                <w:sz w:val="24"/>
                <w:szCs w:val="24"/>
              </w:rPr>
              <w:t>тутра</w:t>
            </w:r>
            <w:proofErr w:type="spellEnd"/>
            <w:r w:rsidR="008206F6" w:rsidRPr="00C907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8240D" w:rsidRPr="00C907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96B2D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05C9D0" w14:textId="5ABD3334" w:rsidR="008206F6" w:rsidRPr="00C907D8" w:rsidRDefault="00C00366" w:rsidP="00B96B2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A75C4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http://www.vodokanal-museum.ru/ekspozicii/vselennaya_vody/</w:t>
              </w:r>
            </w:hyperlink>
            <w:r w:rsidR="003A75C4" w:rsidRPr="00C907D8">
              <w:rPr>
                <w:rStyle w:val="a6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="00B96B2D" w:rsidRPr="00C907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206F6" w:rsidRPr="00C907D8">
              <w:rPr>
                <w:rFonts w:ascii="Times New Roman" w:hAnsi="Times New Roman" w:cs="Times New Roman"/>
                <w:sz w:val="24"/>
                <w:szCs w:val="24"/>
              </w:rPr>
              <w:t>айт Экспозиционно-выставочного комплекса «Вселенная воды» «Водоканал г.</w:t>
            </w:r>
            <w:r w:rsidR="00B96B2D" w:rsidRPr="00C907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206F6" w:rsidRPr="00C907D8">
              <w:rPr>
                <w:rFonts w:ascii="Times New Roman" w:hAnsi="Times New Roman" w:cs="Times New Roman"/>
                <w:sz w:val="24"/>
                <w:szCs w:val="24"/>
              </w:rPr>
              <w:t>Санкт-Петербурга»</w:t>
            </w:r>
            <w:r w:rsidR="0058240D" w:rsidRPr="00C907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96B2D" w:rsidRPr="00C907D8">
              <w:t xml:space="preserve"> </w:t>
            </w:r>
          </w:p>
          <w:p w14:paraId="112AC803" w14:textId="6FFF120D" w:rsidR="008206F6" w:rsidRPr="00C907D8" w:rsidRDefault="00C00366" w:rsidP="00B96B2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A75C4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https://www.youtube.com/watch?v=Udn3hq5lsow</w:t>
              </w:r>
            </w:hyperlink>
            <w:r w:rsidR="003A75C4" w:rsidRPr="00C907D8">
              <w:rPr>
                <w:rStyle w:val="a6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="00B96B2D" w:rsidRPr="00C907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C58D1" w:rsidRPr="00C907D8">
              <w:rPr>
                <w:rFonts w:ascii="Times New Roman" w:hAnsi="Times New Roman" w:cs="Times New Roman"/>
                <w:sz w:val="24"/>
                <w:szCs w:val="24"/>
              </w:rPr>
              <w:t>окументальный фильм «Великая тайна воды»</w:t>
            </w:r>
            <w:r w:rsidR="0058240D" w:rsidRPr="00C907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96B2D" w:rsidRPr="00C907D8">
              <w:t xml:space="preserve"> </w:t>
            </w:r>
          </w:p>
          <w:p w14:paraId="37D8EEC4" w14:textId="2772B9CF" w:rsidR="003C58D1" w:rsidRPr="00C907D8" w:rsidRDefault="00C00366" w:rsidP="00B96B2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A75C4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https://www.youtube.com/watch?v=9LJvT-JhXGc</w:t>
              </w:r>
            </w:hyperlink>
            <w:r w:rsidR="003A75C4" w:rsidRPr="00C907D8">
              <w:rPr>
                <w:rStyle w:val="a6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="00B96B2D" w:rsidRPr="00C907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C58D1" w:rsidRPr="00C907D8">
              <w:rPr>
                <w:rFonts w:ascii="Times New Roman" w:hAnsi="Times New Roman" w:cs="Times New Roman"/>
                <w:sz w:val="24"/>
                <w:szCs w:val="24"/>
              </w:rPr>
              <w:t>ультипликационный фильм «Круговорот воды в природе. Путешествие Капельки»</w:t>
            </w:r>
            <w:r w:rsidR="0058240D" w:rsidRPr="00C907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96B2D" w:rsidRPr="00C907D8">
              <w:t xml:space="preserve"> </w:t>
            </w:r>
          </w:p>
          <w:p w14:paraId="7E9FFA84" w14:textId="0724EEA6" w:rsidR="00CB57E6" w:rsidRPr="00C907D8" w:rsidRDefault="00C00366" w:rsidP="00B96B2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A75C4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https://www.youtube.com/watch?v=IkA4p7OSYDc&amp;list=PLqFrqB-d1XEBXkeia1LGx2v6-KNFLLlh9&amp;index=10</w:t>
              </w:r>
            </w:hyperlink>
            <w:r w:rsidR="003A75C4" w:rsidRPr="00C907D8">
              <w:rPr>
                <w:rStyle w:val="a6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="00B96B2D" w:rsidRPr="00C907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57E6" w:rsidRPr="00C907D8">
              <w:rPr>
                <w:rFonts w:ascii="Times New Roman" w:hAnsi="Times New Roman" w:cs="Times New Roman"/>
                <w:sz w:val="24"/>
                <w:szCs w:val="24"/>
              </w:rPr>
              <w:t>бучающий фильм «Круговорот воды в природе – Академия занимательных наук»</w:t>
            </w:r>
            <w:r w:rsidR="0058240D" w:rsidRPr="00C907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96B2D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C30DA0" w14:textId="22674E8C" w:rsidR="003C58D1" w:rsidRPr="00C907D8" w:rsidRDefault="00C00366" w:rsidP="003A75C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A75C4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https://www.youtube.com/watch?v=yHNlbr0Nozc</w:t>
              </w:r>
            </w:hyperlink>
            <w:r w:rsidR="003A75C4" w:rsidRPr="00C907D8">
              <w:rPr>
                <w:rStyle w:val="a6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="001E6078" w:rsidRPr="00C907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C58D1" w:rsidRPr="00C907D8">
              <w:rPr>
                <w:rFonts w:ascii="Times New Roman" w:hAnsi="Times New Roman" w:cs="Times New Roman"/>
                <w:sz w:val="24"/>
                <w:szCs w:val="24"/>
              </w:rPr>
              <w:t>ультипликационный фильм «Вода</w:t>
            </w:r>
            <w:r w:rsidR="009A716A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A716A" w:rsidRPr="00C907D8">
              <w:rPr>
                <w:rFonts w:ascii="Times New Roman" w:hAnsi="Times New Roman" w:cs="Times New Roman"/>
                <w:sz w:val="24"/>
                <w:szCs w:val="24"/>
              </w:rPr>
              <w:t>Fixiki</w:t>
            </w:r>
            <w:proofErr w:type="spellEnd"/>
            <w:r w:rsidR="009A716A" w:rsidRPr="00C907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E6078" w:rsidRPr="00C907D8">
              <w:t xml:space="preserve"> </w:t>
            </w:r>
          </w:p>
        </w:tc>
      </w:tr>
      <w:tr w:rsidR="00BA1ACE" w:rsidRPr="00C907D8" w14:paraId="598BC484" w14:textId="77777777" w:rsidTr="00B96B2D">
        <w:tc>
          <w:tcPr>
            <w:tcW w:w="1951" w:type="dxa"/>
            <w:gridSpan w:val="3"/>
          </w:tcPr>
          <w:p w14:paraId="22530E93" w14:textId="04DA151A" w:rsidR="00BA1ACE" w:rsidRPr="00C907D8" w:rsidRDefault="000B3962" w:rsidP="0036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7D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Тема 9.</w:t>
            </w:r>
            <w:r w:rsidRPr="00C907D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316CD" w:rsidRPr="00C907D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Жизнь на Земле</w:t>
            </w:r>
          </w:p>
        </w:tc>
        <w:tc>
          <w:tcPr>
            <w:tcW w:w="8731" w:type="dxa"/>
          </w:tcPr>
          <w:p w14:paraId="3C82093E" w14:textId="0AB09C5B" w:rsidR="00BA1ACE" w:rsidRPr="00C907D8" w:rsidRDefault="00C00366" w:rsidP="007B6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D3E68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https://interneturok.ru/lesson/prirodovedenie/5-klass/bzemlyab/kak-razvivalas-zhizn-na-zemle</w:t>
              </w:r>
            </w:hyperlink>
            <w:r w:rsidR="002D3E68" w:rsidRPr="00C907D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511" w:rsidRPr="00C907D8"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proofErr w:type="spellStart"/>
            <w:r w:rsidR="00363511" w:rsidRPr="00C90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InternetUrok</w:t>
            </w:r>
            <w:proofErr w:type="spellEnd"/>
            <w:r w:rsidR="00363511" w:rsidRPr="00C907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proofErr w:type="spellStart"/>
            <w:r w:rsidR="00363511" w:rsidRPr="00C90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363511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="00363511" w:rsidRPr="00C907D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363511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«Как развивалась жизнь на Земле»</w:t>
            </w:r>
            <w:r w:rsidR="0058240D" w:rsidRPr="00C907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63511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FE8F83" w14:textId="58E3DC49" w:rsidR="00C216E1" w:rsidRPr="00C907D8" w:rsidRDefault="00C00366" w:rsidP="00DD76E6">
            <w:pPr>
              <w:spacing w:befor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D3E68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http://kyashkinaev.narod.ru/index/urok_quot_zhizn_na_raznykh_materikakh_quot_5_klass/0-25</w:t>
              </w:r>
            </w:hyperlink>
            <w:r w:rsidR="002D3E68" w:rsidRPr="00C907D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40D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Сайт учителя биологии и экологии </w:t>
            </w:r>
            <w:proofErr w:type="spellStart"/>
            <w:r w:rsidR="0058240D" w:rsidRPr="00C907D8">
              <w:rPr>
                <w:rFonts w:ascii="Times New Roman" w:hAnsi="Times New Roman" w:cs="Times New Roman"/>
                <w:sz w:val="24"/>
                <w:szCs w:val="24"/>
              </w:rPr>
              <w:t>Кяшкиной</w:t>
            </w:r>
            <w:proofErr w:type="spellEnd"/>
            <w:r w:rsidR="0058240D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Елены Владимировны, план-конспект урока «Жизнь на разных материках»; </w:t>
            </w:r>
          </w:p>
          <w:p w14:paraId="3B42AC93" w14:textId="67C661B2" w:rsidR="00317828" w:rsidRPr="00C907D8" w:rsidRDefault="00C00366" w:rsidP="00DD76E6">
            <w:pPr>
              <w:spacing w:befor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D3E68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https://www.toybytoy.com/stuff/6-continents-typical-plants-and-animals</w:t>
              </w:r>
            </w:hyperlink>
            <w:r w:rsidR="002D3E68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40D" w:rsidRPr="00C907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7828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айт </w:t>
            </w:r>
            <w:r w:rsidR="00363B92" w:rsidRPr="00C907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7828" w:rsidRPr="00C907D8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="00317828" w:rsidRPr="00C907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7828" w:rsidRPr="00C907D8">
              <w:rPr>
                <w:rFonts w:ascii="Times New Roman" w:hAnsi="Times New Roman" w:cs="Times New Roman"/>
                <w:sz w:val="24"/>
                <w:szCs w:val="24"/>
              </w:rPr>
              <w:t>сти мира</w:t>
            </w:r>
            <w:r w:rsidR="00363B92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кукол,</w:t>
            </w:r>
            <w:r w:rsidR="00317828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игрушек</w:t>
            </w:r>
            <w:r w:rsidR="00363B92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, детских книг и журналов, </w:t>
            </w:r>
            <w:proofErr w:type="spellStart"/>
            <w:r w:rsidR="00363B92" w:rsidRPr="00C907D8">
              <w:rPr>
                <w:rFonts w:ascii="Times New Roman" w:hAnsi="Times New Roman" w:cs="Times New Roman"/>
                <w:sz w:val="24"/>
                <w:szCs w:val="24"/>
              </w:rPr>
              <w:t>партворков</w:t>
            </w:r>
            <w:proofErr w:type="spellEnd"/>
            <w:r w:rsidR="00363B92" w:rsidRPr="00C907D8">
              <w:rPr>
                <w:rFonts w:ascii="Times New Roman" w:hAnsi="Times New Roman" w:cs="Times New Roman"/>
                <w:sz w:val="24"/>
                <w:szCs w:val="24"/>
              </w:rPr>
              <w:t>, коллекционир</w:t>
            </w:r>
            <w:r w:rsidR="00363B92" w:rsidRPr="00C907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3B92" w:rsidRPr="00C907D8">
              <w:rPr>
                <w:rFonts w:ascii="Times New Roman" w:hAnsi="Times New Roman" w:cs="Times New Roman"/>
                <w:sz w:val="24"/>
                <w:szCs w:val="24"/>
              </w:rPr>
              <w:t>вания», радел «</w:t>
            </w:r>
            <w:r w:rsidR="00317828" w:rsidRPr="00C907D8">
              <w:rPr>
                <w:rFonts w:ascii="Times New Roman" w:hAnsi="Times New Roman" w:cs="Times New Roman"/>
                <w:sz w:val="24"/>
                <w:szCs w:val="24"/>
              </w:rPr>
              <w:t>6 континентов: типичные растения и животные</w:t>
            </w:r>
            <w:r w:rsidR="00363B92" w:rsidRPr="00C907D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="0058240D" w:rsidRPr="00C907D8">
              <w:t xml:space="preserve"> </w:t>
            </w:r>
          </w:p>
          <w:p w14:paraId="0EBFA050" w14:textId="06EC9E49" w:rsidR="00363B92" w:rsidRPr="00C907D8" w:rsidRDefault="00C00366" w:rsidP="00DD76E6">
            <w:pPr>
              <w:spacing w:befor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D3E68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https://interneturok.ru/lesson/geografy/6-klass/chelovechestvo-na-zemle/gosudarstva-na-karte-mira</w:t>
              </w:r>
            </w:hyperlink>
            <w:r w:rsidR="002D3E68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6E6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Сайт «InternetUrok.ru», </w:t>
            </w:r>
            <w:proofErr w:type="spellStart"/>
            <w:r w:rsidR="00DD76E6" w:rsidRPr="00C907D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DD76E6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«Природные зоны Земли»; </w:t>
            </w:r>
          </w:p>
          <w:p w14:paraId="79BE90BD" w14:textId="1E51D943" w:rsidR="00CB57E6" w:rsidRPr="00C907D8" w:rsidRDefault="00C00366" w:rsidP="00DD76E6">
            <w:pPr>
              <w:spacing w:befor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D3E68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https://www.youtube.com/watch?v=oh2NMa2fEo4&amp;list=PLqFrqB-d1XEBXkeia1LGx2v6-KNFLLlh9&amp;index=27</w:t>
              </w:r>
            </w:hyperlink>
            <w:r w:rsidR="002D3E68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6E6" w:rsidRPr="00C907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57E6" w:rsidRPr="00C907D8">
              <w:rPr>
                <w:rFonts w:ascii="Times New Roman" w:hAnsi="Times New Roman" w:cs="Times New Roman"/>
                <w:sz w:val="24"/>
                <w:szCs w:val="24"/>
              </w:rPr>
              <w:t>бучающий фильм «Природные зоны Земли. Каньон</w:t>
            </w:r>
            <w:proofErr w:type="gramStart"/>
            <w:r w:rsidR="00CB57E6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="00CB57E6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="00CB57E6" w:rsidRPr="00C907D8">
              <w:rPr>
                <w:rFonts w:ascii="Times New Roman" w:hAnsi="Times New Roman" w:cs="Times New Roman"/>
                <w:sz w:val="24"/>
                <w:szCs w:val="24"/>
              </w:rPr>
              <w:t>Челли</w:t>
            </w:r>
            <w:proofErr w:type="spellEnd"/>
            <w:r w:rsidR="00CB57E6" w:rsidRPr="00C907D8">
              <w:rPr>
                <w:rFonts w:ascii="Times New Roman" w:hAnsi="Times New Roman" w:cs="Times New Roman"/>
                <w:sz w:val="24"/>
                <w:szCs w:val="24"/>
              </w:rPr>
              <w:t>. Харитон Лаптев – Академия занимательных наук»;</w:t>
            </w:r>
            <w:r w:rsidR="00DD76E6" w:rsidRPr="00C907D8">
              <w:t xml:space="preserve"> </w:t>
            </w:r>
          </w:p>
          <w:p w14:paraId="30819C90" w14:textId="23615B62" w:rsidR="00C54FB4" w:rsidRPr="00C907D8" w:rsidRDefault="00C00366" w:rsidP="00DD76E6">
            <w:pPr>
              <w:spacing w:befor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D3E68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https://www.youtube.com/watch?v=d-Q86Al-KzM</w:t>
              </w:r>
            </w:hyperlink>
            <w:r w:rsidR="002D3E68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6E6" w:rsidRPr="00C907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97530" w:rsidRPr="00C907D8">
              <w:rPr>
                <w:rFonts w:ascii="Times New Roman" w:hAnsi="Times New Roman" w:cs="Times New Roman"/>
                <w:sz w:val="24"/>
                <w:szCs w:val="24"/>
              </w:rPr>
              <w:t>идео-урок «Экологические фа</w:t>
            </w:r>
            <w:r w:rsidR="00497530" w:rsidRPr="00C907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97530" w:rsidRPr="00C907D8">
              <w:rPr>
                <w:rFonts w:ascii="Times New Roman" w:hAnsi="Times New Roman" w:cs="Times New Roman"/>
                <w:sz w:val="24"/>
                <w:szCs w:val="24"/>
              </w:rPr>
              <w:t>торы среды»;</w:t>
            </w:r>
            <w:r w:rsidR="00DD76E6" w:rsidRPr="00C907D8">
              <w:t xml:space="preserve"> </w:t>
            </w:r>
          </w:p>
          <w:p w14:paraId="06A9E32A" w14:textId="60A029B9" w:rsidR="00497530" w:rsidRPr="00C907D8" w:rsidRDefault="00C00366" w:rsidP="00DD76E6">
            <w:pPr>
              <w:spacing w:befor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25EF0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https://www.youtube.com/watch?v=eaOtroUDBaQ</w:t>
              </w:r>
            </w:hyperlink>
            <w:r w:rsidR="00225EF0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6E6" w:rsidRPr="00C907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97530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ультипликационный фильм «Занимательные уроки Р. </w:t>
            </w:r>
            <w:proofErr w:type="spellStart"/>
            <w:r w:rsidR="00497530" w:rsidRPr="00C907D8">
              <w:rPr>
                <w:rFonts w:ascii="Times New Roman" w:hAnsi="Times New Roman" w:cs="Times New Roman"/>
                <w:sz w:val="24"/>
                <w:szCs w:val="24"/>
              </w:rPr>
              <w:t>Саакаянца</w:t>
            </w:r>
            <w:proofErr w:type="spellEnd"/>
            <w:r w:rsidR="00497530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119" w:rsidRPr="00C907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97530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В мире динозавров»;</w:t>
            </w:r>
            <w:r w:rsidR="00DD76E6" w:rsidRPr="00C907D8">
              <w:t xml:space="preserve"> </w:t>
            </w:r>
          </w:p>
          <w:p w14:paraId="06CF8843" w14:textId="198D3E1B" w:rsidR="00497530" w:rsidRPr="00C907D8" w:rsidRDefault="00C00366" w:rsidP="00DD76E6">
            <w:pPr>
              <w:spacing w:befor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25EF0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https://www.youtube.com/watch?v=UNIYabbG3Mg</w:t>
              </w:r>
            </w:hyperlink>
            <w:r w:rsidR="00225EF0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6E6" w:rsidRPr="00C907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97530" w:rsidRPr="00C907D8">
              <w:rPr>
                <w:rFonts w:ascii="Times New Roman" w:hAnsi="Times New Roman" w:cs="Times New Roman"/>
                <w:sz w:val="24"/>
                <w:szCs w:val="24"/>
              </w:rPr>
              <w:t>идео-урок «Жизнь в морях и океанах».</w:t>
            </w:r>
            <w:r w:rsidR="00DD76E6" w:rsidRPr="00C907D8">
              <w:t xml:space="preserve"> </w:t>
            </w:r>
          </w:p>
          <w:p w14:paraId="6762EF86" w14:textId="69A58E34" w:rsidR="00DD76E6" w:rsidRPr="00C907D8" w:rsidRDefault="00C00366" w:rsidP="00225EF0">
            <w:pPr>
              <w:spacing w:befor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25EF0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https://www.youtube.com/watch?v=zISFfZLbVb4</w:t>
              </w:r>
            </w:hyperlink>
            <w:r w:rsidR="00225EF0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6E6" w:rsidRPr="00C907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97530" w:rsidRPr="00C907D8">
              <w:rPr>
                <w:rFonts w:ascii="Times New Roman" w:hAnsi="Times New Roman" w:cs="Times New Roman"/>
                <w:sz w:val="24"/>
                <w:szCs w:val="24"/>
              </w:rPr>
              <w:t>окументальный фильм «Жизнь после людей»</w:t>
            </w:r>
            <w:r w:rsidR="00DD76E6" w:rsidRPr="00C907D8">
              <w:t xml:space="preserve"> </w:t>
            </w:r>
          </w:p>
        </w:tc>
      </w:tr>
      <w:tr w:rsidR="00BA1ACE" w:rsidRPr="00C907D8" w14:paraId="05A37350" w14:textId="77777777" w:rsidTr="00B96B2D">
        <w:tc>
          <w:tcPr>
            <w:tcW w:w="10682" w:type="dxa"/>
            <w:gridSpan w:val="4"/>
          </w:tcPr>
          <w:p w14:paraId="71F61F15" w14:textId="2FB5C35D" w:rsidR="00BA1ACE" w:rsidRPr="00C907D8" w:rsidRDefault="006009E7" w:rsidP="00BA1A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география</w:t>
            </w:r>
          </w:p>
          <w:p w14:paraId="08AA3AEE" w14:textId="66AA67C3" w:rsidR="00BA1ACE" w:rsidRPr="00C907D8" w:rsidRDefault="00BA1ACE" w:rsidP="00BA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</w:tc>
      </w:tr>
      <w:tr w:rsidR="00A1165D" w:rsidRPr="00C907D8" w14:paraId="66121FC4" w14:textId="77777777" w:rsidTr="00B96B2D">
        <w:tc>
          <w:tcPr>
            <w:tcW w:w="1516" w:type="dxa"/>
          </w:tcPr>
          <w:p w14:paraId="350E4C33" w14:textId="5AAE026E" w:rsidR="00A1165D" w:rsidRPr="00C907D8" w:rsidRDefault="003D28E6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07D8">
              <w:rPr>
                <w:rFonts w:ascii="Times New Roman" w:hAnsi="Times New Roman" w:cs="Times New Roman"/>
                <w:b/>
                <w:sz w:val="24"/>
                <w:szCs w:val="24"/>
              </w:rPr>
              <w:t>Тема 5.</w:t>
            </w:r>
            <w:r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9E7" w:rsidRPr="00C907D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Гидросфера</w:t>
            </w:r>
          </w:p>
        </w:tc>
        <w:tc>
          <w:tcPr>
            <w:tcW w:w="9166" w:type="dxa"/>
            <w:gridSpan w:val="3"/>
          </w:tcPr>
          <w:p w14:paraId="05AAEB95" w14:textId="0C69CEAE" w:rsidR="00A1165D" w:rsidRPr="00C907D8" w:rsidRDefault="00C00366" w:rsidP="007B6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25EF0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https://interneturok.ru/lesson/geografy/6-klass/bgidrosferab/chto-takoe-gidrosfera</w:t>
              </w:r>
            </w:hyperlink>
            <w:r w:rsidR="00225EF0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Сайт </w:t>
            </w:r>
            <w:r w:rsidR="00497530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«InternetUrok.ru», </w:t>
            </w:r>
            <w:proofErr w:type="spellStart"/>
            <w:r w:rsidR="00497530" w:rsidRPr="00C907D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497530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гидросфера?»;</w:t>
            </w:r>
            <w:r w:rsidR="00DD76E6" w:rsidRPr="00C907D8">
              <w:t xml:space="preserve"> </w:t>
            </w:r>
          </w:p>
          <w:p w14:paraId="271D1BD2" w14:textId="0DED75AE" w:rsidR="00497530" w:rsidRPr="00C907D8" w:rsidRDefault="00C00366" w:rsidP="00225EF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97530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https://www.youtube.com/watch?v=2c-iAqOfBss</w:t>
              </w:r>
            </w:hyperlink>
            <w:r w:rsidR="00225EF0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497530" w:rsidRPr="00C907D8">
              <w:rPr>
                <w:rFonts w:ascii="Times New Roman" w:hAnsi="Times New Roman" w:cs="Times New Roman"/>
                <w:sz w:val="24"/>
                <w:szCs w:val="24"/>
              </w:rPr>
              <w:t>ороткометражный документальный фильм «Планета Земля. Гидросфера нашей планеты</w:t>
            </w:r>
            <w:r w:rsidR="008051BE" w:rsidRPr="00C907D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305A11C3" w14:textId="6B511B89" w:rsidR="008051BE" w:rsidRPr="00C907D8" w:rsidRDefault="00C00366" w:rsidP="00225EF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051BE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https://www.youtube.com/watch?v=LZuCWf2AyC8</w:t>
              </w:r>
            </w:hyperlink>
            <w:r w:rsidR="008051BE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EF0" w:rsidRPr="00C907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051BE" w:rsidRPr="00C907D8">
              <w:rPr>
                <w:rFonts w:ascii="Times New Roman" w:hAnsi="Times New Roman" w:cs="Times New Roman"/>
                <w:sz w:val="24"/>
                <w:szCs w:val="24"/>
              </w:rPr>
              <w:t>ультипликационный фильм «П</w:t>
            </w:r>
            <w:r w:rsidR="008051BE" w:rsidRPr="00C907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51BE" w:rsidRPr="00C907D8">
              <w:rPr>
                <w:rFonts w:ascii="Times New Roman" w:hAnsi="Times New Roman" w:cs="Times New Roman"/>
                <w:sz w:val="24"/>
                <w:szCs w:val="24"/>
              </w:rPr>
              <w:t>чемучка. Выпуск «Гидросфера»»;</w:t>
            </w:r>
          </w:p>
          <w:p w14:paraId="37D13B8A" w14:textId="5BCE10E0" w:rsidR="008051BE" w:rsidRPr="00C907D8" w:rsidRDefault="00C00366" w:rsidP="00225EF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051BE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https://www.youtube.com/watch?v=SaOnQVSBptw</w:t>
              </w:r>
            </w:hyperlink>
            <w:r w:rsidR="00225EF0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8051BE" w:rsidRPr="00C907D8">
              <w:rPr>
                <w:rFonts w:ascii="Times New Roman" w:hAnsi="Times New Roman" w:cs="Times New Roman"/>
                <w:sz w:val="24"/>
                <w:szCs w:val="24"/>
              </w:rPr>
              <w:t>окументальный фильм «Прогулка по музею мирового океана. Калининград»;</w:t>
            </w:r>
          </w:p>
          <w:p w14:paraId="797AF6FE" w14:textId="40C3F5F3" w:rsidR="008051BE" w:rsidRPr="00C907D8" w:rsidRDefault="00C00366" w:rsidP="00225EF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051BE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https://www.youtube.com/watch?v=qeHZhfgq5i0</w:t>
              </w:r>
            </w:hyperlink>
            <w:r w:rsidR="008051BE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EF0" w:rsidRPr="00C907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051BE" w:rsidRPr="00C907D8">
              <w:rPr>
                <w:rFonts w:ascii="Times New Roman" w:hAnsi="Times New Roman" w:cs="Times New Roman"/>
                <w:sz w:val="24"/>
                <w:szCs w:val="24"/>
              </w:rPr>
              <w:t>идеоролик «Как выглядит рельеф океанского дна без воды?»;</w:t>
            </w:r>
          </w:p>
          <w:p w14:paraId="79B35C5B" w14:textId="003A2AAF" w:rsidR="008051BE" w:rsidRPr="00C907D8" w:rsidRDefault="00C00366" w:rsidP="00225EF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051BE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https://www.youtube.com/watch?v=6aWfuEQmROg</w:t>
              </w:r>
            </w:hyperlink>
            <w:r w:rsidR="008051BE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EF0" w:rsidRPr="00C907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051BE" w:rsidRPr="00C907D8">
              <w:rPr>
                <w:rFonts w:ascii="Times New Roman" w:hAnsi="Times New Roman" w:cs="Times New Roman"/>
                <w:sz w:val="24"/>
                <w:szCs w:val="24"/>
              </w:rPr>
              <w:t>идеоролик «</w:t>
            </w:r>
            <w:proofErr w:type="spellStart"/>
            <w:r w:rsidR="008051BE" w:rsidRPr="00C907D8">
              <w:rPr>
                <w:rFonts w:ascii="Times New Roman" w:hAnsi="Times New Roman" w:cs="Times New Roman"/>
                <w:sz w:val="24"/>
                <w:szCs w:val="24"/>
              </w:rPr>
              <w:t>Почемучкины</w:t>
            </w:r>
            <w:proofErr w:type="spellEnd"/>
            <w:r w:rsidR="008051BE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8051BE" w:rsidRPr="00C907D8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="008051BE" w:rsidRPr="00C907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051BE" w:rsidRPr="00C907D8">
              <w:rPr>
                <w:rFonts w:ascii="Times New Roman" w:hAnsi="Times New Roman" w:cs="Times New Roman"/>
                <w:sz w:val="24"/>
                <w:szCs w:val="24"/>
              </w:rPr>
              <w:t>допыткины</w:t>
            </w:r>
            <w:proofErr w:type="spellEnd"/>
            <w:r w:rsidR="008051BE" w:rsidRPr="00C907D8">
              <w:rPr>
                <w:rFonts w:ascii="Times New Roman" w:hAnsi="Times New Roman" w:cs="Times New Roman"/>
                <w:sz w:val="24"/>
                <w:szCs w:val="24"/>
              </w:rPr>
              <w:t>. Мировой океан и погода»;</w:t>
            </w:r>
          </w:p>
          <w:p w14:paraId="6726C75F" w14:textId="2D000B8D" w:rsidR="008051BE" w:rsidRPr="00C907D8" w:rsidRDefault="00C00366" w:rsidP="00225EF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B57E6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https://www.youtube.com/watch?v=eE0Cog0CC7s</w:t>
              </w:r>
            </w:hyperlink>
            <w:r w:rsidR="00225EF0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CB57E6" w:rsidRPr="00C907D8">
              <w:rPr>
                <w:rFonts w:ascii="Times New Roman" w:hAnsi="Times New Roman" w:cs="Times New Roman"/>
                <w:sz w:val="24"/>
                <w:szCs w:val="24"/>
              </w:rPr>
              <w:t>окументальный фильм «С точки зрения науки: Рождение океанов (</w:t>
            </w:r>
            <w:proofErr w:type="spellStart"/>
            <w:r w:rsidR="00CB57E6" w:rsidRPr="00C907D8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proofErr w:type="spellEnd"/>
            <w:r w:rsidR="00CB57E6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57E6" w:rsidRPr="00C907D8">
              <w:rPr>
                <w:rFonts w:ascii="Times New Roman" w:hAnsi="Times New Roman" w:cs="Times New Roman"/>
                <w:sz w:val="24"/>
                <w:szCs w:val="24"/>
              </w:rPr>
              <w:t>Geographic</w:t>
            </w:r>
            <w:proofErr w:type="spellEnd"/>
            <w:r w:rsidR="00CB57E6" w:rsidRPr="00C907D8">
              <w:rPr>
                <w:rFonts w:ascii="Times New Roman" w:hAnsi="Times New Roman" w:cs="Times New Roman"/>
                <w:sz w:val="24"/>
                <w:szCs w:val="24"/>
              </w:rPr>
              <w:t>)»;</w:t>
            </w:r>
          </w:p>
          <w:p w14:paraId="008E16ED" w14:textId="64377803" w:rsidR="00CB57E6" w:rsidRPr="00C907D8" w:rsidRDefault="00C00366" w:rsidP="00225EF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B57E6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https://www.youtube.com/watch?v=Oz7lNp0Q3Ig</w:t>
              </w:r>
            </w:hyperlink>
            <w:r w:rsidR="00225EF0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CB57E6" w:rsidRPr="00C907D8">
              <w:rPr>
                <w:rFonts w:ascii="Times New Roman" w:hAnsi="Times New Roman" w:cs="Times New Roman"/>
                <w:sz w:val="24"/>
                <w:szCs w:val="24"/>
              </w:rPr>
              <w:t>бучающий фильм «Значение Мир</w:t>
            </w:r>
            <w:r w:rsidR="00CB57E6" w:rsidRPr="00C907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57E6" w:rsidRPr="00C907D8">
              <w:rPr>
                <w:rFonts w:ascii="Times New Roman" w:hAnsi="Times New Roman" w:cs="Times New Roman"/>
                <w:sz w:val="24"/>
                <w:szCs w:val="24"/>
              </w:rPr>
              <w:t>вого океана. Марианская впадина – Академия занимательных наук»</w:t>
            </w:r>
          </w:p>
        </w:tc>
      </w:tr>
      <w:tr w:rsidR="006009E7" w:rsidRPr="00C907D8" w14:paraId="50D3B12D" w14:textId="77777777" w:rsidTr="00B96B2D">
        <w:tc>
          <w:tcPr>
            <w:tcW w:w="1516" w:type="dxa"/>
          </w:tcPr>
          <w:p w14:paraId="545FB9B3" w14:textId="30B7EC13" w:rsidR="006009E7" w:rsidRPr="00C907D8" w:rsidRDefault="003D28E6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07D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Тема 6.</w:t>
            </w:r>
            <w:r w:rsidRPr="00C907D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A51A4" w:rsidRPr="00C907D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Биосфера</w:t>
            </w:r>
          </w:p>
        </w:tc>
        <w:tc>
          <w:tcPr>
            <w:tcW w:w="9166" w:type="dxa"/>
            <w:gridSpan w:val="3"/>
          </w:tcPr>
          <w:p w14:paraId="4C0B7715" w14:textId="6A2B5CF3" w:rsidR="006009E7" w:rsidRPr="00C907D8" w:rsidRDefault="00C00366" w:rsidP="007B6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86DAF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https://урок.рф/library/biosfera_zhivaya_obolochka_zemli_182513.html</w:t>
              </w:r>
            </w:hyperlink>
            <w:r w:rsidR="00A86DAF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EF0" w:rsidRPr="00C907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6DAF" w:rsidRPr="00C907D8">
              <w:rPr>
                <w:rFonts w:ascii="Times New Roman" w:hAnsi="Times New Roman" w:cs="Times New Roman"/>
                <w:sz w:val="24"/>
                <w:szCs w:val="24"/>
              </w:rPr>
              <w:t>лан-конспект урока на тему «Биосфера живая оболочка Земли»;</w:t>
            </w:r>
          </w:p>
          <w:p w14:paraId="168CB7A3" w14:textId="2CA9E8A0" w:rsidR="00A86DAF" w:rsidRPr="00C907D8" w:rsidRDefault="00C00366" w:rsidP="00225EF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86DAF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https://multiurok.ru/files/urok-po-teme-biosfera.html</w:t>
              </w:r>
            </w:hyperlink>
            <w:r w:rsidR="00A86DAF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EF0" w:rsidRPr="00C907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86DAF" w:rsidRPr="00C907D8">
              <w:rPr>
                <w:rFonts w:ascii="Times New Roman" w:hAnsi="Times New Roman" w:cs="Times New Roman"/>
                <w:sz w:val="24"/>
                <w:szCs w:val="24"/>
              </w:rPr>
              <w:t>айт «</w:t>
            </w:r>
            <w:proofErr w:type="spellStart"/>
            <w:r w:rsidR="00A86DAF" w:rsidRPr="00C907D8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="00A86DAF" w:rsidRPr="00C907D8">
              <w:rPr>
                <w:rFonts w:ascii="Times New Roman" w:hAnsi="Times New Roman" w:cs="Times New Roman"/>
                <w:sz w:val="24"/>
                <w:szCs w:val="24"/>
              </w:rPr>
              <w:t>», план-конспект урока на тему «Биосфера Земли»;</w:t>
            </w:r>
          </w:p>
          <w:p w14:paraId="01DF79AC" w14:textId="4BC62C3F" w:rsidR="00A86DAF" w:rsidRPr="00C907D8" w:rsidRDefault="00C00366" w:rsidP="00225EF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86DAF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https://www.youtube.com/watch?v=t-JoMz8eS24</w:t>
              </w:r>
            </w:hyperlink>
            <w:r w:rsidR="00A86DAF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EF0" w:rsidRPr="00C907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86DAF" w:rsidRPr="00C907D8">
              <w:rPr>
                <w:rFonts w:ascii="Times New Roman" w:hAnsi="Times New Roman" w:cs="Times New Roman"/>
                <w:sz w:val="24"/>
                <w:szCs w:val="24"/>
              </w:rPr>
              <w:t>чебный фильм «Биосфера и человек»;</w:t>
            </w:r>
          </w:p>
          <w:p w14:paraId="7763F5A5" w14:textId="07397BB2" w:rsidR="00A86DAF" w:rsidRPr="00C907D8" w:rsidRDefault="00C00366" w:rsidP="00225EF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A86DAF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https://www.youtube.com/watch?v=h_5I17y9n0o&amp;list=PLQQC8YD22bn6sPbh02G4QGjun8F_p7Kut</w:t>
              </w:r>
            </w:hyperlink>
            <w:r w:rsidR="00225EF0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A86DAF" w:rsidRPr="00C907D8">
              <w:rPr>
                <w:rFonts w:ascii="Times New Roman" w:hAnsi="Times New Roman" w:cs="Times New Roman"/>
                <w:sz w:val="24"/>
                <w:szCs w:val="24"/>
              </w:rPr>
              <w:t>окументальный сериал ВВС «Дикая природа»</w:t>
            </w:r>
          </w:p>
        </w:tc>
      </w:tr>
      <w:tr w:rsidR="00A1165D" w:rsidRPr="00C907D8" w14:paraId="24D76358" w14:textId="77777777" w:rsidTr="00B96B2D">
        <w:tc>
          <w:tcPr>
            <w:tcW w:w="10682" w:type="dxa"/>
            <w:gridSpan w:val="4"/>
          </w:tcPr>
          <w:p w14:paraId="37E324E6" w14:textId="0F43A43E" w:rsidR="00A1165D" w:rsidRPr="00C907D8" w:rsidRDefault="006009E7" w:rsidP="00A11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Материки и океаны</w:t>
            </w:r>
          </w:p>
          <w:p w14:paraId="6BE0A99A" w14:textId="59484256" w:rsidR="00A1165D" w:rsidRPr="00C907D8" w:rsidRDefault="00A1165D" w:rsidP="00A1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</w:tc>
      </w:tr>
      <w:tr w:rsidR="00A1165D" w:rsidRPr="00C907D8" w14:paraId="0C30123D" w14:textId="77777777" w:rsidTr="00B96B2D">
        <w:tc>
          <w:tcPr>
            <w:tcW w:w="1516" w:type="dxa"/>
          </w:tcPr>
          <w:p w14:paraId="575FD04B" w14:textId="05628C95" w:rsidR="00A1165D" w:rsidRPr="00C907D8" w:rsidRDefault="003D28E6" w:rsidP="00EF27BC">
            <w:pPr>
              <w:pStyle w:val="a5"/>
              <w:spacing w:before="0" w:after="0" w:line="240" w:lineRule="auto"/>
              <w:jc w:val="left"/>
              <w:rPr>
                <w:rStyle w:val="a4"/>
                <w:rFonts w:ascii="Times New Roman" w:hAnsi="Times New Roman" w:cs="Times New Roman"/>
                <w:b/>
                <w:bCs w:val="0"/>
                <w:spacing w:val="0"/>
                <w:sz w:val="24"/>
                <w:szCs w:val="24"/>
              </w:rPr>
            </w:pPr>
            <w:r w:rsidRPr="00C907D8">
              <w:rPr>
                <w:rFonts w:ascii="Times New Roman" w:hAnsi="Times New Roman" w:cs="Times New Roman"/>
                <w:bCs w:val="0"/>
                <w:color w:val="auto"/>
                <w:spacing w:val="0"/>
                <w:w w:val="100"/>
                <w:sz w:val="24"/>
                <w:szCs w:val="24"/>
              </w:rPr>
              <w:t>Тема 7.</w:t>
            </w:r>
            <w:r w:rsidRPr="00C907D8">
              <w:rPr>
                <w:rFonts w:ascii="Times New Roman" w:hAnsi="Times New Roman" w:cs="Times New Roman"/>
                <w:b w:val="0"/>
                <w:bCs w:val="0"/>
                <w:color w:val="auto"/>
                <w:spacing w:val="0"/>
                <w:w w:val="100"/>
                <w:sz w:val="24"/>
                <w:szCs w:val="24"/>
              </w:rPr>
              <w:t xml:space="preserve"> </w:t>
            </w:r>
            <w:r w:rsidR="00EA51A4" w:rsidRPr="00C907D8">
              <w:rPr>
                <w:rFonts w:ascii="Times New Roman" w:hAnsi="Times New Roman" w:cs="Times New Roman"/>
                <w:b w:val="0"/>
                <w:bCs w:val="0"/>
                <w:color w:val="auto"/>
                <w:spacing w:val="0"/>
                <w:w w:val="100"/>
                <w:sz w:val="24"/>
                <w:szCs w:val="24"/>
              </w:rPr>
              <w:t>Северная Америка</w:t>
            </w:r>
          </w:p>
        </w:tc>
        <w:tc>
          <w:tcPr>
            <w:tcW w:w="9166" w:type="dxa"/>
            <w:gridSpan w:val="3"/>
          </w:tcPr>
          <w:p w14:paraId="5F176F3F" w14:textId="2E456E92" w:rsidR="000369C7" w:rsidRPr="00C907D8" w:rsidRDefault="00C00366" w:rsidP="007B6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12136A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2136A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2136A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урок.рф</w:t>
              </w:r>
              <w:proofErr w:type="spellEnd"/>
              <w:r w:rsidR="0012136A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2136A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library</w:t>
              </w:r>
              <w:r w:rsidR="0012136A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2136A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urok</w:t>
              </w:r>
              <w:proofErr w:type="spellEnd"/>
              <w:r w:rsidR="0012136A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__</w:t>
              </w:r>
              <w:proofErr w:type="spellStart"/>
              <w:r w:rsidR="0012136A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severnaya</w:t>
              </w:r>
              <w:proofErr w:type="spellEnd"/>
              <w:r w:rsidR="0012136A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12136A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amerika</w:t>
              </w:r>
              <w:proofErr w:type="spellEnd"/>
              <w:r w:rsidR="0012136A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_164238.</w:t>
              </w:r>
              <w:r w:rsidR="0012136A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 w:rsidR="00C6556A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12136A" w:rsidRPr="00C907D8">
              <w:rPr>
                <w:rFonts w:ascii="Times New Roman" w:hAnsi="Times New Roman" w:cs="Times New Roman"/>
                <w:sz w:val="24"/>
                <w:szCs w:val="24"/>
              </w:rPr>
              <w:t>лан-конспект урока на тему «Географическое положение и история исследования Северной Америки»;</w:t>
            </w:r>
          </w:p>
          <w:p w14:paraId="24A6F2BB" w14:textId="403A944A" w:rsidR="0012136A" w:rsidRPr="00C907D8" w:rsidRDefault="00C00366" w:rsidP="007B62A5">
            <w:pPr>
              <w:spacing w:befor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12136A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https://urok.1sept.ru/статьи/311783/</w:t>
              </w:r>
            </w:hyperlink>
            <w:r w:rsidR="00C6556A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36A" w:rsidRPr="00C907D8">
              <w:rPr>
                <w:rFonts w:ascii="Times New Roman" w:hAnsi="Times New Roman" w:cs="Times New Roman"/>
                <w:sz w:val="24"/>
                <w:szCs w:val="24"/>
              </w:rPr>
              <w:t>«Открытый урок. 1 сентября», план-конспект урока по теме «Рельеф и полезные ископаемые Северной Америки» (автор-разработчик Уколова Е.В.);</w:t>
            </w:r>
          </w:p>
          <w:p w14:paraId="31D87BE1" w14:textId="61B046F7" w:rsidR="00DF5284" w:rsidRPr="00C907D8" w:rsidRDefault="00C00366" w:rsidP="007B62A5">
            <w:pPr>
              <w:spacing w:before="14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hyperlink r:id="rId37" w:history="1">
              <w:r w:rsidR="000369C7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https://www.youtube.com/playlist?list=PLRqVDT_WVZRllYmWC72CaQsMpd4-vGL-s</w:t>
              </w:r>
            </w:hyperlink>
            <w:r w:rsidR="00DF5284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556A" w:rsidRPr="00C907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69C7" w:rsidRPr="00C907D8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 w:rsidR="000369C7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-лист образовательных роликов </w:t>
            </w:r>
            <w:proofErr w:type="spellStart"/>
            <w:r w:rsidR="000369C7" w:rsidRPr="00C907D8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="000369C7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-канала </w:t>
            </w:r>
            <w:proofErr w:type="spellStart"/>
            <w:r w:rsidR="000369C7" w:rsidRPr="00C90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OnliSkill</w:t>
            </w:r>
            <w:proofErr w:type="spellEnd"/>
            <w:r w:rsidR="000369C7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9C7" w:rsidRPr="00C907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 географии;</w:t>
            </w:r>
          </w:p>
          <w:p w14:paraId="66DA3E8C" w14:textId="5E47437A" w:rsidR="00B36134" w:rsidRPr="00C907D8" w:rsidRDefault="00C00366" w:rsidP="007B62A5">
            <w:pPr>
              <w:spacing w:before="14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hyperlink r:id="rId38" w:history="1">
              <w:r w:rsidR="00B36134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be-BY"/>
                </w:rPr>
                <w:t>https://www.youtube.com/user/upiterra/playlists</w:t>
              </w:r>
            </w:hyperlink>
            <w:r w:rsidR="00B36134" w:rsidRPr="00C907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C6556A" w:rsidRPr="00C907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Плей-листы обра</w:t>
            </w:r>
            <w:r w:rsidR="00B36134" w:rsidRPr="00C907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зовательных роликов юту</w:t>
            </w:r>
            <w:r w:rsidR="00C6556A" w:rsidRPr="00C907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</w:t>
            </w:r>
            <w:r w:rsidR="00B36134" w:rsidRPr="00C907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-канала Инфоурок (в т.ч. по географии);</w:t>
            </w:r>
          </w:p>
          <w:p w14:paraId="26577B3F" w14:textId="5A692827" w:rsidR="00A1165D" w:rsidRPr="00C907D8" w:rsidRDefault="00363511" w:rsidP="007B62A5">
            <w:pPr>
              <w:spacing w:befor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DF5284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https://www.youtube.com/watch?v=34s1HLPVPcQ</w:t>
              </w:r>
            </w:hyperlink>
            <w:r w:rsidR="00DF5284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323" w:rsidRPr="00C907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F5284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ультипликационный фильм «Уроки Тетушки Совы </w:t>
            </w:r>
            <w:r w:rsidR="00F70323" w:rsidRPr="00C907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F5284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Вес</w:t>
            </w:r>
            <w:r w:rsidR="00F70323" w:rsidRPr="00C907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F5284" w:rsidRPr="00C907D8">
              <w:rPr>
                <w:rFonts w:ascii="Times New Roman" w:hAnsi="Times New Roman" w:cs="Times New Roman"/>
                <w:sz w:val="24"/>
                <w:szCs w:val="24"/>
              </w:rPr>
              <w:t>лое кругосветное путешествие (Северная Америка)»;</w:t>
            </w:r>
          </w:p>
          <w:p w14:paraId="403DEE54" w14:textId="7ED74931" w:rsidR="00DF5284" w:rsidRPr="00C907D8" w:rsidRDefault="00C00366" w:rsidP="007B62A5">
            <w:pPr>
              <w:spacing w:befor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DF5284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https://www.youtube.com/watch?v=4uMv8mJyoN8</w:t>
              </w:r>
            </w:hyperlink>
            <w:r w:rsidR="00F70323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DF5284" w:rsidRPr="00C907D8">
              <w:rPr>
                <w:rFonts w:ascii="Times New Roman" w:hAnsi="Times New Roman" w:cs="Times New Roman"/>
                <w:sz w:val="24"/>
                <w:szCs w:val="24"/>
              </w:rPr>
              <w:t>окументальный фильм «Северная Америка»;</w:t>
            </w:r>
          </w:p>
          <w:p w14:paraId="11C6A18B" w14:textId="50BBCE7F" w:rsidR="00DF5284" w:rsidRPr="00C907D8" w:rsidRDefault="00C00366" w:rsidP="007B62A5">
            <w:pPr>
              <w:spacing w:befor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DF5284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https://www.youtube.com/watch?v=5I6Q4wvPzqI</w:t>
              </w:r>
            </w:hyperlink>
            <w:r w:rsidR="00DF5284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323" w:rsidRPr="00C907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F5284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бразовательная передача «Северная Америка. </w:t>
            </w:r>
            <w:proofErr w:type="spellStart"/>
            <w:r w:rsidR="00DF5284" w:rsidRPr="00C907D8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 w:rsidR="00DF5284" w:rsidRPr="00C907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3637A" w:rsidRPr="00C907D8" w14:paraId="3820EEC8" w14:textId="77777777" w:rsidTr="00B96B2D">
        <w:tc>
          <w:tcPr>
            <w:tcW w:w="1516" w:type="dxa"/>
          </w:tcPr>
          <w:p w14:paraId="0BA4F735" w14:textId="49FEB984" w:rsidR="0093637A" w:rsidRPr="00C907D8" w:rsidRDefault="008316CD" w:rsidP="0093637A">
            <w:pPr>
              <w:pStyle w:val="a5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pacing w:val="0"/>
                <w:w w:val="100"/>
                <w:sz w:val="24"/>
                <w:szCs w:val="24"/>
              </w:rPr>
            </w:pPr>
            <w:r w:rsidRPr="00C907D8">
              <w:rPr>
                <w:rFonts w:ascii="Times New Roman" w:hAnsi="Times New Roman" w:cs="Times New Roman"/>
                <w:bCs w:val="0"/>
                <w:color w:val="auto"/>
                <w:spacing w:val="0"/>
                <w:w w:val="100"/>
                <w:sz w:val="24"/>
                <w:szCs w:val="24"/>
              </w:rPr>
              <w:t>Тема 8.</w:t>
            </w:r>
            <w:r w:rsidRPr="00C907D8">
              <w:rPr>
                <w:rFonts w:ascii="Times New Roman" w:hAnsi="Times New Roman" w:cs="Times New Roman"/>
                <w:b w:val="0"/>
                <w:bCs w:val="0"/>
                <w:color w:val="auto"/>
                <w:spacing w:val="0"/>
                <w:w w:val="100"/>
                <w:sz w:val="24"/>
                <w:szCs w:val="24"/>
              </w:rPr>
              <w:t xml:space="preserve"> </w:t>
            </w:r>
            <w:r w:rsidR="00EA51A4" w:rsidRPr="00C907D8">
              <w:rPr>
                <w:rFonts w:ascii="Times New Roman" w:hAnsi="Times New Roman" w:cs="Times New Roman"/>
                <w:b w:val="0"/>
                <w:bCs w:val="0"/>
                <w:color w:val="auto"/>
                <w:spacing w:val="0"/>
                <w:w w:val="100"/>
                <w:sz w:val="24"/>
                <w:szCs w:val="24"/>
              </w:rPr>
              <w:t>Евразия</w:t>
            </w:r>
          </w:p>
        </w:tc>
        <w:tc>
          <w:tcPr>
            <w:tcW w:w="9166" w:type="dxa"/>
            <w:gridSpan w:val="3"/>
          </w:tcPr>
          <w:p w14:paraId="7ED67A33" w14:textId="3D03E85F" w:rsidR="0093637A" w:rsidRPr="00C907D8" w:rsidRDefault="00C00366" w:rsidP="007B6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B36134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https://urok.1sept.ru/статьи/504531/</w:t>
              </w:r>
            </w:hyperlink>
            <w:r w:rsidR="006212D2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134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«Открытый урок. 1 сентября», план-конспект урока по теме «Физико-географическое положение Евразии» (автор-разработчик </w:t>
            </w:r>
            <w:proofErr w:type="spellStart"/>
            <w:r w:rsidR="00B36134" w:rsidRPr="00C907D8">
              <w:rPr>
                <w:rFonts w:ascii="Times New Roman" w:hAnsi="Times New Roman" w:cs="Times New Roman"/>
                <w:sz w:val="24"/>
                <w:szCs w:val="24"/>
              </w:rPr>
              <w:t>Кучкил</w:t>
            </w:r>
            <w:r w:rsidR="00B36134" w:rsidRPr="00C907D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36134" w:rsidRPr="00C907D8">
              <w:rPr>
                <w:rFonts w:ascii="Times New Roman" w:hAnsi="Times New Roman" w:cs="Times New Roman"/>
                <w:sz w:val="24"/>
                <w:szCs w:val="24"/>
              </w:rPr>
              <w:t>дина</w:t>
            </w:r>
            <w:proofErr w:type="spellEnd"/>
            <w:r w:rsidR="00B36134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Ж.М.);</w:t>
            </w:r>
          </w:p>
          <w:p w14:paraId="49CD6BAF" w14:textId="5281ECE6" w:rsidR="00B36134" w:rsidRPr="00C907D8" w:rsidRDefault="00C00366" w:rsidP="006212D2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B36134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https://www.youtube.com/playlist?list=PLRqVDT_WVZRllYmWC72CaQsMpd4-vGL-s</w:t>
              </w:r>
            </w:hyperlink>
            <w:r w:rsidR="00B36134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12D2" w:rsidRPr="00C907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6134" w:rsidRPr="00C907D8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 w:rsidR="00B36134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-лист образовательных роликов </w:t>
            </w:r>
            <w:proofErr w:type="spellStart"/>
            <w:r w:rsidR="00B36134" w:rsidRPr="00C907D8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="00B36134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-канала </w:t>
            </w:r>
            <w:proofErr w:type="spellStart"/>
            <w:r w:rsidR="00B36134" w:rsidRPr="00C907D8">
              <w:rPr>
                <w:rFonts w:ascii="Times New Roman" w:hAnsi="Times New Roman" w:cs="Times New Roman"/>
                <w:sz w:val="24"/>
                <w:szCs w:val="24"/>
              </w:rPr>
              <w:t>OnliSkill</w:t>
            </w:r>
            <w:proofErr w:type="spellEnd"/>
            <w:r w:rsidR="00B36134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по географии;</w:t>
            </w:r>
          </w:p>
          <w:p w14:paraId="52AC540A" w14:textId="052AC168" w:rsidR="00B36134" w:rsidRPr="00C907D8" w:rsidRDefault="00C00366" w:rsidP="006212D2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B36134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https://www.youtube.com/user/upiterra/playlists</w:t>
              </w:r>
            </w:hyperlink>
            <w:r w:rsidR="006212D2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12D2" w:rsidRPr="00C907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6134" w:rsidRPr="00C907D8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 w:rsidR="00B36134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-листы образовательных роликов </w:t>
            </w:r>
            <w:proofErr w:type="spellStart"/>
            <w:r w:rsidR="00B36134" w:rsidRPr="00C907D8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="00B36134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-канала </w:t>
            </w:r>
            <w:proofErr w:type="spellStart"/>
            <w:r w:rsidR="00B36134" w:rsidRPr="00C907D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B36134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 w:rsidR="00B36134" w:rsidRPr="00C907D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B36134" w:rsidRPr="00C907D8">
              <w:rPr>
                <w:rFonts w:ascii="Times New Roman" w:hAnsi="Times New Roman" w:cs="Times New Roman"/>
                <w:sz w:val="24"/>
                <w:szCs w:val="24"/>
              </w:rPr>
              <w:t>. по географии)</w:t>
            </w:r>
          </w:p>
        </w:tc>
      </w:tr>
      <w:tr w:rsidR="00553434" w:rsidRPr="00C907D8" w14:paraId="3AB31467" w14:textId="77777777" w:rsidTr="00B96B2D">
        <w:tc>
          <w:tcPr>
            <w:tcW w:w="10682" w:type="dxa"/>
            <w:gridSpan w:val="4"/>
          </w:tcPr>
          <w:p w14:paraId="617F7678" w14:textId="7F9D0845" w:rsidR="00553434" w:rsidRPr="00C907D8" w:rsidRDefault="006009E7" w:rsidP="00693A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Страны и народы</w:t>
            </w:r>
          </w:p>
          <w:p w14:paraId="71F0B740" w14:textId="470D7B78" w:rsidR="00553434" w:rsidRPr="00C907D8" w:rsidRDefault="00553434" w:rsidP="0069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</w:tr>
      <w:tr w:rsidR="00553434" w:rsidRPr="00C907D8" w14:paraId="2FD6DD7F" w14:textId="77777777" w:rsidTr="00B96B2D">
        <w:tc>
          <w:tcPr>
            <w:tcW w:w="1516" w:type="dxa"/>
          </w:tcPr>
          <w:p w14:paraId="58532CC8" w14:textId="09E9E979" w:rsidR="00B96B2D" w:rsidRPr="00C907D8" w:rsidRDefault="000B3962" w:rsidP="00B96B2D">
            <w:pPr>
              <w:pStyle w:val="a5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pacing w:val="0"/>
                <w:w w:val="100"/>
                <w:sz w:val="24"/>
                <w:szCs w:val="24"/>
              </w:rPr>
            </w:pPr>
            <w:r w:rsidRPr="00C907D8">
              <w:rPr>
                <w:rFonts w:ascii="Times New Roman" w:hAnsi="Times New Roman" w:cs="Times New Roman"/>
                <w:color w:val="auto"/>
                <w:spacing w:val="0"/>
                <w:w w:val="100"/>
                <w:sz w:val="24"/>
                <w:szCs w:val="24"/>
              </w:rPr>
              <w:lastRenderedPageBreak/>
              <w:t>Тема 11.</w:t>
            </w:r>
            <w:r w:rsidRPr="00C907D8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</w:rPr>
              <w:t xml:space="preserve"> </w:t>
            </w:r>
            <w:r w:rsidRPr="00C907D8">
              <w:rPr>
                <w:rFonts w:ascii="Times New Roman" w:hAnsi="Times New Roman" w:cs="Times New Roman"/>
                <w:b w:val="0"/>
                <w:color w:val="auto"/>
                <w:spacing w:val="0"/>
                <w:w w:val="100"/>
                <w:sz w:val="24"/>
                <w:szCs w:val="24"/>
              </w:rPr>
              <w:t>Северная и</w:t>
            </w:r>
            <w:r w:rsidR="00B96B2D" w:rsidRPr="00C907D8">
              <w:rPr>
                <w:rFonts w:ascii="Times New Roman" w:hAnsi="Times New Roman" w:cs="Times New Roman"/>
                <w:b w:val="0"/>
                <w:color w:val="auto"/>
                <w:spacing w:val="0"/>
                <w:w w:val="100"/>
                <w:sz w:val="24"/>
                <w:szCs w:val="24"/>
              </w:rPr>
              <w:t> </w:t>
            </w:r>
          </w:p>
          <w:p w14:paraId="4A82FB53" w14:textId="4E8ED376" w:rsidR="00553434" w:rsidRPr="00C907D8" w:rsidRDefault="000B3962" w:rsidP="00B96B2D">
            <w:pPr>
              <w:pStyle w:val="a5"/>
              <w:spacing w:before="0" w:after="0" w:line="240" w:lineRule="auto"/>
              <w:jc w:val="left"/>
              <w:rPr>
                <w:rStyle w:val="a4"/>
                <w:rFonts w:ascii="Times New Roman" w:hAnsi="Times New Roman" w:cs="Times New Roman"/>
                <w:b/>
                <w:bCs w:val="0"/>
                <w:spacing w:val="0"/>
                <w:sz w:val="24"/>
                <w:szCs w:val="24"/>
              </w:rPr>
            </w:pPr>
            <w:r w:rsidRPr="00C907D8">
              <w:rPr>
                <w:rFonts w:ascii="Times New Roman" w:hAnsi="Times New Roman" w:cs="Times New Roman"/>
                <w:b w:val="0"/>
                <w:color w:val="auto"/>
                <w:spacing w:val="0"/>
                <w:w w:val="100"/>
                <w:sz w:val="24"/>
                <w:szCs w:val="24"/>
              </w:rPr>
              <w:t>Центральная Америка</w:t>
            </w:r>
          </w:p>
        </w:tc>
        <w:tc>
          <w:tcPr>
            <w:tcW w:w="9166" w:type="dxa"/>
            <w:gridSpan w:val="3"/>
          </w:tcPr>
          <w:p w14:paraId="6B2436F1" w14:textId="137128B5" w:rsidR="006B31DF" w:rsidRPr="00C907D8" w:rsidRDefault="00C00366" w:rsidP="007B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6B31DF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https://www.youtube.com/watch?v=QH8wHrrd6Bk&amp;t=56s</w:t>
              </w:r>
            </w:hyperlink>
            <w:r w:rsidR="006B31DF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FAB" w:rsidRPr="00C907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B31DF" w:rsidRPr="00C907D8">
              <w:rPr>
                <w:rFonts w:ascii="Times New Roman" w:hAnsi="Times New Roman" w:cs="Times New Roman"/>
                <w:sz w:val="24"/>
                <w:szCs w:val="24"/>
              </w:rPr>
              <w:t>окументальный учебный фильм «Экономическая география»;</w:t>
            </w:r>
          </w:p>
          <w:p w14:paraId="2717C966" w14:textId="0B76AB8D" w:rsidR="00F65FE3" w:rsidRPr="00C907D8" w:rsidRDefault="00C00366" w:rsidP="00577FA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6B31DF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https://www.youtube.com/watch?v=UdwtGo_II3U&amp;list=PLHYZenZg0FRlMhRXDmKGcxdunci4Ll_xe</w:t>
              </w:r>
            </w:hyperlink>
            <w:r w:rsidR="00F65FE3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7FAB" w:rsidRPr="00C907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5FE3" w:rsidRPr="00C907D8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 w:rsidR="00F65FE3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-лист образовательных роликов </w:t>
            </w:r>
            <w:proofErr w:type="spellStart"/>
            <w:r w:rsidR="00F65FE3" w:rsidRPr="00C907D8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="00F65FE3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-канала </w:t>
            </w:r>
            <w:proofErr w:type="spellStart"/>
            <w:r w:rsidR="00F65FE3" w:rsidRPr="00C907D8">
              <w:rPr>
                <w:rFonts w:ascii="Times New Roman" w:hAnsi="Times New Roman" w:cs="Times New Roman"/>
                <w:sz w:val="24"/>
                <w:szCs w:val="24"/>
              </w:rPr>
              <w:t>LiameloN</w:t>
            </w:r>
            <w:proofErr w:type="spellEnd"/>
            <w:r w:rsidR="00F65FE3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5FE3" w:rsidRPr="00C907D8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="00F65FE3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по географии;</w:t>
            </w:r>
          </w:p>
          <w:p w14:paraId="2DDD8873" w14:textId="30BBD3F5" w:rsidR="00693A2E" w:rsidRPr="00C907D8" w:rsidRDefault="00C00366" w:rsidP="00577FA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693A2E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https://www.youtube.com/channel/UC_ut2hcevNsOxnGLM2HqJNw/playlists</w:t>
              </w:r>
            </w:hyperlink>
            <w:r w:rsidR="006C66B0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66B0" w:rsidRPr="00C907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06CC2" w:rsidRPr="00C907D8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 w:rsidR="00D06CC2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-лист образовательных роликов </w:t>
            </w:r>
            <w:proofErr w:type="spellStart"/>
            <w:r w:rsidR="00D06CC2" w:rsidRPr="00C907D8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="00D06CC2" w:rsidRPr="00C907D8">
              <w:rPr>
                <w:rFonts w:ascii="Times New Roman" w:hAnsi="Times New Roman" w:cs="Times New Roman"/>
                <w:sz w:val="24"/>
                <w:szCs w:val="24"/>
              </w:rPr>
              <w:t>-канала ГУО «Гродненский институт развития образ</w:t>
            </w:r>
            <w:r w:rsidR="00D06CC2" w:rsidRPr="00C907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06CC2" w:rsidRPr="00C907D8">
              <w:rPr>
                <w:rFonts w:ascii="Times New Roman" w:hAnsi="Times New Roman" w:cs="Times New Roman"/>
                <w:sz w:val="24"/>
                <w:szCs w:val="24"/>
              </w:rPr>
              <w:t>вания»;</w:t>
            </w:r>
          </w:p>
          <w:p w14:paraId="09681565" w14:textId="1AA06528" w:rsidR="00553434" w:rsidRPr="00C907D8" w:rsidRDefault="00C00366" w:rsidP="00577FA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F65FE3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https://www.youtube.com/watch?v=-NfZlwdZRUM</w:t>
              </w:r>
            </w:hyperlink>
            <w:r w:rsidR="006C66B0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B36134" w:rsidRPr="00C907D8">
              <w:rPr>
                <w:rFonts w:ascii="Times New Roman" w:hAnsi="Times New Roman" w:cs="Times New Roman"/>
                <w:sz w:val="24"/>
                <w:szCs w:val="24"/>
              </w:rPr>
              <w:t>идео-урок на тему «</w:t>
            </w:r>
            <w:r w:rsidR="00341BEC" w:rsidRPr="00C907D8">
              <w:rPr>
                <w:rFonts w:ascii="Times New Roman" w:hAnsi="Times New Roman" w:cs="Times New Roman"/>
                <w:sz w:val="24"/>
                <w:szCs w:val="24"/>
              </w:rPr>
              <w:t>Канада. Соц</w:t>
            </w:r>
            <w:r w:rsidR="00341BEC" w:rsidRPr="00C907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1BEC" w:rsidRPr="00C907D8">
              <w:rPr>
                <w:rFonts w:ascii="Times New Roman" w:hAnsi="Times New Roman" w:cs="Times New Roman"/>
                <w:sz w:val="24"/>
                <w:szCs w:val="24"/>
              </w:rPr>
              <w:t>ально-экономическая характеристика»;</w:t>
            </w:r>
          </w:p>
          <w:p w14:paraId="74CBB1DB" w14:textId="38816839" w:rsidR="00341BEC" w:rsidRPr="00C907D8" w:rsidRDefault="00C00366" w:rsidP="00577FA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F65FE3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https://www.youtube.com/watch?v=sQ5llAjUoig</w:t>
              </w:r>
            </w:hyperlink>
            <w:r w:rsidR="00F65FE3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6B0" w:rsidRPr="00C907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5FE3" w:rsidRPr="00C907D8">
              <w:rPr>
                <w:rFonts w:ascii="Times New Roman" w:hAnsi="Times New Roman" w:cs="Times New Roman"/>
                <w:sz w:val="24"/>
                <w:szCs w:val="24"/>
              </w:rPr>
              <w:t>идео-урок на тему «США. Террит</w:t>
            </w:r>
            <w:r w:rsidR="00F65FE3" w:rsidRPr="00C907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65FE3" w:rsidRPr="00C907D8">
              <w:rPr>
                <w:rFonts w:ascii="Times New Roman" w:hAnsi="Times New Roman" w:cs="Times New Roman"/>
                <w:sz w:val="24"/>
                <w:szCs w:val="24"/>
              </w:rPr>
              <w:t>рия, границы, природно-ресурсный потенциал»;</w:t>
            </w:r>
          </w:p>
          <w:p w14:paraId="23270CA4" w14:textId="4748EC23" w:rsidR="00F65FE3" w:rsidRPr="00C907D8" w:rsidRDefault="00C00366" w:rsidP="00577FA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CB4B46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https://www.youtube.com/watch?v=9OSulX92g8Y</w:t>
              </w:r>
            </w:hyperlink>
            <w:r w:rsidR="00F65FE3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6B0" w:rsidRPr="00C907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5FE3" w:rsidRPr="00C907D8">
              <w:rPr>
                <w:rFonts w:ascii="Times New Roman" w:hAnsi="Times New Roman" w:cs="Times New Roman"/>
                <w:sz w:val="24"/>
                <w:szCs w:val="24"/>
              </w:rPr>
              <w:t>идео-урок по теме «Экономико-географическое районирование США»;</w:t>
            </w:r>
          </w:p>
          <w:p w14:paraId="5468C696" w14:textId="7D7D9E72" w:rsidR="00CB4B46" w:rsidRPr="00C907D8" w:rsidRDefault="00C00366" w:rsidP="00577FA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CB4B46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https://www.youtube.com/watch?v=QWwMITyx1rs</w:t>
              </w:r>
            </w:hyperlink>
            <w:r w:rsidR="006C66B0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CB4B46" w:rsidRPr="00C907D8">
              <w:rPr>
                <w:rFonts w:ascii="Times New Roman" w:hAnsi="Times New Roman" w:cs="Times New Roman"/>
                <w:sz w:val="24"/>
                <w:szCs w:val="24"/>
              </w:rPr>
              <w:t>идео-урок по теме «Ведущие о</w:t>
            </w:r>
            <w:r w:rsidR="00CB4B46" w:rsidRPr="00C907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B4B46" w:rsidRPr="00C907D8">
              <w:rPr>
                <w:rFonts w:ascii="Times New Roman" w:hAnsi="Times New Roman" w:cs="Times New Roman"/>
                <w:sz w:val="24"/>
                <w:szCs w:val="24"/>
              </w:rPr>
              <w:t>расли хозяйства США и Канады»;</w:t>
            </w:r>
          </w:p>
          <w:p w14:paraId="1DF0897A" w14:textId="3659C034" w:rsidR="00CB4B46" w:rsidRPr="00C907D8" w:rsidRDefault="00C00366" w:rsidP="00647A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F65FE3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https://www.youtube.com/watch?v=flQLy249NO8</w:t>
              </w:r>
            </w:hyperlink>
            <w:r w:rsidR="00647AF3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F65FE3" w:rsidRPr="00C907D8">
              <w:rPr>
                <w:rFonts w:ascii="Times New Roman" w:hAnsi="Times New Roman" w:cs="Times New Roman"/>
                <w:sz w:val="24"/>
                <w:szCs w:val="24"/>
              </w:rPr>
              <w:t>окументальный фильм «США»</w:t>
            </w:r>
          </w:p>
        </w:tc>
      </w:tr>
      <w:tr w:rsidR="00553434" w:rsidRPr="00C907D8" w14:paraId="734E5D3E" w14:textId="77777777" w:rsidTr="00B96B2D">
        <w:tc>
          <w:tcPr>
            <w:tcW w:w="1516" w:type="dxa"/>
          </w:tcPr>
          <w:p w14:paraId="60FC123F" w14:textId="5D70743D" w:rsidR="00553434" w:rsidRPr="00C907D8" w:rsidRDefault="003D28E6" w:rsidP="00693A2E">
            <w:pPr>
              <w:pStyle w:val="a5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pacing w:val="0"/>
                <w:w w:val="100"/>
                <w:sz w:val="24"/>
                <w:szCs w:val="24"/>
              </w:rPr>
            </w:pPr>
            <w:r w:rsidRPr="00C907D8">
              <w:rPr>
                <w:rFonts w:ascii="Times New Roman" w:hAnsi="Times New Roman" w:cs="Times New Roman"/>
                <w:bCs w:val="0"/>
                <w:color w:val="auto"/>
                <w:spacing w:val="0"/>
                <w:w w:val="100"/>
                <w:sz w:val="24"/>
                <w:szCs w:val="24"/>
              </w:rPr>
              <w:t>Тема 12.</w:t>
            </w:r>
            <w:r w:rsidRPr="00C907D8">
              <w:rPr>
                <w:rFonts w:ascii="Times New Roman" w:hAnsi="Times New Roman" w:cs="Times New Roman"/>
                <w:b w:val="0"/>
                <w:bCs w:val="0"/>
                <w:color w:val="auto"/>
                <w:spacing w:val="0"/>
                <w:w w:val="100"/>
                <w:sz w:val="24"/>
                <w:szCs w:val="24"/>
              </w:rPr>
              <w:t xml:space="preserve"> </w:t>
            </w:r>
            <w:r w:rsidR="00EA51A4" w:rsidRPr="00C907D8">
              <w:rPr>
                <w:rFonts w:ascii="Times New Roman" w:hAnsi="Times New Roman" w:cs="Times New Roman"/>
                <w:b w:val="0"/>
                <w:bCs w:val="0"/>
                <w:color w:val="auto"/>
                <w:spacing w:val="0"/>
                <w:w w:val="100"/>
                <w:sz w:val="24"/>
                <w:szCs w:val="24"/>
              </w:rPr>
              <w:t>Южная Америка</w:t>
            </w:r>
          </w:p>
        </w:tc>
        <w:tc>
          <w:tcPr>
            <w:tcW w:w="9166" w:type="dxa"/>
            <w:gridSpan w:val="3"/>
          </w:tcPr>
          <w:p w14:paraId="4D66F4BB" w14:textId="5987908A" w:rsidR="00553434" w:rsidRPr="00C907D8" w:rsidRDefault="00C00366" w:rsidP="007B6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8F2061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https://www.youtube.com/watch?v=UdwtGo_II3U&amp;list=PLHYZenZg0FRlMhRXDmKGcxdunci4Ll_xe</w:t>
              </w:r>
            </w:hyperlink>
            <w:r w:rsidR="008F2061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7AF3" w:rsidRPr="00C907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2061" w:rsidRPr="00C907D8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 w:rsidR="008F2061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-лист образовательных роликов </w:t>
            </w:r>
            <w:proofErr w:type="spellStart"/>
            <w:r w:rsidR="008F2061" w:rsidRPr="00C907D8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="008F2061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-канала </w:t>
            </w:r>
            <w:proofErr w:type="spellStart"/>
            <w:r w:rsidR="008F2061" w:rsidRPr="00C907D8">
              <w:rPr>
                <w:rFonts w:ascii="Times New Roman" w:hAnsi="Times New Roman" w:cs="Times New Roman"/>
                <w:sz w:val="24"/>
                <w:szCs w:val="24"/>
              </w:rPr>
              <w:t>LiameloN</w:t>
            </w:r>
            <w:proofErr w:type="spellEnd"/>
            <w:r w:rsidR="008F2061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2061" w:rsidRPr="00C907D8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="008F2061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по географии;</w:t>
            </w:r>
          </w:p>
          <w:p w14:paraId="2CD3E0F1" w14:textId="4ABA8F88" w:rsidR="008F2061" w:rsidRPr="00C907D8" w:rsidRDefault="00C00366" w:rsidP="00577FA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A4194E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https://www.youtube.com/watch?v=wI0190O_OCY</w:t>
              </w:r>
            </w:hyperlink>
            <w:r w:rsidR="00A4194E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AF3" w:rsidRPr="00C907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4194E" w:rsidRPr="00C907D8">
              <w:rPr>
                <w:rFonts w:ascii="Times New Roman" w:hAnsi="Times New Roman" w:cs="Times New Roman"/>
                <w:sz w:val="24"/>
                <w:szCs w:val="24"/>
              </w:rPr>
              <w:t>идео-урок по теме «Общая хара</w:t>
            </w:r>
            <w:r w:rsidR="00A4194E" w:rsidRPr="00C907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4194E" w:rsidRPr="00C907D8">
              <w:rPr>
                <w:rFonts w:ascii="Times New Roman" w:hAnsi="Times New Roman" w:cs="Times New Roman"/>
                <w:sz w:val="24"/>
                <w:szCs w:val="24"/>
              </w:rPr>
              <w:t>теристика хозяйства Латинской Америки»;</w:t>
            </w:r>
          </w:p>
          <w:p w14:paraId="15C9A338" w14:textId="00C3162E" w:rsidR="00A4194E" w:rsidRPr="00C907D8" w:rsidRDefault="00C00366" w:rsidP="00577FA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A4194E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https://www.youtube.com/watch?v=TFbC3rDkfCc</w:t>
              </w:r>
            </w:hyperlink>
            <w:r w:rsidR="00A4194E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AF3" w:rsidRPr="00C907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4194E" w:rsidRPr="00C907D8">
              <w:rPr>
                <w:rFonts w:ascii="Times New Roman" w:hAnsi="Times New Roman" w:cs="Times New Roman"/>
                <w:sz w:val="24"/>
                <w:szCs w:val="24"/>
              </w:rPr>
              <w:t>идео-урок по теме «Состав Лати</w:t>
            </w:r>
            <w:r w:rsidR="00A4194E" w:rsidRPr="00C907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4194E" w:rsidRPr="00C907D8">
              <w:rPr>
                <w:rFonts w:ascii="Times New Roman" w:hAnsi="Times New Roman" w:cs="Times New Roman"/>
                <w:sz w:val="24"/>
                <w:szCs w:val="24"/>
              </w:rPr>
              <w:t>ской Америки. Политическая карта»;</w:t>
            </w:r>
          </w:p>
          <w:p w14:paraId="232084CC" w14:textId="177927EE" w:rsidR="00A4194E" w:rsidRPr="00C907D8" w:rsidRDefault="00C00366" w:rsidP="00577FA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A4194E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https://www.youtube.com/watch?v=8Z858DwJL2g</w:t>
              </w:r>
            </w:hyperlink>
            <w:r w:rsidR="00A4194E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AF3" w:rsidRPr="00C907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4194E" w:rsidRPr="00C907D8">
              <w:rPr>
                <w:rFonts w:ascii="Times New Roman" w:hAnsi="Times New Roman" w:cs="Times New Roman"/>
                <w:sz w:val="24"/>
                <w:szCs w:val="24"/>
              </w:rPr>
              <w:t>идео-урок по теме «Страны Южной Америки. Типовая характеристика стран»;</w:t>
            </w:r>
          </w:p>
          <w:p w14:paraId="4B0FEE45" w14:textId="1BA97AC5" w:rsidR="00A4194E" w:rsidRPr="00C907D8" w:rsidRDefault="00C00366" w:rsidP="00577FA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A4194E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https://www.youtube.com/watch?v=FdELAidOI1c</w:t>
              </w:r>
            </w:hyperlink>
            <w:r w:rsidR="00A4194E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AF3" w:rsidRPr="00C907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4194E" w:rsidRPr="00C907D8">
              <w:rPr>
                <w:rFonts w:ascii="Times New Roman" w:hAnsi="Times New Roman" w:cs="Times New Roman"/>
                <w:sz w:val="24"/>
                <w:szCs w:val="24"/>
              </w:rPr>
              <w:t>идео-урок по теме «Население Ю</w:t>
            </w:r>
            <w:r w:rsidR="00A4194E" w:rsidRPr="00C907D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A4194E" w:rsidRPr="00C907D8">
              <w:rPr>
                <w:rFonts w:ascii="Times New Roman" w:hAnsi="Times New Roman" w:cs="Times New Roman"/>
                <w:sz w:val="24"/>
                <w:szCs w:val="24"/>
              </w:rPr>
              <w:t>ной Америки»;</w:t>
            </w:r>
          </w:p>
          <w:p w14:paraId="496D583E" w14:textId="524ACE42" w:rsidR="00A4194E" w:rsidRPr="00C907D8" w:rsidRDefault="00C00366" w:rsidP="00577FA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1C7FA9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https://www.youtube.com/watch?v=NQPKcaJVxqw</w:t>
              </w:r>
            </w:hyperlink>
            <w:r w:rsidR="001C7FA9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AF3" w:rsidRPr="00C907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7FA9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бразовательная передача «Южная Америка. </w:t>
            </w:r>
            <w:proofErr w:type="spellStart"/>
            <w:r w:rsidR="001C7FA9" w:rsidRPr="00C907D8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 w:rsidR="001C7FA9" w:rsidRPr="00C907D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4154F52C" w14:textId="304463EF" w:rsidR="001C7FA9" w:rsidRPr="00C907D8" w:rsidRDefault="00C00366" w:rsidP="00A1714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1C7FA9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https://www.youtube.com/watch?v=veDStCcb8ho</w:t>
              </w:r>
            </w:hyperlink>
            <w:r w:rsidR="00647AF3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1C7FA9" w:rsidRPr="00C907D8">
              <w:rPr>
                <w:rFonts w:ascii="Times New Roman" w:hAnsi="Times New Roman" w:cs="Times New Roman"/>
                <w:sz w:val="24"/>
                <w:szCs w:val="24"/>
              </w:rPr>
              <w:t>бразовательная передача «Круг</w:t>
            </w:r>
            <w:r w:rsidR="001C7FA9" w:rsidRPr="00C907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7FA9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светное путешествие вместе с Хрюшей – Южная Америка </w:t>
            </w:r>
            <w:r w:rsidR="00647AF3" w:rsidRPr="00C907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7FA9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геогр</w:t>
            </w:r>
            <w:r w:rsidR="001C7FA9" w:rsidRPr="00C907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C7FA9" w:rsidRPr="00C907D8">
              <w:rPr>
                <w:rFonts w:ascii="Times New Roman" w:hAnsi="Times New Roman" w:cs="Times New Roman"/>
                <w:sz w:val="24"/>
                <w:szCs w:val="24"/>
              </w:rPr>
              <w:t>фия для детей»</w:t>
            </w:r>
          </w:p>
        </w:tc>
      </w:tr>
      <w:tr w:rsidR="00EA51A4" w:rsidRPr="00C907D8" w14:paraId="423AEF5A" w14:textId="77777777" w:rsidTr="00B96B2D">
        <w:tc>
          <w:tcPr>
            <w:tcW w:w="1516" w:type="dxa"/>
          </w:tcPr>
          <w:p w14:paraId="72D81D45" w14:textId="47C5C04E" w:rsidR="00EA51A4" w:rsidRPr="00C907D8" w:rsidRDefault="003D28E6" w:rsidP="00693A2E">
            <w:pPr>
              <w:pStyle w:val="a5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pacing w:val="0"/>
                <w:w w:val="100"/>
                <w:sz w:val="24"/>
                <w:szCs w:val="24"/>
              </w:rPr>
            </w:pPr>
            <w:r w:rsidRPr="00C907D8">
              <w:rPr>
                <w:rFonts w:ascii="Times New Roman" w:hAnsi="Times New Roman" w:cs="Times New Roman"/>
                <w:bCs w:val="0"/>
                <w:color w:val="auto"/>
                <w:spacing w:val="0"/>
                <w:w w:val="100"/>
                <w:sz w:val="24"/>
                <w:szCs w:val="24"/>
              </w:rPr>
              <w:t>Тема 13.</w:t>
            </w:r>
            <w:r w:rsidRPr="00C907D8">
              <w:rPr>
                <w:rFonts w:ascii="Times New Roman" w:hAnsi="Times New Roman" w:cs="Times New Roman"/>
                <w:b w:val="0"/>
                <w:bCs w:val="0"/>
                <w:color w:val="auto"/>
                <w:spacing w:val="0"/>
                <w:w w:val="100"/>
                <w:sz w:val="24"/>
                <w:szCs w:val="24"/>
              </w:rPr>
              <w:t xml:space="preserve"> </w:t>
            </w:r>
            <w:r w:rsidR="00EA51A4" w:rsidRPr="00C907D8">
              <w:rPr>
                <w:rFonts w:ascii="Times New Roman" w:hAnsi="Times New Roman" w:cs="Times New Roman"/>
                <w:b w:val="0"/>
                <w:bCs w:val="0"/>
                <w:color w:val="auto"/>
                <w:spacing w:val="0"/>
                <w:w w:val="100"/>
                <w:sz w:val="24"/>
                <w:szCs w:val="24"/>
              </w:rPr>
              <w:t>Африка</w:t>
            </w:r>
          </w:p>
        </w:tc>
        <w:tc>
          <w:tcPr>
            <w:tcW w:w="9166" w:type="dxa"/>
            <w:gridSpan w:val="3"/>
          </w:tcPr>
          <w:p w14:paraId="6F4D8BAB" w14:textId="6FF4F922" w:rsidR="00EA51A4" w:rsidRPr="00C907D8" w:rsidRDefault="00C00366" w:rsidP="007B6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1C7FA9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https://www.youtube.com/watch?v=bvZP9yobiiA</w:t>
              </w:r>
            </w:hyperlink>
            <w:r w:rsidR="001C7FA9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AF3" w:rsidRPr="00C907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C7FA9" w:rsidRPr="00C907D8">
              <w:rPr>
                <w:rFonts w:ascii="Times New Roman" w:hAnsi="Times New Roman" w:cs="Times New Roman"/>
                <w:sz w:val="24"/>
                <w:szCs w:val="24"/>
              </w:rPr>
              <w:t>идео-урок по теме «Страны Африки. Типовая характеристика стран»;</w:t>
            </w:r>
          </w:p>
          <w:p w14:paraId="53FAFBE1" w14:textId="53AE9352" w:rsidR="001C7FA9" w:rsidRPr="00C907D8" w:rsidRDefault="00C00366" w:rsidP="00577FA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1C7FA9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https://www.youtube.com/watch?v=AiS-IUDWr9s</w:t>
              </w:r>
            </w:hyperlink>
            <w:r w:rsidR="001C7FA9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AF3" w:rsidRPr="00C907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C7FA9" w:rsidRPr="00C907D8">
              <w:rPr>
                <w:rFonts w:ascii="Times New Roman" w:hAnsi="Times New Roman" w:cs="Times New Roman"/>
                <w:sz w:val="24"/>
                <w:szCs w:val="24"/>
              </w:rPr>
              <w:t>идео-урок по теме «Состав, полит</w:t>
            </w:r>
            <w:r w:rsidR="001C7FA9" w:rsidRPr="00C907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C7FA9" w:rsidRPr="00C907D8">
              <w:rPr>
                <w:rFonts w:ascii="Times New Roman" w:hAnsi="Times New Roman" w:cs="Times New Roman"/>
                <w:sz w:val="24"/>
                <w:szCs w:val="24"/>
              </w:rPr>
              <w:t>ческая карта, население Африки»;</w:t>
            </w:r>
          </w:p>
          <w:p w14:paraId="7362F958" w14:textId="46B7EF62" w:rsidR="001C7FA9" w:rsidRPr="00C907D8" w:rsidRDefault="00C00366" w:rsidP="00577FA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1C7FA9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https://www.youtube.com/watch?v=o2A92O4xK7g</w:t>
              </w:r>
            </w:hyperlink>
            <w:r w:rsidR="001C7FA9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AF3" w:rsidRPr="00C907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C7FA9" w:rsidRPr="00C907D8">
              <w:rPr>
                <w:rFonts w:ascii="Times New Roman" w:hAnsi="Times New Roman" w:cs="Times New Roman"/>
                <w:sz w:val="24"/>
                <w:szCs w:val="24"/>
              </w:rPr>
              <w:t>идео-урок по теме «Природно-ресурсный потенциал и общая характеристика хозяйства Африки»;</w:t>
            </w:r>
          </w:p>
          <w:p w14:paraId="7114E7BE" w14:textId="31284EA3" w:rsidR="006B31DF" w:rsidRPr="00C907D8" w:rsidRDefault="00C00366" w:rsidP="00577FA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6B31DF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https://www.youtube.com/watch?v=yCboytC2jO4</w:t>
              </w:r>
            </w:hyperlink>
            <w:r w:rsidR="006B31DF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AF3" w:rsidRPr="00C907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31DF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идеозапись </w:t>
            </w:r>
            <w:proofErr w:type="spellStart"/>
            <w:r w:rsidR="006B31DF" w:rsidRPr="00C907D8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="006B31DF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«Африка. Ге</w:t>
            </w:r>
            <w:r w:rsidR="006B31DF" w:rsidRPr="00C907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31DF" w:rsidRPr="00C907D8">
              <w:rPr>
                <w:rFonts w:ascii="Times New Roman" w:hAnsi="Times New Roman" w:cs="Times New Roman"/>
                <w:sz w:val="24"/>
                <w:szCs w:val="24"/>
              </w:rPr>
              <w:t>графический портрет региона»</w:t>
            </w:r>
            <w:r w:rsidR="000A673C" w:rsidRPr="00C907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14115A2" w14:textId="50FA1772" w:rsidR="000A673C" w:rsidRPr="00C907D8" w:rsidRDefault="00C00366" w:rsidP="00577FA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0A673C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https://www.youtube.com/watch?v=BfUqVfMgc50</w:t>
              </w:r>
            </w:hyperlink>
            <w:r w:rsidR="00647AF3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0A673C" w:rsidRPr="00C907D8">
              <w:rPr>
                <w:rFonts w:ascii="Times New Roman" w:hAnsi="Times New Roman" w:cs="Times New Roman"/>
                <w:sz w:val="24"/>
                <w:szCs w:val="24"/>
              </w:rPr>
              <w:t>окументальный фильм «Другая страна: ЮАР»</w:t>
            </w:r>
            <w:r w:rsidR="004B1039" w:rsidRPr="00C907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9676D5" w14:textId="602FD75F" w:rsidR="004B1039" w:rsidRPr="00C907D8" w:rsidRDefault="00C00366" w:rsidP="00577FA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4B1039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https://www.youtube.com/watch?v=RG3YalG-jF0</w:t>
              </w:r>
            </w:hyperlink>
            <w:r w:rsidR="004B1039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AF3" w:rsidRPr="00C907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B1039" w:rsidRPr="00C907D8">
              <w:rPr>
                <w:rFonts w:ascii="Times New Roman" w:hAnsi="Times New Roman" w:cs="Times New Roman"/>
                <w:sz w:val="24"/>
                <w:szCs w:val="24"/>
              </w:rPr>
              <w:t>окументальный фильм «Африка»;</w:t>
            </w:r>
          </w:p>
          <w:p w14:paraId="28336939" w14:textId="2A9E8682" w:rsidR="00745E81" w:rsidRPr="00C907D8" w:rsidRDefault="00C00366" w:rsidP="00577FA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745E81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https://www.youtube.com/watch?v=OjDNWbfVVfg</w:t>
              </w:r>
            </w:hyperlink>
            <w:r w:rsidR="00745E81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AF3" w:rsidRPr="00C907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45E81" w:rsidRPr="00C907D8">
              <w:rPr>
                <w:rFonts w:ascii="Times New Roman" w:hAnsi="Times New Roman" w:cs="Times New Roman"/>
                <w:sz w:val="24"/>
                <w:szCs w:val="24"/>
              </w:rPr>
              <w:t>окументальный фильм «Жизнь без цивилизации. Племена Африки – Масаи»;</w:t>
            </w:r>
          </w:p>
          <w:p w14:paraId="4BB7CE92" w14:textId="5AD64420" w:rsidR="004B1039" w:rsidRPr="00C907D8" w:rsidRDefault="00C00366" w:rsidP="00577FA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4B1039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https://www.youtube.com/watch?v=O_gk0iAJmgs</w:t>
              </w:r>
            </w:hyperlink>
            <w:r w:rsidR="004B1039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AF3" w:rsidRPr="00C907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B1039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окументальный фильм «Жизнь без цивилизации. Племена Африки – </w:t>
            </w:r>
            <w:proofErr w:type="spellStart"/>
            <w:r w:rsidR="004B1039" w:rsidRPr="00C907D8">
              <w:rPr>
                <w:rFonts w:ascii="Times New Roman" w:hAnsi="Times New Roman" w:cs="Times New Roman"/>
                <w:sz w:val="24"/>
                <w:szCs w:val="24"/>
              </w:rPr>
              <w:t>Рендилле</w:t>
            </w:r>
            <w:proofErr w:type="spellEnd"/>
            <w:r w:rsidR="004B1039" w:rsidRPr="00C907D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67E7C9F0" w14:textId="76969606" w:rsidR="004B1039" w:rsidRPr="00C907D8" w:rsidRDefault="00C00366" w:rsidP="00647AF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4B1039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https://www.youtube.com/watch?v=aVdVEFO-khc</w:t>
              </w:r>
            </w:hyperlink>
            <w:r w:rsidR="004B1039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AF3" w:rsidRPr="00C907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B1039" w:rsidRPr="00C907D8">
              <w:rPr>
                <w:rFonts w:ascii="Times New Roman" w:hAnsi="Times New Roman" w:cs="Times New Roman"/>
                <w:sz w:val="24"/>
                <w:szCs w:val="24"/>
              </w:rPr>
              <w:t>окументальный фильм «Трущобы Африки: собиратели мусора на самой опасной свалке в Кении»</w:t>
            </w:r>
          </w:p>
        </w:tc>
      </w:tr>
      <w:tr w:rsidR="00EA51A4" w:rsidRPr="00C907D8" w14:paraId="10914500" w14:textId="77777777" w:rsidTr="00B96B2D">
        <w:tc>
          <w:tcPr>
            <w:tcW w:w="1516" w:type="dxa"/>
          </w:tcPr>
          <w:p w14:paraId="6006C768" w14:textId="556EF9D4" w:rsidR="00EA51A4" w:rsidRPr="00C907D8" w:rsidRDefault="003D28E6" w:rsidP="006373F4">
            <w:pPr>
              <w:pStyle w:val="a5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pacing w:val="0"/>
                <w:w w:val="100"/>
                <w:sz w:val="24"/>
                <w:szCs w:val="24"/>
              </w:rPr>
            </w:pPr>
            <w:r w:rsidRPr="00C907D8">
              <w:rPr>
                <w:rFonts w:ascii="Times New Roman" w:hAnsi="Times New Roman" w:cs="Times New Roman"/>
                <w:bCs w:val="0"/>
                <w:color w:val="auto"/>
                <w:spacing w:val="0"/>
                <w:w w:val="100"/>
                <w:sz w:val="24"/>
                <w:szCs w:val="24"/>
              </w:rPr>
              <w:lastRenderedPageBreak/>
              <w:t>Тема 14.</w:t>
            </w:r>
            <w:r w:rsidRPr="00C907D8">
              <w:rPr>
                <w:rFonts w:ascii="Times New Roman" w:hAnsi="Times New Roman" w:cs="Times New Roman"/>
                <w:b w:val="0"/>
                <w:bCs w:val="0"/>
                <w:color w:val="auto"/>
                <w:spacing w:val="0"/>
                <w:w w:val="100"/>
                <w:sz w:val="24"/>
                <w:szCs w:val="24"/>
              </w:rPr>
              <w:t xml:space="preserve"> </w:t>
            </w:r>
            <w:r w:rsidR="00EA51A4" w:rsidRPr="00C907D8">
              <w:rPr>
                <w:rFonts w:ascii="Times New Roman" w:hAnsi="Times New Roman" w:cs="Times New Roman"/>
                <w:b w:val="0"/>
                <w:bCs w:val="0"/>
                <w:color w:val="auto"/>
                <w:spacing w:val="0"/>
                <w:w w:val="100"/>
                <w:sz w:val="24"/>
                <w:szCs w:val="24"/>
              </w:rPr>
              <w:t>Австралия и</w:t>
            </w:r>
            <w:r w:rsidR="006373F4" w:rsidRPr="00C907D8">
              <w:rPr>
                <w:rFonts w:ascii="Times New Roman" w:hAnsi="Times New Roman" w:cs="Times New Roman"/>
                <w:bCs w:val="0"/>
                <w:color w:val="auto"/>
                <w:spacing w:val="0"/>
                <w:w w:val="100"/>
                <w:sz w:val="24"/>
                <w:szCs w:val="24"/>
              </w:rPr>
              <w:t> </w:t>
            </w:r>
            <w:r w:rsidR="00EA51A4" w:rsidRPr="00C907D8">
              <w:rPr>
                <w:rFonts w:ascii="Times New Roman" w:hAnsi="Times New Roman" w:cs="Times New Roman"/>
                <w:b w:val="0"/>
                <w:bCs w:val="0"/>
                <w:color w:val="auto"/>
                <w:spacing w:val="0"/>
                <w:w w:val="100"/>
                <w:sz w:val="24"/>
                <w:szCs w:val="24"/>
              </w:rPr>
              <w:t>Океания</w:t>
            </w:r>
          </w:p>
        </w:tc>
        <w:tc>
          <w:tcPr>
            <w:tcW w:w="9166" w:type="dxa"/>
            <w:gridSpan w:val="3"/>
          </w:tcPr>
          <w:p w14:paraId="58FB5C98" w14:textId="131B7434" w:rsidR="00745E81" w:rsidRPr="00C907D8" w:rsidRDefault="00C00366" w:rsidP="007B62A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745E81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https://nsportal.ru/shkola/geografiya/library/2014/11/11/otkrytyy-urok-po-geografii-v-11-klasse-po-teme-avstraliya</w:t>
              </w:r>
            </w:hyperlink>
            <w:r w:rsidR="00745E81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0EA" w:rsidRPr="00C907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5E81" w:rsidRPr="00C907D8">
              <w:rPr>
                <w:rFonts w:ascii="Times New Roman" w:hAnsi="Times New Roman" w:cs="Times New Roman"/>
                <w:sz w:val="24"/>
                <w:szCs w:val="24"/>
              </w:rPr>
              <w:t>лан-конспект урока «Австралия»;</w:t>
            </w:r>
          </w:p>
          <w:p w14:paraId="2B893C98" w14:textId="16F9E951" w:rsidR="00745E81" w:rsidRPr="00C907D8" w:rsidRDefault="00C00366" w:rsidP="007B62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745E81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https://interneturok.ru/lesson/geografy/10-klass/avstraliya-i-okeaniya/obschiy-ekonomiko-geograficheskiy-obzor-avstralii</w:t>
              </w:r>
            </w:hyperlink>
            <w:r w:rsidR="007B62A5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745E81" w:rsidRPr="00C907D8">
              <w:rPr>
                <w:rFonts w:ascii="Times New Roman" w:hAnsi="Times New Roman" w:cs="Times New Roman"/>
                <w:sz w:val="24"/>
                <w:szCs w:val="24"/>
              </w:rPr>
              <w:t>идео-урок по теме «Общий экономико-географический обзор Австралии»;</w:t>
            </w:r>
          </w:p>
          <w:p w14:paraId="76A2E8F4" w14:textId="047B4700" w:rsidR="00EA51A4" w:rsidRPr="00C907D8" w:rsidRDefault="00C00366" w:rsidP="007B62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745E81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https://www.youtube.com/watch?v=UhG7iHpu1d0</w:t>
              </w:r>
            </w:hyperlink>
            <w:r w:rsidR="00745E81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2A5" w:rsidRPr="00C907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45E81" w:rsidRPr="00C907D8">
              <w:rPr>
                <w:rFonts w:ascii="Times New Roman" w:hAnsi="Times New Roman" w:cs="Times New Roman"/>
                <w:sz w:val="24"/>
                <w:szCs w:val="24"/>
              </w:rPr>
              <w:t>окументальный фильм «Аборигены Австралии. Выживание под угрозой исчезновения. Уникальные кадры. Вокруг Света»;</w:t>
            </w:r>
          </w:p>
          <w:p w14:paraId="649DB5CA" w14:textId="5258C1EE" w:rsidR="00745E81" w:rsidRPr="00C907D8" w:rsidRDefault="00C00366" w:rsidP="007B62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745E81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https://www.youtube.com/watch?v=smaPnO0fUlQ</w:t>
              </w:r>
            </w:hyperlink>
            <w:r w:rsidR="00745E81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2A5" w:rsidRPr="00C907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45E81" w:rsidRPr="00C907D8">
              <w:rPr>
                <w:rFonts w:ascii="Times New Roman" w:hAnsi="Times New Roman" w:cs="Times New Roman"/>
                <w:sz w:val="24"/>
                <w:szCs w:val="24"/>
              </w:rPr>
              <w:t>окументально-просветительская п</w:t>
            </w:r>
            <w:r w:rsidR="00745E81" w:rsidRPr="00C907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45E81" w:rsidRPr="00C907D8">
              <w:rPr>
                <w:rFonts w:ascii="Times New Roman" w:hAnsi="Times New Roman" w:cs="Times New Roman"/>
                <w:sz w:val="24"/>
                <w:szCs w:val="24"/>
              </w:rPr>
              <w:t>редача «Магия приключений. Океания»</w:t>
            </w:r>
            <w:r w:rsidR="00AA7C1E" w:rsidRPr="00C907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684821F" w14:textId="5FEF50F1" w:rsidR="00745E81" w:rsidRPr="00C907D8" w:rsidRDefault="00C00366" w:rsidP="007B62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AA7C1E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https://www.youtube.com/watch?v=lJklo1bhZ1Y</w:t>
              </w:r>
            </w:hyperlink>
            <w:r w:rsidR="00AA7C1E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2A5" w:rsidRPr="00C907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A7C1E" w:rsidRPr="00C907D8">
              <w:rPr>
                <w:rFonts w:ascii="Times New Roman" w:hAnsi="Times New Roman" w:cs="Times New Roman"/>
                <w:sz w:val="24"/>
                <w:szCs w:val="24"/>
              </w:rPr>
              <w:t>окументальный фильм «Секреты Н</w:t>
            </w:r>
            <w:r w:rsidR="00AA7C1E" w:rsidRPr="00C907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7C1E" w:rsidRPr="00C907D8">
              <w:rPr>
                <w:rFonts w:ascii="Times New Roman" w:hAnsi="Times New Roman" w:cs="Times New Roman"/>
                <w:sz w:val="24"/>
                <w:szCs w:val="24"/>
              </w:rPr>
              <w:t>вой Зеландии»;</w:t>
            </w:r>
          </w:p>
          <w:p w14:paraId="7F1CD7D7" w14:textId="62E4F183" w:rsidR="00AA7C1E" w:rsidRPr="00C907D8" w:rsidRDefault="00C00366" w:rsidP="00A1714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AA7C1E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https://www.youtube.com/watch?v=XgHkub0jQK0</w:t>
              </w:r>
            </w:hyperlink>
            <w:r w:rsidR="00AA7C1E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2A5" w:rsidRPr="00C907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A7C1E" w:rsidRPr="00C907D8">
              <w:rPr>
                <w:rFonts w:ascii="Times New Roman" w:hAnsi="Times New Roman" w:cs="Times New Roman"/>
                <w:sz w:val="24"/>
                <w:szCs w:val="24"/>
              </w:rPr>
              <w:t>окументальный фильм «Кто такие маори?»</w:t>
            </w:r>
          </w:p>
        </w:tc>
      </w:tr>
      <w:tr w:rsidR="008168CE" w:rsidRPr="00C907D8" w14:paraId="07C02216" w14:textId="77777777" w:rsidTr="00B96B2D">
        <w:tc>
          <w:tcPr>
            <w:tcW w:w="10682" w:type="dxa"/>
            <w:gridSpan w:val="4"/>
          </w:tcPr>
          <w:p w14:paraId="1B39C58E" w14:textId="01F71418" w:rsidR="008168CE" w:rsidRPr="00C907D8" w:rsidRDefault="006009E7" w:rsidP="007B62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 Беларуси</w:t>
            </w:r>
          </w:p>
          <w:p w14:paraId="125CA8B0" w14:textId="6C3ACCF0" w:rsidR="008168CE" w:rsidRPr="00C907D8" w:rsidRDefault="008168CE" w:rsidP="007B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</w:tr>
      <w:tr w:rsidR="004B11BA" w:rsidRPr="00C907D8" w14:paraId="79FFDBC4" w14:textId="77777777" w:rsidTr="00B96B2D">
        <w:tc>
          <w:tcPr>
            <w:tcW w:w="1516" w:type="dxa"/>
          </w:tcPr>
          <w:p w14:paraId="38581F8F" w14:textId="1A46BD6B" w:rsidR="004B11BA" w:rsidRPr="00C907D8" w:rsidRDefault="00EA51A4" w:rsidP="00693A2E">
            <w:pPr>
              <w:pStyle w:val="a5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pacing w:val="0"/>
                <w:w w:val="100"/>
                <w:sz w:val="24"/>
                <w:szCs w:val="24"/>
              </w:rPr>
            </w:pPr>
            <w:r w:rsidRPr="00C907D8">
              <w:rPr>
                <w:rFonts w:ascii="Times New Roman" w:hAnsi="Times New Roman" w:cs="Times New Roman"/>
                <w:b w:val="0"/>
                <w:bCs w:val="0"/>
                <w:color w:val="auto"/>
                <w:spacing w:val="0"/>
                <w:w w:val="100"/>
                <w:sz w:val="24"/>
                <w:szCs w:val="24"/>
              </w:rPr>
              <w:t>Брестская область</w:t>
            </w:r>
          </w:p>
        </w:tc>
        <w:tc>
          <w:tcPr>
            <w:tcW w:w="9166" w:type="dxa"/>
            <w:gridSpan w:val="3"/>
          </w:tcPr>
          <w:p w14:paraId="6CE983D6" w14:textId="7517824E" w:rsidR="008860C0" w:rsidRPr="00C907D8" w:rsidRDefault="00C00366" w:rsidP="007B62A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8860C0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https://www.belstat.gov.by/ofitsialnaya-statistika/publications/izdania/public_compilation/index_6729/</w:t>
              </w:r>
            </w:hyperlink>
            <w:r w:rsidR="008860C0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14E" w:rsidRPr="00C907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6E10" w:rsidRPr="00C907D8">
              <w:rPr>
                <w:rFonts w:ascii="Times New Roman" w:hAnsi="Times New Roman" w:cs="Times New Roman"/>
                <w:sz w:val="24"/>
                <w:szCs w:val="24"/>
              </w:rPr>
              <w:t>нтернет-ссылка на эле</w:t>
            </w:r>
            <w:r w:rsidR="005D6E10" w:rsidRPr="00C907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D6E10" w:rsidRPr="00C907D8">
              <w:rPr>
                <w:rFonts w:ascii="Times New Roman" w:hAnsi="Times New Roman" w:cs="Times New Roman"/>
                <w:sz w:val="24"/>
                <w:szCs w:val="24"/>
              </w:rPr>
              <w:t>тронное издание «Изучаем Беларусь: статистика для школьников»</w:t>
            </w:r>
            <w:r w:rsidR="00795ECC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6E10" w:rsidRPr="00C907D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14:paraId="609BB494" w14:textId="3FF39211" w:rsidR="008860C0" w:rsidRPr="00C907D8" w:rsidRDefault="00C00366" w:rsidP="007B62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8860C0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http://brest-region.gov.by/index.php/glavnaya</w:t>
              </w:r>
            </w:hyperlink>
            <w:r w:rsidR="008860C0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14E" w:rsidRPr="00C907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860C0" w:rsidRPr="00C907D8">
              <w:rPr>
                <w:rFonts w:ascii="Times New Roman" w:hAnsi="Times New Roman" w:cs="Times New Roman"/>
                <w:sz w:val="24"/>
                <w:szCs w:val="24"/>
              </w:rPr>
              <w:t>фициальный сайт Брестского областного исполнительного комитета;</w:t>
            </w:r>
          </w:p>
          <w:p w14:paraId="7B154EF6" w14:textId="6B22314C" w:rsidR="005D6E10" w:rsidRPr="00C907D8" w:rsidRDefault="00C00366" w:rsidP="007B62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3C0FF8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https://www.youtube.com/watch?v=MyzZBYG_xGw&amp;list=PLBwldJkHLbfbZFXQdlLf5w9v_EypJSNF3</w:t>
              </w:r>
            </w:hyperlink>
            <w:r w:rsidR="003C0FF8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14E" w:rsidRPr="00C907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6E10" w:rsidRPr="00C907D8">
              <w:rPr>
                <w:rFonts w:ascii="Times New Roman" w:hAnsi="Times New Roman" w:cs="Times New Roman"/>
                <w:sz w:val="24"/>
                <w:szCs w:val="24"/>
              </w:rPr>
              <w:t>идеофильмы цикла «</w:t>
            </w:r>
            <w:proofErr w:type="spellStart"/>
            <w:r w:rsidR="005D6E10" w:rsidRPr="00C907D8">
              <w:rPr>
                <w:rFonts w:ascii="Times New Roman" w:hAnsi="Times New Roman" w:cs="Times New Roman"/>
                <w:sz w:val="24"/>
                <w:szCs w:val="24"/>
              </w:rPr>
              <w:t>Падарожжа</w:t>
            </w:r>
            <w:proofErr w:type="spellEnd"/>
            <w:r w:rsidR="005D6E10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6E10" w:rsidRPr="00C907D8">
              <w:rPr>
                <w:rFonts w:ascii="Times New Roman" w:hAnsi="Times New Roman" w:cs="Times New Roman"/>
                <w:sz w:val="24"/>
                <w:szCs w:val="24"/>
              </w:rPr>
              <w:t>дылетанта</w:t>
            </w:r>
            <w:proofErr w:type="spellEnd"/>
            <w:r w:rsidR="005D6E10" w:rsidRPr="00C907D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7F3AD5B3" w14:textId="45636F02" w:rsidR="003C0FF8" w:rsidRPr="00C907D8" w:rsidRDefault="00C00366" w:rsidP="007B62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3C0FF8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https://www.youtube.com/watch?v=iU87bQ0ZuO0&amp;list=PLhpwDaIljMpZy5KCoBE3tR9U09ATUxOYT</w:t>
              </w:r>
            </w:hyperlink>
            <w:r w:rsidR="00A1714E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3C0FF8" w:rsidRPr="00C907D8">
              <w:rPr>
                <w:rFonts w:ascii="Times New Roman" w:hAnsi="Times New Roman" w:cs="Times New Roman"/>
                <w:sz w:val="24"/>
                <w:szCs w:val="24"/>
              </w:rPr>
              <w:t>идеофильмы цикла «Города Беларуси»;</w:t>
            </w:r>
          </w:p>
          <w:p w14:paraId="2E27D9DA" w14:textId="499EE29C" w:rsidR="008860C0" w:rsidRPr="00C907D8" w:rsidRDefault="00C00366" w:rsidP="007B62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5D6E10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https://www.youtube.com/watch?v=brN6Q6L6MLg</w:t>
              </w:r>
            </w:hyperlink>
            <w:r w:rsidR="00A1714E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8860C0" w:rsidRPr="00C907D8">
              <w:rPr>
                <w:rFonts w:ascii="Times New Roman" w:hAnsi="Times New Roman" w:cs="Times New Roman"/>
                <w:sz w:val="24"/>
                <w:szCs w:val="24"/>
              </w:rPr>
              <w:t>идео путеводитель «Брестская кр</w:t>
            </w:r>
            <w:r w:rsidR="008860C0" w:rsidRPr="00C907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860C0" w:rsidRPr="00C907D8">
              <w:rPr>
                <w:rFonts w:ascii="Times New Roman" w:hAnsi="Times New Roman" w:cs="Times New Roman"/>
                <w:sz w:val="24"/>
                <w:szCs w:val="24"/>
              </w:rPr>
              <w:t>пость»;</w:t>
            </w:r>
          </w:p>
          <w:p w14:paraId="241DF07E" w14:textId="10EF1239" w:rsidR="004B11BA" w:rsidRPr="00C907D8" w:rsidRDefault="00C00366" w:rsidP="007B62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8860C0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https://www.youtube.com/watch?v=JcLcXtXscNg</w:t>
              </w:r>
            </w:hyperlink>
            <w:r w:rsidR="002B6CB6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14E" w:rsidRPr="00C907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60C0" w:rsidRPr="00C907D8">
              <w:rPr>
                <w:rFonts w:ascii="Times New Roman" w:hAnsi="Times New Roman" w:cs="Times New Roman"/>
                <w:sz w:val="24"/>
                <w:szCs w:val="24"/>
              </w:rPr>
              <w:t>идео-путеводитель «</w:t>
            </w:r>
            <w:r w:rsidR="002B6CB6" w:rsidRPr="00C907D8"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Брестская крепость</w:t>
            </w:r>
            <w:r w:rsidR="008860C0" w:rsidRPr="00C907D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66EC4C9C" w14:textId="19293BEE" w:rsidR="008860C0" w:rsidRPr="00C907D8" w:rsidRDefault="00C00366" w:rsidP="007B62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8860C0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https://www.tvr.by/news/ekonomika/_sez_brest_territoriya_novykh_vozmozhnostey/</w:t>
              </w:r>
            </w:hyperlink>
            <w:r w:rsidR="008860C0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14E" w:rsidRPr="00C907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60C0" w:rsidRPr="00C907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60C0" w:rsidRPr="00C907D8">
              <w:rPr>
                <w:rFonts w:ascii="Times New Roman" w:hAnsi="Times New Roman" w:cs="Times New Roman"/>
                <w:sz w:val="24"/>
                <w:szCs w:val="24"/>
              </w:rPr>
              <w:t>деофрагмент про деятельность СЭЗ «Брест»;</w:t>
            </w:r>
          </w:p>
          <w:p w14:paraId="27BF8937" w14:textId="6486D66E" w:rsidR="008860C0" w:rsidRPr="00C907D8" w:rsidRDefault="00C00366" w:rsidP="00A1714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8860C0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https://fezbrest.com/</w:t>
              </w:r>
            </w:hyperlink>
            <w:r w:rsidR="008860C0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14E" w:rsidRPr="00C907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860C0" w:rsidRPr="00C907D8">
              <w:rPr>
                <w:rFonts w:ascii="Times New Roman" w:hAnsi="Times New Roman" w:cs="Times New Roman"/>
                <w:sz w:val="24"/>
                <w:szCs w:val="24"/>
              </w:rPr>
              <w:t>фициальный сайт СЭЗ «Брест»</w:t>
            </w:r>
          </w:p>
        </w:tc>
      </w:tr>
      <w:tr w:rsidR="004B11BA" w:rsidRPr="00C907D8" w14:paraId="479A38DD" w14:textId="77777777" w:rsidTr="00B96B2D">
        <w:tc>
          <w:tcPr>
            <w:tcW w:w="1516" w:type="dxa"/>
          </w:tcPr>
          <w:p w14:paraId="679EF7C5" w14:textId="177A2E04" w:rsidR="004B11BA" w:rsidRPr="00C907D8" w:rsidRDefault="00EA51A4" w:rsidP="00693A2E">
            <w:pPr>
              <w:pStyle w:val="a5"/>
              <w:spacing w:before="0" w:after="0" w:line="240" w:lineRule="auto"/>
              <w:jc w:val="left"/>
              <w:rPr>
                <w:rStyle w:val="a4"/>
                <w:rFonts w:ascii="Times New Roman" w:hAnsi="Times New Roman" w:cs="Times New Roman"/>
                <w:b/>
                <w:bCs w:val="0"/>
                <w:spacing w:val="0"/>
                <w:sz w:val="24"/>
                <w:szCs w:val="24"/>
              </w:rPr>
            </w:pPr>
            <w:r w:rsidRPr="00C907D8">
              <w:rPr>
                <w:rFonts w:ascii="Times New Roman" w:hAnsi="Times New Roman" w:cs="Times New Roman"/>
                <w:b w:val="0"/>
                <w:bCs w:val="0"/>
                <w:color w:val="auto"/>
                <w:spacing w:val="0"/>
                <w:w w:val="100"/>
                <w:sz w:val="24"/>
                <w:szCs w:val="24"/>
              </w:rPr>
              <w:t>Витебская область</w:t>
            </w:r>
            <w:r w:rsidR="004B11BA" w:rsidRPr="00C907D8">
              <w:rPr>
                <w:rFonts w:ascii="Times New Roman" w:hAnsi="Times New Roman" w:cs="Times New Roman"/>
                <w:b w:val="0"/>
                <w:bCs w:val="0"/>
                <w:color w:val="auto"/>
                <w:spacing w:val="0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9166" w:type="dxa"/>
            <w:gridSpan w:val="3"/>
          </w:tcPr>
          <w:p w14:paraId="268AB6B8" w14:textId="69AB01B9" w:rsidR="004B11BA" w:rsidRPr="00C907D8" w:rsidRDefault="00C00366" w:rsidP="00795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5D6E10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https://www.belstat.gov.by/ofitsialnaya-statistika/publications/izdania/public_compilation/index_6729/</w:t>
              </w:r>
            </w:hyperlink>
            <w:r w:rsidR="005D6E10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ECC" w:rsidRPr="00C907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6E10" w:rsidRPr="00C907D8">
              <w:rPr>
                <w:rFonts w:ascii="Times New Roman" w:hAnsi="Times New Roman" w:cs="Times New Roman"/>
                <w:sz w:val="24"/>
                <w:szCs w:val="24"/>
              </w:rPr>
              <w:t>нтернет-ссылка на эле</w:t>
            </w:r>
            <w:r w:rsidR="005D6E10" w:rsidRPr="00C907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D6E10" w:rsidRPr="00C907D8">
              <w:rPr>
                <w:rFonts w:ascii="Times New Roman" w:hAnsi="Times New Roman" w:cs="Times New Roman"/>
                <w:sz w:val="24"/>
                <w:szCs w:val="24"/>
              </w:rPr>
              <w:t>тронное издание «Изучаем Беларусь: статистика для школьников», 2016</w:t>
            </w:r>
          </w:p>
          <w:p w14:paraId="6DE5A318" w14:textId="0B6FA5B1" w:rsidR="005D6E10" w:rsidRPr="00C907D8" w:rsidRDefault="00C00366" w:rsidP="007B62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5D6E10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http://vitebsk-region.gov.by/ru/</w:t>
              </w:r>
            </w:hyperlink>
            <w:r w:rsidR="005D6E10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ECC" w:rsidRPr="00C907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D6E10" w:rsidRPr="00C907D8">
              <w:rPr>
                <w:rFonts w:ascii="Times New Roman" w:hAnsi="Times New Roman" w:cs="Times New Roman"/>
                <w:sz w:val="24"/>
                <w:szCs w:val="24"/>
              </w:rPr>
              <w:t>фициальный сайт Витебского областного исполн</w:t>
            </w:r>
            <w:r w:rsidR="005D6E10" w:rsidRPr="00C907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6E10" w:rsidRPr="00C907D8">
              <w:rPr>
                <w:rFonts w:ascii="Times New Roman" w:hAnsi="Times New Roman" w:cs="Times New Roman"/>
                <w:sz w:val="24"/>
                <w:szCs w:val="24"/>
              </w:rPr>
              <w:t>тельного комитета;</w:t>
            </w:r>
          </w:p>
          <w:p w14:paraId="7E1246E3" w14:textId="6E790180" w:rsidR="005D6E10" w:rsidRPr="00C907D8" w:rsidRDefault="00C00366" w:rsidP="007B62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5D6E10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https://www.youtube.com/watch?v=RY5lf0Ws4OA</w:t>
              </w:r>
            </w:hyperlink>
            <w:r w:rsidR="00795ECC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5D6E10" w:rsidRPr="00C907D8">
              <w:rPr>
                <w:rFonts w:ascii="Times New Roman" w:hAnsi="Times New Roman" w:cs="Times New Roman"/>
                <w:sz w:val="24"/>
                <w:szCs w:val="24"/>
              </w:rPr>
              <w:t>вторское видео «Административно- территориальное устройство Витебской области»;</w:t>
            </w:r>
          </w:p>
          <w:p w14:paraId="1143129D" w14:textId="01EBDDFE" w:rsidR="005D6E10" w:rsidRPr="00C907D8" w:rsidRDefault="00C00366" w:rsidP="007B62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5D6E10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https://www.youtube.com/watch?v=kX-yz0UNmpo</w:t>
              </w:r>
            </w:hyperlink>
            <w:r w:rsidR="00795ECC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3C0FF8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узыкальный </w:t>
            </w:r>
            <w:r w:rsidR="005D6E10" w:rsidRPr="00C907D8">
              <w:rPr>
                <w:rFonts w:ascii="Times New Roman" w:hAnsi="Times New Roman" w:cs="Times New Roman"/>
                <w:sz w:val="24"/>
                <w:szCs w:val="24"/>
              </w:rPr>
              <w:t>видеофильм «Озера Витебской области»;</w:t>
            </w:r>
          </w:p>
          <w:p w14:paraId="2607D6A8" w14:textId="4376ECA2" w:rsidR="005D6E10" w:rsidRPr="00C907D8" w:rsidRDefault="00C00366" w:rsidP="007B62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5D6E10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https://www.youtube.com/watch?v=MyzZBYG_xGw&amp;list=PLBwldJkHLbfbZFXQdlLf5w9v_EypJSNF3</w:t>
              </w:r>
            </w:hyperlink>
            <w:r w:rsidR="005D6E10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ECC" w:rsidRPr="00C907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6E10" w:rsidRPr="00C907D8">
              <w:rPr>
                <w:rFonts w:ascii="Times New Roman" w:hAnsi="Times New Roman" w:cs="Times New Roman"/>
                <w:sz w:val="24"/>
                <w:szCs w:val="24"/>
              </w:rPr>
              <w:t>идеофильмы цикла «</w:t>
            </w:r>
            <w:proofErr w:type="spellStart"/>
            <w:r w:rsidR="005D6E10" w:rsidRPr="00C907D8">
              <w:rPr>
                <w:rFonts w:ascii="Times New Roman" w:hAnsi="Times New Roman" w:cs="Times New Roman"/>
                <w:sz w:val="24"/>
                <w:szCs w:val="24"/>
              </w:rPr>
              <w:t>Падарожжа</w:t>
            </w:r>
            <w:proofErr w:type="spellEnd"/>
            <w:r w:rsidR="005D6E10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6E10" w:rsidRPr="00C907D8">
              <w:rPr>
                <w:rFonts w:ascii="Times New Roman" w:hAnsi="Times New Roman" w:cs="Times New Roman"/>
                <w:sz w:val="24"/>
                <w:szCs w:val="24"/>
              </w:rPr>
              <w:t>дылетанта</w:t>
            </w:r>
            <w:proofErr w:type="spellEnd"/>
            <w:r w:rsidR="005D6E10" w:rsidRPr="00C907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A4369" w:rsidRPr="00C907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C3A0877" w14:textId="3011EDC5" w:rsidR="00D906DB" w:rsidRPr="00C907D8" w:rsidRDefault="00C00366" w:rsidP="007B62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D906DB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https://www.youtube.com/watch?v=iU87bQ0ZuO0&amp;list=PLhpwDaIljMpZy5KCoBE3tR9U</w:t>
              </w:r>
              <w:r w:rsidR="00D906DB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09ATUxOYT</w:t>
              </w:r>
            </w:hyperlink>
            <w:r w:rsidR="00D906DB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ECC" w:rsidRPr="00C907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906DB" w:rsidRPr="00C907D8">
              <w:rPr>
                <w:rFonts w:ascii="Times New Roman" w:hAnsi="Times New Roman" w:cs="Times New Roman"/>
                <w:sz w:val="24"/>
                <w:szCs w:val="24"/>
              </w:rPr>
              <w:t>идеофильмы цикла «Города Беларуси»;</w:t>
            </w:r>
          </w:p>
          <w:p w14:paraId="58942D49" w14:textId="5A3A7E56" w:rsidR="00DA4369" w:rsidRPr="00C907D8" w:rsidRDefault="00C00366" w:rsidP="00795EC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DA4369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https://www.youtube.com/watch?v=RgWBJliHm4Q</w:t>
              </w:r>
            </w:hyperlink>
            <w:r w:rsidR="00DA4369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ECC" w:rsidRPr="00C907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A4369" w:rsidRPr="00C907D8">
              <w:rPr>
                <w:rFonts w:ascii="Times New Roman" w:hAnsi="Times New Roman" w:cs="Times New Roman"/>
                <w:sz w:val="24"/>
                <w:szCs w:val="24"/>
              </w:rPr>
              <w:t>елепроект «Карта Родины. Вите</w:t>
            </w:r>
            <w:r w:rsidR="00DA4369" w:rsidRPr="00C907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A4369" w:rsidRPr="00C907D8">
              <w:rPr>
                <w:rFonts w:ascii="Times New Roman" w:hAnsi="Times New Roman" w:cs="Times New Roman"/>
                <w:sz w:val="24"/>
                <w:szCs w:val="24"/>
              </w:rPr>
              <w:t>ская область. Минск»</w:t>
            </w:r>
          </w:p>
        </w:tc>
      </w:tr>
      <w:tr w:rsidR="004B11BA" w:rsidRPr="00C907D8" w14:paraId="4F31B698" w14:textId="77777777" w:rsidTr="00B96B2D">
        <w:tc>
          <w:tcPr>
            <w:tcW w:w="1516" w:type="dxa"/>
          </w:tcPr>
          <w:p w14:paraId="02844CFB" w14:textId="5C5F5F92" w:rsidR="004B11BA" w:rsidRPr="00C907D8" w:rsidRDefault="00EA51A4" w:rsidP="00693A2E">
            <w:pPr>
              <w:pStyle w:val="a5"/>
              <w:spacing w:before="0" w:after="0" w:line="240" w:lineRule="auto"/>
              <w:jc w:val="left"/>
              <w:rPr>
                <w:rStyle w:val="a4"/>
                <w:rFonts w:ascii="Times New Roman" w:hAnsi="Times New Roman" w:cs="Times New Roman"/>
                <w:b/>
                <w:bCs w:val="0"/>
                <w:spacing w:val="0"/>
                <w:sz w:val="24"/>
                <w:szCs w:val="24"/>
              </w:rPr>
            </w:pPr>
            <w:r w:rsidRPr="00C907D8">
              <w:rPr>
                <w:rFonts w:ascii="Times New Roman" w:hAnsi="Times New Roman" w:cs="Times New Roman"/>
                <w:b w:val="0"/>
                <w:bCs w:val="0"/>
                <w:color w:val="auto"/>
                <w:spacing w:val="0"/>
                <w:w w:val="100"/>
                <w:sz w:val="24"/>
                <w:szCs w:val="24"/>
              </w:rPr>
              <w:lastRenderedPageBreak/>
              <w:t>Гомельская область</w:t>
            </w:r>
          </w:p>
        </w:tc>
        <w:tc>
          <w:tcPr>
            <w:tcW w:w="9166" w:type="dxa"/>
            <w:gridSpan w:val="3"/>
          </w:tcPr>
          <w:p w14:paraId="15F0728C" w14:textId="09F12750" w:rsidR="004B11BA" w:rsidRPr="00C907D8" w:rsidRDefault="00C00366" w:rsidP="00F461E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3C0FF8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http://www.gomel-region.by/ru/</w:t>
              </w:r>
            </w:hyperlink>
            <w:r w:rsidR="003C0FF8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1E4" w:rsidRPr="00C907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0FF8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фициальный сайт </w:t>
            </w:r>
            <w:r w:rsidR="00D906DB" w:rsidRPr="00C907D8"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="003C0FF8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исполн</w:t>
            </w:r>
            <w:r w:rsidR="003C0FF8" w:rsidRPr="00C907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0FF8" w:rsidRPr="00C907D8">
              <w:rPr>
                <w:rFonts w:ascii="Times New Roman" w:hAnsi="Times New Roman" w:cs="Times New Roman"/>
                <w:sz w:val="24"/>
                <w:szCs w:val="24"/>
              </w:rPr>
              <w:t>тельного комитета;</w:t>
            </w:r>
          </w:p>
          <w:p w14:paraId="082190CA" w14:textId="3E1B1C2D" w:rsidR="003C0FF8" w:rsidRPr="00C907D8" w:rsidRDefault="00C00366" w:rsidP="007B62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3C0FF8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https://www.youtube.com/watch?v=5ckT2EXTVmg</w:t>
              </w:r>
            </w:hyperlink>
            <w:r w:rsidR="003C0FF8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1E4" w:rsidRPr="00C907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C0FF8" w:rsidRPr="00C907D8">
              <w:rPr>
                <w:rFonts w:ascii="Times New Roman" w:hAnsi="Times New Roman" w:cs="Times New Roman"/>
                <w:sz w:val="24"/>
                <w:szCs w:val="24"/>
              </w:rPr>
              <w:t>идеозапись передачи «Великий тур по Гомельскому краю Речица»;</w:t>
            </w:r>
          </w:p>
          <w:p w14:paraId="138993D1" w14:textId="56A6C6BC" w:rsidR="003C0FF8" w:rsidRPr="00C907D8" w:rsidRDefault="00C00366" w:rsidP="007B62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3C0FF8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https://www.belstat.gov.by/ofitsialnaya-statistika/publications/izdania/public_compilation/index_6729/</w:t>
              </w:r>
            </w:hyperlink>
            <w:r w:rsidR="003C0FF8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1E4" w:rsidRPr="00C907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0FF8" w:rsidRPr="00C907D8">
              <w:rPr>
                <w:rFonts w:ascii="Times New Roman" w:hAnsi="Times New Roman" w:cs="Times New Roman"/>
                <w:sz w:val="24"/>
                <w:szCs w:val="24"/>
              </w:rPr>
              <w:t>нтернет-ссылка на эле</w:t>
            </w:r>
            <w:r w:rsidR="003C0FF8" w:rsidRPr="00C907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C0FF8" w:rsidRPr="00C907D8">
              <w:rPr>
                <w:rFonts w:ascii="Times New Roman" w:hAnsi="Times New Roman" w:cs="Times New Roman"/>
                <w:sz w:val="24"/>
                <w:szCs w:val="24"/>
              </w:rPr>
              <w:t>тронное издание «Изучаем Беларусь: статистика для шко</w:t>
            </w:r>
            <w:r w:rsidR="00F461E4" w:rsidRPr="00C907D8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="003C0FF8" w:rsidRPr="00C907D8">
              <w:rPr>
                <w:rFonts w:ascii="Times New Roman" w:hAnsi="Times New Roman" w:cs="Times New Roman"/>
                <w:sz w:val="24"/>
                <w:szCs w:val="24"/>
              </w:rPr>
              <w:t>ников», 2016</w:t>
            </w:r>
          </w:p>
          <w:p w14:paraId="0C510624" w14:textId="73EB49A6" w:rsidR="003C0FF8" w:rsidRPr="00C907D8" w:rsidRDefault="00C00366" w:rsidP="007B62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3C0FF8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https://www.youtube.com/watch?v=MyzZBYG_xGw&amp;list=PLBwldJkHLbfbZFXQdlLf5w9v_EypJSNF3</w:t>
              </w:r>
            </w:hyperlink>
            <w:r w:rsidR="003C0FF8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1E4" w:rsidRPr="00C907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C0FF8" w:rsidRPr="00C907D8">
              <w:rPr>
                <w:rFonts w:ascii="Times New Roman" w:hAnsi="Times New Roman" w:cs="Times New Roman"/>
                <w:sz w:val="24"/>
                <w:szCs w:val="24"/>
              </w:rPr>
              <w:t>идеофильмы цикла «</w:t>
            </w:r>
            <w:proofErr w:type="spellStart"/>
            <w:r w:rsidR="003C0FF8" w:rsidRPr="00C907D8">
              <w:rPr>
                <w:rFonts w:ascii="Times New Roman" w:hAnsi="Times New Roman" w:cs="Times New Roman"/>
                <w:sz w:val="24"/>
                <w:szCs w:val="24"/>
              </w:rPr>
              <w:t>Падарожжа</w:t>
            </w:r>
            <w:proofErr w:type="spellEnd"/>
            <w:r w:rsidR="003C0FF8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FF8" w:rsidRPr="00C907D8">
              <w:rPr>
                <w:rFonts w:ascii="Times New Roman" w:hAnsi="Times New Roman" w:cs="Times New Roman"/>
                <w:sz w:val="24"/>
                <w:szCs w:val="24"/>
              </w:rPr>
              <w:t>дылетанта</w:t>
            </w:r>
            <w:proofErr w:type="spellEnd"/>
            <w:r w:rsidR="003C0FF8" w:rsidRPr="00C907D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2889F2BB" w14:textId="472E591D" w:rsidR="003C0FF8" w:rsidRPr="00C907D8" w:rsidRDefault="00C00366" w:rsidP="00F461E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3C0FF8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https://www.youtube.com/watch?v=iU87bQ0ZuO0&amp;list=PLhpwDaIljMpZy5KCoBE3tR9U09ATUxOYT</w:t>
              </w:r>
            </w:hyperlink>
            <w:r w:rsidR="003C0FF8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1E4" w:rsidRPr="00C907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C0FF8" w:rsidRPr="00C907D8">
              <w:rPr>
                <w:rFonts w:ascii="Times New Roman" w:hAnsi="Times New Roman" w:cs="Times New Roman"/>
                <w:sz w:val="24"/>
                <w:szCs w:val="24"/>
              </w:rPr>
              <w:t>идеофильмы цикла «Города Беларуси»</w:t>
            </w:r>
          </w:p>
        </w:tc>
      </w:tr>
      <w:tr w:rsidR="004B11BA" w:rsidRPr="00C907D8" w14:paraId="501BA4FE" w14:textId="77777777" w:rsidTr="00B96B2D">
        <w:tc>
          <w:tcPr>
            <w:tcW w:w="1516" w:type="dxa"/>
          </w:tcPr>
          <w:p w14:paraId="4136BAB6" w14:textId="74325B72" w:rsidR="004B11BA" w:rsidRPr="00C907D8" w:rsidRDefault="00EA51A4" w:rsidP="00693A2E">
            <w:pPr>
              <w:pStyle w:val="a5"/>
              <w:spacing w:before="0" w:after="0" w:line="240" w:lineRule="auto"/>
              <w:jc w:val="left"/>
              <w:rPr>
                <w:rStyle w:val="a4"/>
                <w:rFonts w:ascii="Times New Roman" w:hAnsi="Times New Roman" w:cs="Times New Roman"/>
                <w:b/>
                <w:bCs w:val="0"/>
                <w:spacing w:val="-8"/>
                <w:sz w:val="24"/>
                <w:szCs w:val="24"/>
              </w:rPr>
            </w:pPr>
            <w:r w:rsidRPr="00C907D8">
              <w:rPr>
                <w:rFonts w:ascii="Times New Roman" w:hAnsi="Times New Roman" w:cs="Times New Roman"/>
                <w:b w:val="0"/>
                <w:bCs w:val="0"/>
                <w:color w:val="auto"/>
                <w:spacing w:val="-8"/>
                <w:w w:val="100"/>
                <w:sz w:val="24"/>
                <w:szCs w:val="24"/>
              </w:rPr>
              <w:t>Гродненская область</w:t>
            </w:r>
          </w:p>
        </w:tc>
        <w:tc>
          <w:tcPr>
            <w:tcW w:w="9166" w:type="dxa"/>
            <w:gridSpan w:val="3"/>
          </w:tcPr>
          <w:p w14:paraId="755DA41C" w14:textId="3A0C6873" w:rsidR="00D906DB" w:rsidRPr="00C907D8" w:rsidRDefault="00C00366" w:rsidP="00F461E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D906DB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https://www.belstat.gov.by/ofitsialnaya-statistika/publications/izdania/public_compilation/index_6729/</w:t>
              </w:r>
            </w:hyperlink>
            <w:r w:rsidR="00D906DB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1E4" w:rsidRPr="00C907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06DB" w:rsidRPr="00C907D8">
              <w:rPr>
                <w:rFonts w:ascii="Times New Roman" w:hAnsi="Times New Roman" w:cs="Times New Roman"/>
                <w:sz w:val="24"/>
                <w:szCs w:val="24"/>
              </w:rPr>
              <w:t>нтернет-ссылка на эле</w:t>
            </w:r>
            <w:r w:rsidR="00D906DB" w:rsidRPr="00C907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906DB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тронное издание «Изучаем Беларусь: </w:t>
            </w:r>
            <w:r w:rsidR="00F461E4" w:rsidRPr="00C907D8">
              <w:rPr>
                <w:rFonts w:ascii="Times New Roman" w:hAnsi="Times New Roman" w:cs="Times New Roman"/>
                <w:sz w:val="24"/>
                <w:szCs w:val="24"/>
              </w:rPr>
              <w:t>статистика для школь</w:t>
            </w:r>
            <w:r w:rsidR="00D906DB" w:rsidRPr="00C907D8">
              <w:rPr>
                <w:rFonts w:ascii="Times New Roman" w:hAnsi="Times New Roman" w:cs="Times New Roman"/>
                <w:sz w:val="24"/>
                <w:szCs w:val="24"/>
              </w:rPr>
              <w:t>ников», 2016;</w:t>
            </w:r>
          </w:p>
          <w:p w14:paraId="0C0BDAA1" w14:textId="3DD8C90D" w:rsidR="00D906DB" w:rsidRPr="00C907D8" w:rsidRDefault="00C00366" w:rsidP="007B62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D906DB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http://www.grodno-region.gov.by/ru/</w:t>
              </w:r>
            </w:hyperlink>
            <w:r w:rsidR="00D906DB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1E4" w:rsidRPr="00C907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06DB" w:rsidRPr="00C907D8">
              <w:rPr>
                <w:rFonts w:ascii="Times New Roman" w:hAnsi="Times New Roman" w:cs="Times New Roman"/>
                <w:sz w:val="24"/>
                <w:szCs w:val="24"/>
              </w:rPr>
              <w:t>фициальный сайт Гродненского областного и</w:t>
            </w:r>
            <w:r w:rsidR="00D906DB" w:rsidRPr="00C907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06DB" w:rsidRPr="00C907D8">
              <w:rPr>
                <w:rFonts w:ascii="Times New Roman" w:hAnsi="Times New Roman" w:cs="Times New Roman"/>
                <w:sz w:val="24"/>
                <w:szCs w:val="24"/>
              </w:rPr>
              <w:t>полнительного комитета;</w:t>
            </w:r>
          </w:p>
          <w:p w14:paraId="5E997BDA" w14:textId="01CB3090" w:rsidR="004B11BA" w:rsidRPr="00C907D8" w:rsidRDefault="00C00366" w:rsidP="007B62A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D906DB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http://euroregion-grodno.by/</w:t>
              </w:r>
            </w:hyperlink>
            <w:r w:rsidR="00D906DB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1E4" w:rsidRPr="00C907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73F4" w:rsidRPr="00C907D8">
              <w:rPr>
                <w:rFonts w:ascii="Times New Roman" w:hAnsi="Times New Roman" w:cs="Times New Roman"/>
                <w:sz w:val="24"/>
                <w:szCs w:val="24"/>
              </w:rPr>
              <w:t>фициальный сайт «</w:t>
            </w:r>
            <w:proofErr w:type="spellStart"/>
            <w:r w:rsidR="006373F4" w:rsidRPr="00C907D8">
              <w:rPr>
                <w:rFonts w:ascii="Times New Roman" w:hAnsi="Times New Roman" w:cs="Times New Roman"/>
                <w:sz w:val="24"/>
                <w:szCs w:val="24"/>
              </w:rPr>
              <w:t>Еврорегион</w:t>
            </w:r>
            <w:proofErr w:type="spellEnd"/>
            <w:r w:rsidR="006373F4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3F4" w:rsidRPr="00C907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="00D906DB" w:rsidRPr="00C907D8">
              <w:rPr>
                <w:rFonts w:ascii="Times New Roman" w:hAnsi="Times New Roman" w:cs="Times New Roman"/>
                <w:sz w:val="24"/>
                <w:szCs w:val="24"/>
              </w:rPr>
              <w:t>Неман</w:t>
            </w:r>
            <w:r w:rsidR="006373F4" w:rsidRPr="00C907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="00D906DB" w:rsidRPr="00C907D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052F216C" w14:textId="52F021EE" w:rsidR="00D906DB" w:rsidRPr="00C907D8" w:rsidRDefault="00C00366" w:rsidP="007B62A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D906DB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https://www.youtube.com/watch?v=gX1CcM9e5qc</w:t>
              </w:r>
            </w:hyperlink>
            <w:r w:rsidR="00D906DB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3F4" w:rsidRPr="00C907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</w:t>
            </w:r>
            <w:proofErr w:type="spellStart"/>
            <w:r w:rsidR="00D906DB" w:rsidRPr="00C907D8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proofErr w:type="spellEnd"/>
            <w:r w:rsidR="00D906DB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визитка «Гродно – культурная столица Беларуси»;</w:t>
            </w:r>
          </w:p>
          <w:p w14:paraId="430DC61D" w14:textId="3EBA30E2" w:rsidR="00D906DB" w:rsidRPr="00C907D8" w:rsidRDefault="00C00366" w:rsidP="007B62A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D906DB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https://www.youtube.com/watch?v=MyzZBYG_xGw&amp;list=PLBwldJkHLbfbZFXQdlLf5w9v_EypJSNF3</w:t>
              </w:r>
            </w:hyperlink>
            <w:r w:rsidR="00D906DB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3F4" w:rsidRPr="00C907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</w:t>
            </w:r>
            <w:proofErr w:type="spellStart"/>
            <w:r w:rsidR="00D906DB" w:rsidRPr="00C907D8">
              <w:rPr>
                <w:rFonts w:ascii="Times New Roman" w:hAnsi="Times New Roman" w:cs="Times New Roman"/>
                <w:sz w:val="24"/>
                <w:szCs w:val="24"/>
              </w:rPr>
              <w:t>идеофильмы</w:t>
            </w:r>
            <w:proofErr w:type="spellEnd"/>
            <w:r w:rsidR="00D906DB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цикла «</w:t>
            </w:r>
            <w:proofErr w:type="spellStart"/>
            <w:r w:rsidR="00D906DB" w:rsidRPr="00C907D8">
              <w:rPr>
                <w:rFonts w:ascii="Times New Roman" w:hAnsi="Times New Roman" w:cs="Times New Roman"/>
                <w:sz w:val="24"/>
                <w:szCs w:val="24"/>
              </w:rPr>
              <w:t>Падарожжа</w:t>
            </w:r>
            <w:proofErr w:type="spellEnd"/>
            <w:r w:rsidR="00D906DB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06DB" w:rsidRPr="00C907D8">
              <w:rPr>
                <w:rFonts w:ascii="Times New Roman" w:hAnsi="Times New Roman" w:cs="Times New Roman"/>
                <w:sz w:val="24"/>
                <w:szCs w:val="24"/>
              </w:rPr>
              <w:t>дылетанта</w:t>
            </w:r>
            <w:proofErr w:type="spellEnd"/>
            <w:r w:rsidR="00D906DB" w:rsidRPr="00C907D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6FD46D13" w14:textId="17F6C5C9" w:rsidR="00D906DB" w:rsidRPr="00C907D8" w:rsidRDefault="00C00366" w:rsidP="007B62A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D906DB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https://www.youtube.com/watch?v=iU87bQ0ZuO0&amp;list=PLhpwDaIljMpZy5KCoBE3tR9U09ATUxOYT</w:t>
              </w:r>
            </w:hyperlink>
            <w:r w:rsidR="00D906DB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3F4" w:rsidRPr="00C907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</w:t>
            </w:r>
            <w:proofErr w:type="spellStart"/>
            <w:r w:rsidR="00D906DB" w:rsidRPr="00C907D8">
              <w:rPr>
                <w:rFonts w:ascii="Times New Roman" w:hAnsi="Times New Roman" w:cs="Times New Roman"/>
                <w:sz w:val="24"/>
                <w:szCs w:val="24"/>
              </w:rPr>
              <w:t>идеофильмы</w:t>
            </w:r>
            <w:proofErr w:type="spellEnd"/>
            <w:r w:rsidR="00D906DB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цикла «Города Беларуси»;</w:t>
            </w:r>
          </w:p>
          <w:p w14:paraId="6BA5BB9F" w14:textId="3C314CC9" w:rsidR="00D906DB" w:rsidRPr="00C907D8" w:rsidRDefault="00C00366" w:rsidP="006373F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D906DB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https://www.youtube.com/watch?v=UoNW9jSDpGM</w:t>
              </w:r>
            </w:hyperlink>
            <w:r w:rsidR="00D906DB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3F4" w:rsidRPr="00C907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</w:t>
            </w:r>
            <w:proofErr w:type="spellStart"/>
            <w:r w:rsidR="006714C7" w:rsidRPr="00C907D8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proofErr w:type="spellEnd"/>
            <w:r w:rsidR="006714C7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визитка «Гродненская о</w:t>
            </w:r>
            <w:r w:rsidR="006714C7" w:rsidRPr="00C907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714C7" w:rsidRPr="00C907D8">
              <w:rPr>
                <w:rFonts w:ascii="Times New Roman" w:hAnsi="Times New Roman" w:cs="Times New Roman"/>
                <w:sz w:val="24"/>
                <w:szCs w:val="24"/>
              </w:rPr>
              <w:t>ласть»</w:t>
            </w:r>
          </w:p>
        </w:tc>
      </w:tr>
      <w:tr w:rsidR="00EA51A4" w:rsidRPr="00C907D8" w14:paraId="4B228545" w14:textId="77777777" w:rsidTr="00B96B2D">
        <w:tc>
          <w:tcPr>
            <w:tcW w:w="1516" w:type="dxa"/>
          </w:tcPr>
          <w:p w14:paraId="4699A5F4" w14:textId="49166D7D" w:rsidR="00EA51A4" w:rsidRPr="00C907D8" w:rsidRDefault="00EA51A4" w:rsidP="00693A2E">
            <w:pPr>
              <w:pStyle w:val="a5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pacing w:val="0"/>
                <w:w w:val="100"/>
                <w:sz w:val="24"/>
                <w:szCs w:val="24"/>
              </w:rPr>
            </w:pPr>
            <w:r w:rsidRPr="00C907D8">
              <w:rPr>
                <w:rFonts w:ascii="Times New Roman" w:hAnsi="Times New Roman" w:cs="Times New Roman"/>
                <w:b w:val="0"/>
                <w:bCs w:val="0"/>
                <w:color w:val="auto"/>
                <w:spacing w:val="0"/>
                <w:w w:val="100"/>
                <w:sz w:val="24"/>
                <w:szCs w:val="24"/>
              </w:rPr>
              <w:t>Минская область</w:t>
            </w:r>
          </w:p>
        </w:tc>
        <w:tc>
          <w:tcPr>
            <w:tcW w:w="9166" w:type="dxa"/>
            <w:gridSpan w:val="3"/>
          </w:tcPr>
          <w:p w14:paraId="6D4CC6AB" w14:textId="2F7C292C" w:rsidR="00EA51A4" w:rsidRPr="00C907D8" w:rsidRDefault="00C00366" w:rsidP="006373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DA3B1E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http://www.minsk-region.gov.by/</w:t>
              </w:r>
            </w:hyperlink>
            <w:r w:rsidR="00DA3B1E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3F4" w:rsidRPr="00C907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proofErr w:type="spellStart"/>
            <w:r w:rsidR="00DA3B1E" w:rsidRPr="00C907D8">
              <w:rPr>
                <w:rFonts w:ascii="Times New Roman" w:hAnsi="Times New Roman" w:cs="Times New Roman"/>
                <w:sz w:val="24"/>
                <w:szCs w:val="24"/>
              </w:rPr>
              <w:t>фициальный</w:t>
            </w:r>
            <w:proofErr w:type="spellEnd"/>
            <w:r w:rsidR="00DA3B1E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сайт Гродненского областного испо</w:t>
            </w:r>
            <w:r w:rsidR="00DA3B1E" w:rsidRPr="00C907D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A3B1E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нительного комитета; </w:t>
            </w:r>
          </w:p>
          <w:p w14:paraId="320D3DC4" w14:textId="591AC3FE" w:rsidR="00DA3B1E" w:rsidRPr="00C907D8" w:rsidRDefault="00C00366" w:rsidP="007B62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DA3B1E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https://www.youtube.com/watch?v=Q1qevWcfA6k</w:t>
              </w:r>
            </w:hyperlink>
            <w:r w:rsidR="00DA3B1E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3F4" w:rsidRPr="00C907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proofErr w:type="spellStart"/>
            <w:r w:rsidR="00DA3B1E" w:rsidRPr="00C907D8">
              <w:rPr>
                <w:rFonts w:ascii="Times New Roman" w:hAnsi="Times New Roman" w:cs="Times New Roman"/>
                <w:sz w:val="24"/>
                <w:szCs w:val="24"/>
              </w:rPr>
              <w:t>елепроект</w:t>
            </w:r>
            <w:proofErr w:type="spellEnd"/>
            <w:r w:rsidR="00DA3B1E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«Карта Родины. Минская область»;</w:t>
            </w:r>
          </w:p>
          <w:p w14:paraId="18C1FD83" w14:textId="438AC193" w:rsidR="00DA3B1E" w:rsidRPr="00C907D8" w:rsidRDefault="00C00366" w:rsidP="007B62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DA3B1E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https://www.youtube.com/watch?v=ja6ZvzE_vAc</w:t>
              </w:r>
            </w:hyperlink>
            <w:r w:rsidR="00DA3B1E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3F4" w:rsidRPr="00C907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</w:t>
            </w:r>
            <w:proofErr w:type="spellStart"/>
            <w:r w:rsidR="00E27EEF" w:rsidRPr="00C907D8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proofErr w:type="spellEnd"/>
            <w:r w:rsidR="00E27EEF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визитка «Минская область. 80 лет»;</w:t>
            </w:r>
          </w:p>
          <w:p w14:paraId="559CE52C" w14:textId="6FAAB864" w:rsidR="00E27EEF" w:rsidRPr="00C907D8" w:rsidRDefault="00C00366" w:rsidP="007B62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E27EEF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https://www.youtube.com/watch?v=MyzZBYG_xGw&amp;list=PLBwldJkHLbfbZFXQdlLf5w9v_EypJSNF3</w:t>
              </w:r>
            </w:hyperlink>
            <w:r w:rsidR="00E27EEF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3F4" w:rsidRPr="00C907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</w:t>
            </w:r>
            <w:proofErr w:type="spellStart"/>
            <w:r w:rsidR="00E27EEF" w:rsidRPr="00C907D8">
              <w:rPr>
                <w:rFonts w:ascii="Times New Roman" w:hAnsi="Times New Roman" w:cs="Times New Roman"/>
                <w:sz w:val="24"/>
                <w:szCs w:val="24"/>
              </w:rPr>
              <w:t>идеофильмы</w:t>
            </w:r>
            <w:proofErr w:type="spellEnd"/>
            <w:r w:rsidR="00E27EEF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цикла «</w:t>
            </w:r>
            <w:proofErr w:type="spellStart"/>
            <w:r w:rsidR="00E27EEF" w:rsidRPr="00C907D8">
              <w:rPr>
                <w:rFonts w:ascii="Times New Roman" w:hAnsi="Times New Roman" w:cs="Times New Roman"/>
                <w:sz w:val="24"/>
                <w:szCs w:val="24"/>
              </w:rPr>
              <w:t>Падарожжа</w:t>
            </w:r>
            <w:proofErr w:type="spellEnd"/>
            <w:r w:rsidR="00E27EEF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7EEF" w:rsidRPr="00C907D8">
              <w:rPr>
                <w:rFonts w:ascii="Times New Roman" w:hAnsi="Times New Roman" w:cs="Times New Roman"/>
                <w:sz w:val="24"/>
                <w:szCs w:val="24"/>
              </w:rPr>
              <w:t>дылетанта</w:t>
            </w:r>
            <w:proofErr w:type="spellEnd"/>
            <w:r w:rsidR="00E27EEF" w:rsidRPr="00C907D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78D400BA" w14:textId="1AF23304" w:rsidR="00E27EEF" w:rsidRPr="00C907D8" w:rsidRDefault="00C00366" w:rsidP="007B62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E27EEF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https://www.youtube.com/watch?v=iU87bQ0ZuO0&amp;list=PLhpwDaIljMpZy5KCoBE3tR9U09ATUxOYT</w:t>
              </w:r>
            </w:hyperlink>
            <w:r w:rsidR="00E27EEF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3F4" w:rsidRPr="00C907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</w:t>
            </w:r>
            <w:proofErr w:type="spellStart"/>
            <w:r w:rsidR="00E27EEF" w:rsidRPr="00C907D8">
              <w:rPr>
                <w:rFonts w:ascii="Times New Roman" w:hAnsi="Times New Roman" w:cs="Times New Roman"/>
                <w:sz w:val="24"/>
                <w:szCs w:val="24"/>
              </w:rPr>
              <w:t>идеофильмы</w:t>
            </w:r>
            <w:proofErr w:type="spellEnd"/>
            <w:r w:rsidR="00E27EEF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цикла «Города Беларуси»;</w:t>
            </w:r>
          </w:p>
          <w:p w14:paraId="0F806154" w14:textId="78BDCB48" w:rsidR="00E27EEF" w:rsidRPr="00C907D8" w:rsidRDefault="00C00366" w:rsidP="006373F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E27EEF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https://www.belstat.gov.by/ofitsialnaya-statistika/publications/izdania/public_compilation/index_6729/</w:t>
              </w:r>
            </w:hyperlink>
            <w:r w:rsidR="00E27EEF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3F4" w:rsidRPr="00C907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27EEF" w:rsidRPr="00C907D8">
              <w:rPr>
                <w:rFonts w:ascii="Times New Roman" w:hAnsi="Times New Roman" w:cs="Times New Roman"/>
                <w:sz w:val="24"/>
                <w:szCs w:val="24"/>
              </w:rPr>
              <w:t>нтернет-ссылка на эле</w:t>
            </w:r>
            <w:r w:rsidR="00E27EEF" w:rsidRPr="00C907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27EEF" w:rsidRPr="00C907D8">
              <w:rPr>
                <w:rFonts w:ascii="Times New Roman" w:hAnsi="Times New Roman" w:cs="Times New Roman"/>
                <w:sz w:val="24"/>
                <w:szCs w:val="24"/>
              </w:rPr>
              <w:t>тронное издание «Изучаем</w:t>
            </w:r>
            <w:r w:rsidR="006373F4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Беларусь: статистика для школь</w:t>
            </w:r>
            <w:r w:rsidR="00E27EEF" w:rsidRPr="00C907D8">
              <w:rPr>
                <w:rFonts w:ascii="Times New Roman" w:hAnsi="Times New Roman" w:cs="Times New Roman"/>
                <w:sz w:val="24"/>
                <w:szCs w:val="24"/>
              </w:rPr>
              <w:t>ников», 2016</w:t>
            </w:r>
          </w:p>
        </w:tc>
      </w:tr>
      <w:tr w:rsidR="00EA51A4" w:rsidRPr="00C907D8" w14:paraId="04E9734F" w14:textId="77777777" w:rsidTr="00B96B2D">
        <w:tc>
          <w:tcPr>
            <w:tcW w:w="1516" w:type="dxa"/>
          </w:tcPr>
          <w:p w14:paraId="26CF19E6" w14:textId="7C734014" w:rsidR="00EA51A4" w:rsidRPr="00C907D8" w:rsidRDefault="00EA51A4" w:rsidP="00693A2E">
            <w:pPr>
              <w:pStyle w:val="a5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pacing w:val="0"/>
                <w:w w:val="100"/>
                <w:sz w:val="24"/>
                <w:szCs w:val="24"/>
              </w:rPr>
            </w:pPr>
            <w:r w:rsidRPr="00C907D8">
              <w:rPr>
                <w:rFonts w:ascii="Times New Roman" w:hAnsi="Times New Roman" w:cs="Times New Roman"/>
                <w:b w:val="0"/>
                <w:bCs w:val="0"/>
                <w:color w:val="auto"/>
                <w:spacing w:val="0"/>
                <w:w w:val="100"/>
                <w:sz w:val="24"/>
                <w:szCs w:val="24"/>
              </w:rPr>
              <w:t>Минск – столица Беларуси</w:t>
            </w:r>
          </w:p>
        </w:tc>
        <w:tc>
          <w:tcPr>
            <w:tcW w:w="9166" w:type="dxa"/>
            <w:gridSpan w:val="3"/>
          </w:tcPr>
          <w:p w14:paraId="3A7EB9A0" w14:textId="505E084E" w:rsidR="00EA51A4" w:rsidRPr="00C907D8" w:rsidRDefault="00C00366" w:rsidP="006373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E27EEF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https://www.youtube.com/watch?v=AyY7QK0LUSI</w:t>
              </w:r>
            </w:hyperlink>
            <w:r w:rsidR="006373F4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27EEF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идеорепортаж </w:t>
            </w:r>
            <w:r w:rsidR="00726921" w:rsidRPr="00C907D8">
              <w:rPr>
                <w:rFonts w:ascii="Times New Roman" w:hAnsi="Times New Roman" w:cs="Times New Roman"/>
                <w:sz w:val="24"/>
                <w:szCs w:val="24"/>
              </w:rPr>
              <w:t>«IT-Минск. Город новых технологий»;</w:t>
            </w:r>
          </w:p>
          <w:p w14:paraId="770F8076" w14:textId="15C5B38E" w:rsidR="00726921" w:rsidRPr="00C907D8" w:rsidRDefault="00C00366" w:rsidP="007B62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726921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https://minsk.gov.by/ru/</w:t>
              </w:r>
            </w:hyperlink>
            <w:r w:rsidR="00726921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3F4" w:rsidRPr="00C907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6921" w:rsidRPr="00C907D8">
              <w:rPr>
                <w:rFonts w:ascii="Times New Roman" w:hAnsi="Times New Roman" w:cs="Times New Roman"/>
                <w:sz w:val="24"/>
                <w:szCs w:val="24"/>
              </w:rPr>
              <w:t>фициальный сайт Минского городского исполнительного к</w:t>
            </w:r>
            <w:r w:rsidR="00726921" w:rsidRPr="00C907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6921" w:rsidRPr="00C907D8">
              <w:rPr>
                <w:rFonts w:ascii="Times New Roman" w:hAnsi="Times New Roman" w:cs="Times New Roman"/>
                <w:sz w:val="24"/>
                <w:szCs w:val="24"/>
              </w:rPr>
              <w:t>митета;</w:t>
            </w:r>
          </w:p>
          <w:p w14:paraId="4D3C9598" w14:textId="56836C9E" w:rsidR="00726921" w:rsidRPr="00C907D8" w:rsidRDefault="00C00366" w:rsidP="007B62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726921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https://www.belstat.gov.by/ofitsialnaya-statistika/publications/izdania/public_compilation/index_6729/</w:t>
              </w:r>
            </w:hyperlink>
            <w:r w:rsidR="00726921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3F4" w:rsidRPr="00C907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26921" w:rsidRPr="00C907D8">
              <w:rPr>
                <w:rFonts w:ascii="Times New Roman" w:hAnsi="Times New Roman" w:cs="Times New Roman"/>
                <w:sz w:val="24"/>
                <w:szCs w:val="24"/>
              </w:rPr>
              <w:t>нтернет-ссылка на эле</w:t>
            </w:r>
            <w:r w:rsidR="00726921" w:rsidRPr="00C907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6921" w:rsidRPr="00C90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тронное издание «Изучаем</w:t>
            </w:r>
            <w:r w:rsidR="006373F4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Беларусь: статистика для школь</w:t>
            </w:r>
            <w:r w:rsidR="00726921" w:rsidRPr="00C907D8">
              <w:rPr>
                <w:rFonts w:ascii="Times New Roman" w:hAnsi="Times New Roman" w:cs="Times New Roman"/>
                <w:sz w:val="24"/>
                <w:szCs w:val="24"/>
              </w:rPr>
              <w:t>ников», 2016;</w:t>
            </w:r>
          </w:p>
          <w:p w14:paraId="72215C93" w14:textId="6A4B3899" w:rsidR="00726921" w:rsidRPr="00C907D8" w:rsidRDefault="00C00366" w:rsidP="006373F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726921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https://www.youtube.com/watch?v=zMENsWpNDsk</w:t>
              </w:r>
            </w:hyperlink>
            <w:r w:rsidR="00726921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73F4" w:rsidRPr="00C907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26921" w:rsidRPr="00C907D8">
              <w:rPr>
                <w:rFonts w:ascii="Times New Roman" w:hAnsi="Times New Roman" w:cs="Times New Roman"/>
                <w:sz w:val="24"/>
                <w:szCs w:val="24"/>
              </w:rPr>
              <w:t>идеопрезентация</w:t>
            </w:r>
            <w:proofErr w:type="spellEnd"/>
            <w:r w:rsidR="00726921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«Минск – стол</w:t>
            </w:r>
            <w:r w:rsidR="00726921" w:rsidRPr="00C907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26921" w:rsidRPr="00C907D8">
              <w:rPr>
                <w:rFonts w:ascii="Times New Roman" w:hAnsi="Times New Roman" w:cs="Times New Roman"/>
                <w:sz w:val="24"/>
                <w:szCs w:val="24"/>
              </w:rPr>
              <w:t>ца советской Белоруссии», 1969</w:t>
            </w:r>
          </w:p>
        </w:tc>
      </w:tr>
      <w:tr w:rsidR="00EA51A4" w:rsidRPr="00C907D8" w14:paraId="2DC39B3F" w14:textId="77777777" w:rsidTr="00B96B2D">
        <w:tc>
          <w:tcPr>
            <w:tcW w:w="1516" w:type="dxa"/>
          </w:tcPr>
          <w:p w14:paraId="3EE3BEB5" w14:textId="6C6E4024" w:rsidR="00EA51A4" w:rsidRPr="00C907D8" w:rsidRDefault="00EA51A4" w:rsidP="00693A2E">
            <w:pPr>
              <w:pStyle w:val="a5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pacing w:val="-8"/>
                <w:w w:val="100"/>
                <w:sz w:val="24"/>
                <w:szCs w:val="24"/>
              </w:rPr>
            </w:pPr>
            <w:r w:rsidRPr="00C907D8">
              <w:rPr>
                <w:rFonts w:ascii="Times New Roman" w:hAnsi="Times New Roman" w:cs="Times New Roman"/>
                <w:b w:val="0"/>
                <w:bCs w:val="0"/>
                <w:color w:val="auto"/>
                <w:spacing w:val="-8"/>
                <w:w w:val="100"/>
                <w:sz w:val="24"/>
                <w:szCs w:val="24"/>
              </w:rPr>
              <w:lastRenderedPageBreak/>
              <w:t>Могилевская область</w:t>
            </w:r>
          </w:p>
        </w:tc>
        <w:tc>
          <w:tcPr>
            <w:tcW w:w="9166" w:type="dxa"/>
            <w:gridSpan w:val="3"/>
          </w:tcPr>
          <w:p w14:paraId="276845D4" w14:textId="5F5CFA2A" w:rsidR="00EA51A4" w:rsidRPr="00C907D8" w:rsidRDefault="00C00366" w:rsidP="006373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D51539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http://mogilev-region.gov.by/</w:t>
              </w:r>
            </w:hyperlink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3F4" w:rsidRPr="00C907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>фициальный сайт Могилевского областного исполн</w:t>
            </w:r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>тельного комитета;</w:t>
            </w:r>
          </w:p>
          <w:p w14:paraId="2554476E" w14:textId="6C76F383" w:rsidR="00D51539" w:rsidRPr="00C907D8" w:rsidRDefault="00C00366" w:rsidP="007B62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D51539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https://www.belstat.gov.by/ofitsialnaya-statistika/publications/izdania/public_compilation/index_6729/</w:t>
              </w:r>
            </w:hyperlink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3F4" w:rsidRPr="00C907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>нтернет-ссылка на эле</w:t>
            </w:r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>тронное издание «Изучаем</w:t>
            </w:r>
            <w:r w:rsidR="006373F4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Беларусь: статистика для школь</w:t>
            </w:r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>ников», 2016;</w:t>
            </w:r>
          </w:p>
          <w:p w14:paraId="52A6A9D8" w14:textId="2D63DE6F" w:rsidR="00D51539" w:rsidRPr="00C907D8" w:rsidRDefault="00C00366" w:rsidP="007B62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D51539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https://www.youtube.com/watch?v=MyzZBYG_xGw&amp;list=PLBwldJkHLbfbZFXQdlLf5w9v_EypJSNF3</w:t>
              </w:r>
            </w:hyperlink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3F4" w:rsidRPr="00C907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>идеофильмы цикла «</w:t>
            </w:r>
            <w:proofErr w:type="spellStart"/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>Падарожжа</w:t>
            </w:r>
            <w:proofErr w:type="spellEnd"/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>дылетанта</w:t>
            </w:r>
            <w:proofErr w:type="spellEnd"/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7DCCC144" w14:textId="251569B6" w:rsidR="00D51539" w:rsidRPr="00C907D8" w:rsidRDefault="00C00366" w:rsidP="007B62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D51539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https://www.youtube.com/watch?v=iU87bQ0ZuO0&amp;list=PLhpwDaIljMpZy5KCoBE3tR9U09ATUxOYT</w:t>
              </w:r>
            </w:hyperlink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3F4" w:rsidRPr="00C907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>идеофильмы цикла «Города Беларуси»;</w:t>
            </w:r>
          </w:p>
          <w:p w14:paraId="4217FFF8" w14:textId="1F9C2FC7" w:rsidR="00D51539" w:rsidRPr="00C907D8" w:rsidRDefault="00C00366" w:rsidP="006373F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D51539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https://www.youtube.com/watch?v=wP8FgmW5z1M</w:t>
              </w:r>
            </w:hyperlink>
            <w:r w:rsidR="006373F4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>елепроект «Карта Родины. Мог</w:t>
            </w:r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>левская область»</w:t>
            </w:r>
          </w:p>
        </w:tc>
      </w:tr>
      <w:tr w:rsidR="006009E7" w:rsidRPr="00C907D8" w14:paraId="49DC7B70" w14:textId="77777777" w:rsidTr="00B96B2D">
        <w:tc>
          <w:tcPr>
            <w:tcW w:w="10682" w:type="dxa"/>
            <w:gridSpan w:val="4"/>
          </w:tcPr>
          <w:p w14:paraId="765DF23D" w14:textId="77777777" w:rsidR="006009E7" w:rsidRPr="00C907D8" w:rsidRDefault="006009E7" w:rsidP="00637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D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Беларуси</w:t>
            </w:r>
          </w:p>
          <w:p w14:paraId="114CC98A" w14:textId="0D230C31" w:rsidR="006009E7" w:rsidRPr="00C907D8" w:rsidRDefault="006009E7" w:rsidP="0063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D8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6009E7" w:rsidRPr="00C907D8" w14:paraId="12D62B7F" w14:textId="77777777" w:rsidTr="00B96B2D">
        <w:tc>
          <w:tcPr>
            <w:tcW w:w="1516" w:type="dxa"/>
          </w:tcPr>
          <w:p w14:paraId="6F183503" w14:textId="71274D0B" w:rsidR="006009E7" w:rsidRPr="00C907D8" w:rsidRDefault="003D28E6" w:rsidP="00693A2E">
            <w:pPr>
              <w:pStyle w:val="a5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pacing w:val="0"/>
                <w:w w:val="100"/>
                <w:sz w:val="24"/>
                <w:szCs w:val="24"/>
              </w:rPr>
            </w:pPr>
            <w:r w:rsidRPr="00C907D8">
              <w:rPr>
                <w:rFonts w:ascii="Times New Roman" w:hAnsi="Times New Roman" w:cs="Times New Roman"/>
                <w:bCs w:val="0"/>
                <w:color w:val="auto"/>
                <w:spacing w:val="0"/>
                <w:w w:val="100"/>
                <w:sz w:val="24"/>
                <w:szCs w:val="24"/>
              </w:rPr>
              <w:t>Тема 8.</w:t>
            </w:r>
            <w:r w:rsidRPr="00C907D8">
              <w:rPr>
                <w:rFonts w:ascii="Times New Roman" w:hAnsi="Times New Roman" w:cs="Times New Roman"/>
                <w:b w:val="0"/>
                <w:bCs w:val="0"/>
                <w:color w:val="auto"/>
                <w:spacing w:val="0"/>
                <w:w w:val="100"/>
                <w:sz w:val="24"/>
                <w:szCs w:val="24"/>
              </w:rPr>
              <w:t xml:space="preserve"> </w:t>
            </w:r>
            <w:r w:rsidR="008316CD" w:rsidRPr="00C907D8">
              <w:rPr>
                <w:rFonts w:ascii="Times New Roman" w:hAnsi="Times New Roman" w:cs="Times New Roman"/>
                <w:b w:val="0"/>
                <w:bCs w:val="0"/>
                <w:color w:val="auto"/>
                <w:spacing w:val="0"/>
                <w:w w:val="100"/>
                <w:sz w:val="24"/>
                <w:szCs w:val="24"/>
              </w:rPr>
              <w:t>География сферы услуг</w:t>
            </w:r>
          </w:p>
        </w:tc>
        <w:tc>
          <w:tcPr>
            <w:tcW w:w="9166" w:type="dxa"/>
            <w:gridSpan w:val="3"/>
          </w:tcPr>
          <w:p w14:paraId="19C6DDF4" w14:textId="04A2FAF3" w:rsidR="006009E7" w:rsidRPr="00C907D8" w:rsidRDefault="00C00366" w:rsidP="006373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E00FD6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http://elib.bsu.by/handle/123456789/113374</w:t>
              </w:r>
            </w:hyperlink>
            <w:r w:rsidR="00E00FD6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FCD" w:rsidRPr="00C907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00FD6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сылка на скачивание файла </w:t>
            </w:r>
            <w:proofErr w:type="spellStart"/>
            <w:r w:rsidR="00E00FD6" w:rsidRPr="00C907D8">
              <w:rPr>
                <w:rFonts w:ascii="Times New Roman" w:hAnsi="Times New Roman" w:cs="Times New Roman"/>
                <w:sz w:val="24"/>
                <w:szCs w:val="24"/>
              </w:rPr>
              <w:t>Шавель</w:t>
            </w:r>
            <w:proofErr w:type="spellEnd"/>
            <w:r w:rsidR="00E00FD6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А.Н. География сферы услуг. Транспорт и связь.doc;</w:t>
            </w:r>
          </w:p>
          <w:p w14:paraId="7E72CDA0" w14:textId="7491B877" w:rsidR="00E00FD6" w:rsidRPr="00C907D8" w:rsidRDefault="00C00366" w:rsidP="007B62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E00FD6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http://files.school-collection.edu.ru/dlrstore/00000c51-1000-4ddd-517d-3600483aebf5/06-4.htm</w:t>
              </w:r>
            </w:hyperlink>
            <w:r w:rsidR="00E00FD6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FCD" w:rsidRPr="00C907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00FD6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сылка на </w:t>
            </w:r>
            <w:r w:rsidR="00E90FCD" w:rsidRPr="00C907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00FD6" w:rsidRPr="00C907D8">
              <w:rPr>
                <w:rFonts w:ascii="Times New Roman" w:hAnsi="Times New Roman" w:cs="Times New Roman"/>
                <w:sz w:val="24"/>
                <w:szCs w:val="24"/>
              </w:rPr>
              <w:t>ему 4. География сферы услуг электронного учебника «Обществе</w:t>
            </w:r>
            <w:r w:rsidR="00E00FD6" w:rsidRPr="00C907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00FD6" w:rsidRPr="00C907D8">
              <w:rPr>
                <w:rFonts w:ascii="Times New Roman" w:hAnsi="Times New Roman" w:cs="Times New Roman"/>
                <w:sz w:val="24"/>
                <w:szCs w:val="24"/>
              </w:rPr>
              <w:t>ная география современного мира»;</w:t>
            </w:r>
          </w:p>
          <w:p w14:paraId="71E1E0C5" w14:textId="6C5E4B00" w:rsidR="00E00FD6" w:rsidRPr="00C907D8" w:rsidRDefault="00C00366" w:rsidP="007B62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E00FD6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https://www.belstat.gov.by/ofitsialnaya-statistika/publications/index.php/</w:t>
              </w:r>
            </w:hyperlink>
            <w:r w:rsidR="00E00FD6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FCD" w:rsidRPr="00C907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00FD6" w:rsidRPr="00C907D8">
              <w:rPr>
                <w:rFonts w:ascii="Times New Roman" w:hAnsi="Times New Roman" w:cs="Times New Roman"/>
                <w:sz w:val="24"/>
                <w:szCs w:val="24"/>
              </w:rPr>
              <w:t>сылка на кат</w:t>
            </w:r>
            <w:r w:rsidR="00E00FD6" w:rsidRPr="00C907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00FD6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лог статистических изданий </w:t>
            </w:r>
            <w:r w:rsidR="00C92C60" w:rsidRPr="00C907D8">
              <w:rPr>
                <w:rFonts w:ascii="Times New Roman" w:hAnsi="Times New Roman" w:cs="Times New Roman"/>
                <w:sz w:val="24"/>
                <w:szCs w:val="24"/>
              </w:rPr>
              <w:t>Национального статистического комитета Республики Беларусь;</w:t>
            </w:r>
          </w:p>
          <w:p w14:paraId="0EB6B8A4" w14:textId="7425CEAE" w:rsidR="00C92C60" w:rsidRPr="00C907D8" w:rsidRDefault="00C00366" w:rsidP="00E90FC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C92C60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https://www.belstat.gov.by/ofitsialnaya-statistika/publications/izdania/public_compilation/index_6729/</w:t>
              </w:r>
            </w:hyperlink>
            <w:r w:rsidR="00C92C60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FCD" w:rsidRPr="00C907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92C60" w:rsidRPr="00C907D8">
              <w:rPr>
                <w:rFonts w:ascii="Times New Roman" w:hAnsi="Times New Roman" w:cs="Times New Roman"/>
                <w:sz w:val="24"/>
                <w:szCs w:val="24"/>
              </w:rPr>
              <w:t>нтернет-ссылка на эле</w:t>
            </w:r>
            <w:r w:rsidR="00C92C60" w:rsidRPr="00C907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92C60" w:rsidRPr="00C907D8">
              <w:rPr>
                <w:rFonts w:ascii="Times New Roman" w:hAnsi="Times New Roman" w:cs="Times New Roman"/>
                <w:sz w:val="24"/>
                <w:szCs w:val="24"/>
              </w:rPr>
              <w:t>тронное издание «Изучаем</w:t>
            </w:r>
            <w:r w:rsidR="00E90FCD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Беларусь: статистика для школь</w:t>
            </w:r>
            <w:r w:rsidR="00C92C60" w:rsidRPr="00C907D8">
              <w:rPr>
                <w:rFonts w:ascii="Times New Roman" w:hAnsi="Times New Roman" w:cs="Times New Roman"/>
                <w:sz w:val="24"/>
                <w:szCs w:val="24"/>
              </w:rPr>
              <w:t>ников», 2016</w:t>
            </w:r>
          </w:p>
        </w:tc>
      </w:tr>
      <w:tr w:rsidR="006009E7" w:rsidRPr="00C907D8" w14:paraId="28385F70" w14:textId="77777777" w:rsidTr="00B96B2D">
        <w:tc>
          <w:tcPr>
            <w:tcW w:w="1516" w:type="dxa"/>
          </w:tcPr>
          <w:p w14:paraId="60A4C888" w14:textId="742CF6A4" w:rsidR="006009E7" w:rsidRPr="00C907D8" w:rsidRDefault="003D28E6" w:rsidP="00E90FCD">
            <w:pPr>
              <w:pStyle w:val="a5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pacing w:val="0"/>
                <w:w w:val="100"/>
                <w:sz w:val="24"/>
                <w:szCs w:val="24"/>
              </w:rPr>
            </w:pPr>
            <w:r w:rsidRPr="00C907D8">
              <w:rPr>
                <w:rFonts w:ascii="Times New Roman" w:hAnsi="Times New Roman" w:cs="Times New Roman"/>
                <w:bCs w:val="0"/>
                <w:color w:val="auto"/>
                <w:spacing w:val="0"/>
                <w:w w:val="100"/>
                <w:sz w:val="24"/>
                <w:szCs w:val="24"/>
              </w:rPr>
              <w:t>Тема 9.</w:t>
            </w:r>
            <w:r w:rsidRPr="00C907D8">
              <w:rPr>
                <w:rFonts w:ascii="Times New Roman" w:hAnsi="Times New Roman" w:cs="Times New Roman"/>
                <w:b w:val="0"/>
                <w:bCs w:val="0"/>
                <w:color w:val="auto"/>
                <w:spacing w:val="0"/>
                <w:w w:val="100"/>
                <w:sz w:val="24"/>
                <w:szCs w:val="24"/>
              </w:rPr>
              <w:t xml:space="preserve"> </w:t>
            </w:r>
            <w:r w:rsidR="008316CD" w:rsidRPr="00C907D8">
              <w:rPr>
                <w:rFonts w:ascii="Times New Roman" w:hAnsi="Times New Roman" w:cs="Times New Roman"/>
                <w:b w:val="0"/>
                <w:bCs w:val="0"/>
                <w:color w:val="auto"/>
                <w:spacing w:val="0"/>
                <w:w w:val="100"/>
                <w:sz w:val="24"/>
                <w:szCs w:val="24"/>
              </w:rPr>
              <w:t>Беларусь в</w:t>
            </w:r>
            <w:r w:rsidR="00E90FCD" w:rsidRPr="00C907D8">
              <w:rPr>
                <w:rFonts w:ascii="Times New Roman" w:hAnsi="Times New Roman" w:cs="Times New Roman"/>
                <w:b w:val="0"/>
                <w:bCs w:val="0"/>
                <w:color w:val="auto"/>
                <w:spacing w:val="0"/>
                <w:w w:val="100"/>
                <w:sz w:val="24"/>
                <w:szCs w:val="24"/>
              </w:rPr>
              <w:t> </w:t>
            </w:r>
            <w:r w:rsidR="008316CD" w:rsidRPr="00C907D8">
              <w:rPr>
                <w:rFonts w:ascii="Times New Roman" w:hAnsi="Times New Roman" w:cs="Times New Roman"/>
                <w:b w:val="0"/>
                <w:bCs w:val="0"/>
                <w:color w:val="auto"/>
                <w:spacing w:val="0"/>
                <w:w w:val="100"/>
                <w:sz w:val="24"/>
                <w:szCs w:val="24"/>
              </w:rPr>
              <w:t>мировом сообществе</w:t>
            </w:r>
          </w:p>
        </w:tc>
        <w:tc>
          <w:tcPr>
            <w:tcW w:w="9166" w:type="dxa"/>
            <w:gridSpan w:val="3"/>
          </w:tcPr>
          <w:p w14:paraId="7B0F4051" w14:textId="7D57E55E" w:rsidR="006009E7" w:rsidRPr="00C907D8" w:rsidRDefault="00C00366" w:rsidP="00E90FC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C92C60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http://www.mfa.gov.by/</w:t>
              </w:r>
            </w:hyperlink>
            <w:r w:rsidR="00C92C60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FCD" w:rsidRPr="00C907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92C60" w:rsidRPr="00C907D8">
              <w:rPr>
                <w:rFonts w:ascii="Times New Roman" w:hAnsi="Times New Roman" w:cs="Times New Roman"/>
                <w:sz w:val="24"/>
                <w:szCs w:val="24"/>
              </w:rPr>
              <w:t>фициальный сайт Министерства иностранных дел Республ</w:t>
            </w:r>
            <w:r w:rsidR="00C92C60" w:rsidRPr="00C907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92C60" w:rsidRPr="00C907D8">
              <w:rPr>
                <w:rFonts w:ascii="Times New Roman" w:hAnsi="Times New Roman" w:cs="Times New Roman"/>
                <w:sz w:val="24"/>
                <w:szCs w:val="24"/>
              </w:rPr>
              <w:t>ки Беларусь</w:t>
            </w:r>
          </w:p>
          <w:p w14:paraId="2CADF262" w14:textId="1ED561A2" w:rsidR="00C92C60" w:rsidRPr="00C907D8" w:rsidRDefault="00C92C60" w:rsidP="007B62A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6CD" w:rsidRPr="00C907D8" w14:paraId="655DA9DF" w14:textId="77777777" w:rsidTr="00B96B2D">
        <w:tc>
          <w:tcPr>
            <w:tcW w:w="1516" w:type="dxa"/>
          </w:tcPr>
          <w:p w14:paraId="4060F549" w14:textId="4951BAC0" w:rsidR="008316CD" w:rsidRPr="00C907D8" w:rsidRDefault="008316CD" w:rsidP="00693A2E">
            <w:pPr>
              <w:pStyle w:val="a5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pacing w:val="0"/>
                <w:w w:val="100"/>
                <w:sz w:val="24"/>
                <w:szCs w:val="24"/>
              </w:rPr>
            </w:pPr>
            <w:r w:rsidRPr="00C907D8">
              <w:rPr>
                <w:rFonts w:ascii="Times New Roman" w:hAnsi="Times New Roman" w:cs="Times New Roman"/>
                <w:b w:val="0"/>
                <w:bCs w:val="0"/>
                <w:color w:val="auto"/>
                <w:spacing w:val="0"/>
                <w:w w:val="100"/>
                <w:sz w:val="24"/>
                <w:szCs w:val="24"/>
              </w:rPr>
              <w:t>Брестская область</w:t>
            </w:r>
          </w:p>
        </w:tc>
        <w:tc>
          <w:tcPr>
            <w:tcW w:w="9166" w:type="dxa"/>
            <w:gridSpan w:val="3"/>
          </w:tcPr>
          <w:p w14:paraId="77021BE8" w14:textId="0A1AECF6" w:rsidR="00D51539" w:rsidRPr="00C907D8" w:rsidRDefault="00C00366" w:rsidP="00E90F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D51539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https://www.belstat.gov.by/ofitsialnaya-statistika/publications/izdania/public_compilation/index_6729/</w:t>
              </w:r>
            </w:hyperlink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FCD" w:rsidRPr="00C907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>нтернет-ссылка на эле</w:t>
            </w:r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>тронное издание «Изучаем</w:t>
            </w:r>
            <w:r w:rsidR="00E90FCD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Беларусь: статистика для школь</w:t>
            </w:r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>ников», 2016</w:t>
            </w:r>
          </w:p>
          <w:p w14:paraId="26F57F8E" w14:textId="3A33000D" w:rsidR="00D51539" w:rsidRPr="00C907D8" w:rsidRDefault="00C00366" w:rsidP="007B62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D51539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http://brest-region.gov.by/index.php/glavnaya</w:t>
              </w:r>
            </w:hyperlink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FCD" w:rsidRPr="00C907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>фициальный сайт Брестского областного исполнительного комитета;</w:t>
            </w:r>
          </w:p>
          <w:p w14:paraId="332B3032" w14:textId="771E0CCA" w:rsidR="00D51539" w:rsidRPr="00C907D8" w:rsidRDefault="00C00366" w:rsidP="007B62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D51539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https://www.youtube.com/watch?v=MyzZBYG_xGw&amp;list=PLBwldJkHLbfbZFXQdlLf5w9v_EypJSNF3</w:t>
              </w:r>
            </w:hyperlink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FCD" w:rsidRPr="00C907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>идеофильмы цикла «</w:t>
            </w:r>
            <w:proofErr w:type="spellStart"/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>Падарожжа</w:t>
            </w:r>
            <w:proofErr w:type="spellEnd"/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>дылетанта</w:t>
            </w:r>
            <w:proofErr w:type="spellEnd"/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1AE4BE31" w14:textId="41786811" w:rsidR="00D51539" w:rsidRPr="00C907D8" w:rsidRDefault="00C00366" w:rsidP="007B62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D51539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https://www.youtube.com/watch?v=iU87bQ0ZuO0&amp;list=PLhpwDaIljMpZy5KCoBE3tR9U09ATUxOYT</w:t>
              </w:r>
            </w:hyperlink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FCD" w:rsidRPr="00C907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>идеофильмы цикла «Города Беларуси»;</w:t>
            </w:r>
          </w:p>
          <w:p w14:paraId="546110FA" w14:textId="22F789E2" w:rsidR="00D51539" w:rsidRPr="00C907D8" w:rsidRDefault="00C00366" w:rsidP="007B62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D51539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https://www.youtube.com/watch?v=brN6Q6L6MLg</w:t>
              </w:r>
            </w:hyperlink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0FCD" w:rsidRPr="00C907D8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>путеводитель</w:t>
            </w:r>
            <w:proofErr w:type="spellEnd"/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«Брестская кр</w:t>
            </w:r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>пость»;</w:t>
            </w:r>
          </w:p>
          <w:p w14:paraId="2AD522FC" w14:textId="34FF975B" w:rsidR="00D51539" w:rsidRPr="00C907D8" w:rsidRDefault="00C00366" w:rsidP="007B62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D51539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https://www.youtube.com/watch?v=JcLcXtXscNg</w:t>
              </w:r>
            </w:hyperlink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0FCD" w:rsidRPr="00C907D8">
              <w:rPr>
                <w:rFonts w:ascii="Times New Roman" w:hAnsi="Times New Roman" w:cs="Times New Roman"/>
                <w:sz w:val="24"/>
                <w:szCs w:val="24"/>
              </w:rPr>
              <w:t>Видеопутеводитель</w:t>
            </w:r>
            <w:proofErr w:type="spellEnd"/>
            <w:r w:rsidR="00E90FCD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«Ме</w:t>
            </w:r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>мориальный комплекс Брестская крепость»;</w:t>
            </w:r>
          </w:p>
          <w:p w14:paraId="4DABE10F" w14:textId="58EEF4C7" w:rsidR="00D51539" w:rsidRPr="00C907D8" w:rsidRDefault="00C00366" w:rsidP="007B62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D51539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https://www.tvr.by/news/ekonomika/_sez_brest_territoriya_novykh_vozmozhnostey/</w:t>
              </w:r>
            </w:hyperlink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FCD" w:rsidRPr="00C907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>деофрагмент про деятельность СЭЗ «Брест»;</w:t>
            </w:r>
          </w:p>
          <w:p w14:paraId="62AEC237" w14:textId="1D1A8924" w:rsidR="008316CD" w:rsidRPr="00C907D8" w:rsidRDefault="00C00366" w:rsidP="00E90FC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D51539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https://fezbrest.com/</w:t>
              </w:r>
            </w:hyperlink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FCD" w:rsidRPr="00C907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>фициальный сайт СЭЗ «Брест»</w:t>
            </w:r>
          </w:p>
        </w:tc>
      </w:tr>
      <w:tr w:rsidR="008316CD" w:rsidRPr="00C907D8" w14:paraId="23081163" w14:textId="77777777" w:rsidTr="00B96B2D">
        <w:tc>
          <w:tcPr>
            <w:tcW w:w="1516" w:type="dxa"/>
          </w:tcPr>
          <w:p w14:paraId="15B3B5CB" w14:textId="5F76436C" w:rsidR="008316CD" w:rsidRPr="00C907D8" w:rsidRDefault="008316CD" w:rsidP="00693A2E">
            <w:pPr>
              <w:pStyle w:val="a5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pacing w:val="0"/>
                <w:w w:val="100"/>
                <w:sz w:val="24"/>
                <w:szCs w:val="24"/>
              </w:rPr>
            </w:pPr>
            <w:r w:rsidRPr="00C907D8">
              <w:rPr>
                <w:rFonts w:ascii="Times New Roman" w:hAnsi="Times New Roman" w:cs="Times New Roman"/>
                <w:b w:val="0"/>
                <w:bCs w:val="0"/>
                <w:color w:val="auto"/>
                <w:spacing w:val="0"/>
                <w:w w:val="100"/>
                <w:sz w:val="24"/>
                <w:szCs w:val="24"/>
              </w:rPr>
              <w:t xml:space="preserve">Витебская </w:t>
            </w:r>
            <w:r w:rsidRPr="00C907D8">
              <w:rPr>
                <w:rFonts w:ascii="Times New Roman" w:hAnsi="Times New Roman" w:cs="Times New Roman"/>
                <w:b w:val="0"/>
                <w:bCs w:val="0"/>
                <w:color w:val="auto"/>
                <w:spacing w:val="0"/>
                <w:w w:val="100"/>
                <w:sz w:val="24"/>
                <w:szCs w:val="24"/>
              </w:rPr>
              <w:lastRenderedPageBreak/>
              <w:t xml:space="preserve">область </w:t>
            </w:r>
          </w:p>
        </w:tc>
        <w:tc>
          <w:tcPr>
            <w:tcW w:w="9166" w:type="dxa"/>
            <w:gridSpan w:val="3"/>
          </w:tcPr>
          <w:p w14:paraId="75A3EEFC" w14:textId="0A860B59" w:rsidR="00D51539" w:rsidRPr="00C907D8" w:rsidRDefault="00C00366" w:rsidP="00E90F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D51539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https://www.belstat.gov.by/ofitsialnaya-</w:t>
              </w:r>
              <w:r w:rsidR="00D51539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statistika/publications/izdania/public_compilation/index_6729/</w:t>
              </w:r>
            </w:hyperlink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FCD" w:rsidRPr="00C907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>нтернет-ссылка на эле</w:t>
            </w:r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>тронное издание «Изучаем Беларусь: статистика для школьников», 2016</w:t>
            </w:r>
          </w:p>
          <w:p w14:paraId="2D14382D" w14:textId="3D8033F4" w:rsidR="00D51539" w:rsidRPr="00C907D8" w:rsidRDefault="00C00366" w:rsidP="007B62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D51539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http://vitebsk-region.gov.by/ru/</w:t>
              </w:r>
            </w:hyperlink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FCD" w:rsidRPr="00C907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>фициальный сайт Витебского областного исполн</w:t>
            </w:r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>тельного комитета;</w:t>
            </w:r>
          </w:p>
          <w:p w14:paraId="7BBBEF49" w14:textId="4B3B0E98" w:rsidR="00D51539" w:rsidRPr="00C907D8" w:rsidRDefault="00C00366" w:rsidP="007B62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D51539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https://www.youtube.com/watch?v=RY5lf0Ws4OA</w:t>
              </w:r>
            </w:hyperlink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FCD" w:rsidRPr="00C907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>вторское видео «Административно- территориальное устройство Витебской области»;</w:t>
            </w:r>
          </w:p>
          <w:p w14:paraId="73D7B4A9" w14:textId="5B4A66C3" w:rsidR="00D51539" w:rsidRPr="00C907D8" w:rsidRDefault="00C00366" w:rsidP="007B62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D51539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https://www.youtube.com/watch?v=kX-yz0UNmpo</w:t>
              </w:r>
            </w:hyperlink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FCD" w:rsidRPr="00C907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>узыкальный видеофильм «Озера Витебской области»;</w:t>
            </w:r>
          </w:p>
          <w:p w14:paraId="353A9C06" w14:textId="406F58C3" w:rsidR="00D51539" w:rsidRPr="00C907D8" w:rsidRDefault="00C00366" w:rsidP="007B62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D51539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https://www.youtube.com/watch?v=MyzZBYG_xGw&amp;list=PLBwldJkHLbfbZFXQdlLf5w9v_EypJSNF3</w:t>
              </w:r>
            </w:hyperlink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FCD" w:rsidRPr="00C907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>идеофильмы цикла «</w:t>
            </w:r>
            <w:proofErr w:type="spellStart"/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>Падарожжа</w:t>
            </w:r>
            <w:proofErr w:type="spellEnd"/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>дылетанта</w:t>
            </w:r>
            <w:proofErr w:type="spellEnd"/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248069EC" w14:textId="7DA94650" w:rsidR="00D51539" w:rsidRPr="00C907D8" w:rsidRDefault="00C00366" w:rsidP="007B62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D51539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https://www.youtube.com/watch?v=iU87bQ0ZuO0&amp;list=PLhpwDaIljMpZy5KCoBE3tR9U09ATUxOYT</w:t>
              </w:r>
            </w:hyperlink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FCD" w:rsidRPr="00C907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>идеофильмы цикла «Города Беларуси»;</w:t>
            </w:r>
          </w:p>
          <w:p w14:paraId="2A51E698" w14:textId="23882819" w:rsidR="008316CD" w:rsidRPr="00C907D8" w:rsidRDefault="00C00366" w:rsidP="00E90FC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D51539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https://www.youtube.com/watch?v=RgWBJliHm4Q</w:t>
              </w:r>
            </w:hyperlink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FCD" w:rsidRPr="00C907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>елепроект «Карта Родины. Вите</w:t>
            </w:r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>ская область. Минск»</w:t>
            </w:r>
          </w:p>
        </w:tc>
      </w:tr>
      <w:tr w:rsidR="008316CD" w:rsidRPr="00C907D8" w14:paraId="1B810AF2" w14:textId="77777777" w:rsidTr="00B96B2D">
        <w:tc>
          <w:tcPr>
            <w:tcW w:w="1516" w:type="dxa"/>
          </w:tcPr>
          <w:p w14:paraId="4D6ACE99" w14:textId="570560BF" w:rsidR="008316CD" w:rsidRPr="00C907D8" w:rsidRDefault="008316CD" w:rsidP="00693A2E">
            <w:pPr>
              <w:pStyle w:val="a5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pacing w:val="0"/>
                <w:w w:val="100"/>
                <w:sz w:val="24"/>
                <w:szCs w:val="24"/>
              </w:rPr>
            </w:pPr>
            <w:r w:rsidRPr="00C907D8">
              <w:rPr>
                <w:rFonts w:ascii="Times New Roman" w:hAnsi="Times New Roman" w:cs="Times New Roman"/>
                <w:b w:val="0"/>
                <w:bCs w:val="0"/>
                <w:color w:val="auto"/>
                <w:spacing w:val="0"/>
                <w:w w:val="100"/>
                <w:sz w:val="24"/>
                <w:szCs w:val="24"/>
              </w:rPr>
              <w:lastRenderedPageBreak/>
              <w:t>Гомельская область</w:t>
            </w:r>
          </w:p>
        </w:tc>
        <w:tc>
          <w:tcPr>
            <w:tcW w:w="9166" w:type="dxa"/>
            <w:gridSpan w:val="3"/>
          </w:tcPr>
          <w:p w14:paraId="0120D3A8" w14:textId="4C0632B8" w:rsidR="00D51539" w:rsidRPr="00C907D8" w:rsidRDefault="00C00366" w:rsidP="00E90F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D51539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http://www.gomel-region.by/ru/</w:t>
              </w:r>
            </w:hyperlink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FCD" w:rsidRPr="00C907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>фициа</w:t>
            </w:r>
            <w:r w:rsidR="001B2A97" w:rsidRPr="00C907D8">
              <w:rPr>
                <w:rFonts w:ascii="Times New Roman" w:hAnsi="Times New Roman" w:cs="Times New Roman"/>
                <w:sz w:val="24"/>
                <w:szCs w:val="24"/>
              </w:rPr>
              <w:t>льный сайт Гомельского областно</w:t>
            </w:r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>го исполн</w:t>
            </w:r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>тельного комитета;</w:t>
            </w:r>
          </w:p>
          <w:p w14:paraId="6364869B" w14:textId="0C088951" w:rsidR="00D51539" w:rsidRPr="00C907D8" w:rsidRDefault="00C00366" w:rsidP="007B62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D51539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https://www.youtube.com/watch?v=5ckT2EXTVmg</w:t>
              </w:r>
            </w:hyperlink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A97" w:rsidRPr="00C907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>идеозапись передачи «Великий тур по Гомельскому краю Речица»;</w:t>
            </w:r>
          </w:p>
          <w:p w14:paraId="228CD974" w14:textId="5F6BABA5" w:rsidR="00D51539" w:rsidRPr="00C907D8" w:rsidRDefault="00C00366" w:rsidP="007B62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D51539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https://www.belstat.gov.by/ofitsialnaya-statistika/publications/izdania/public_compilation/index_6729/</w:t>
              </w:r>
            </w:hyperlink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A97" w:rsidRPr="00C907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>нтернет-ссылка на эле</w:t>
            </w:r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>тронное издание «Изучаем</w:t>
            </w:r>
            <w:r w:rsidR="001B2A97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Беларусь: статистика для школь</w:t>
            </w:r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>ников», 2016</w:t>
            </w:r>
          </w:p>
          <w:p w14:paraId="107F00B9" w14:textId="0BFAD6D8" w:rsidR="00D51539" w:rsidRPr="00C907D8" w:rsidRDefault="00C00366" w:rsidP="007B62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D51539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https://www.youtube.com/watch?v=MyzZBYG_xGw&amp;list=PLBwldJkHLbfbZFXQdlLf5w9v_EypJSNF3</w:t>
              </w:r>
            </w:hyperlink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A97" w:rsidRPr="00C907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>идеофильмы цикла «</w:t>
            </w:r>
            <w:proofErr w:type="spellStart"/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>Падарожжа</w:t>
            </w:r>
            <w:proofErr w:type="spellEnd"/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>дылетанта</w:t>
            </w:r>
            <w:proofErr w:type="spellEnd"/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15849CD3" w14:textId="6FE067BC" w:rsidR="008316CD" w:rsidRPr="00C907D8" w:rsidRDefault="00C00366" w:rsidP="001B2A9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D51539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https://www.youtube.com/watch?v=iU87bQ0ZuO0&amp;list=PLhpwDaIljMpZy5KCoBE3tR9U09ATUxOYT</w:t>
              </w:r>
            </w:hyperlink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A97" w:rsidRPr="00C907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>идеофильмы цикла «Города Беларуси»</w:t>
            </w:r>
          </w:p>
        </w:tc>
      </w:tr>
      <w:tr w:rsidR="008316CD" w:rsidRPr="00C907D8" w14:paraId="338C0899" w14:textId="77777777" w:rsidTr="00B96B2D">
        <w:tc>
          <w:tcPr>
            <w:tcW w:w="1516" w:type="dxa"/>
          </w:tcPr>
          <w:p w14:paraId="3B031EAB" w14:textId="045D696A" w:rsidR="008316CD" w:rsidRPr="00C907D8" w:rsidRDefault="008316CD" w:rsidP="00693A2E">
            <w:pPr>
              <w:pStyle w:val="a5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pacing w:val="-6"/>
                <w:w w:val="100"/>
                <w:sz w:val="24"/>
                <w:szCs w:val="24"/>
              </w:rPr>
            </w:pPr>
            <w:r w:rsidRPr="00C907D8">
              <w:rPr>
                <w:rFonts w:ascii="Times New Roman" w:hAnsi="Times New Roman" w:cs="Times New Roman"/>
                <w:b w:val="0"/>
                <w:bCs w:val="0"/>
                <w:color w:val="auto"/>
                <w:spacing w:val="-6"/>
                <w:w w:val="100"/>
                <w:sz w:val="24"/>
                <w:szCs w:val="24"/>
              </w:rPr>
              <w:t>Гродненская область</w:t>
            </w:r>
          </w:p>
        </w:tc>
        <w:tc>
          <w:tcPr>
            <w:tcW w:w="9166" w:type="dxa"/>
            <w:gridSpan w:val="3"/>
          </w:tcPr>
          <w:p w14:paraId="3A2D983D" w14:textId="22008D9A" w:rsidR="00D51539" w:rsidRPr="00C907D8" w:rsidRDefault="00C00366" w:rsidP="001B2A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D51539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https://www.belstat.gov.by/ofitsialnaya-statistika/publications/izdania/public_compilation/index_6729/</w:t>
              </w:r>
            </w:hyperlink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A97" w:rsidRPr="00C907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>нтернет-ссылка на эле</w:t>
            </w:r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>тронное издание «Изучаем</w:t>
            </w:r>
            <w:r w:rsidR="001B2A97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Беларусь: статистика для школь</w:t>
            </w:r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>ников», 2016;</w:t>
            </w:r>
          </w:p>
          <w:p w14:paraId="02363481" w14:textId="16B1409B" w:rsidR="00D51539" w:rsidRPr="00C907D8" w:rsidRDefault="00C00366" w:rsidP="007B62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D51539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http://www.grodno-region.gov.by/ru/</w:t>
              </w:r>
            </w:hyperlink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A97" w:rsidRPr="00C907D8">
              <w:rPr>
                <w:rFonts w:ascii="Times New Roman" w:hAnsi="Times New Roman" w:cs="Times New Roman"/>
                <w:sz w:val="24"/>
                <w:szCs w:val="24"/>
              </w:rPr>
              <w:t>Официальный сайт Гродненского об</w:t>
            </w:r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>ластного и</w:t>
            </w:r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>полнительного комитета;</w:t>
            </w:r>
          </w:p>
          <w:p w14:paraId="7488F241" w14:textId="12D8EBBE" w:rsidR="00D51539" w:rsidRPr="00C907D8" w:rsidRDefault="00C00366" w:rsidP="007B62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D51539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http://euroregion-grodno.by/</w:t>
              </w:r>
            </w:hyperlink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A97" w:rsidRPr="00C907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>фициальный сайт «</w:t>
            </w:r>
            <w:proofErr w:type="spellStart"/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>Еврорегион</w:t>
            </w:r>
            <w:proofErr w:type="spellEnd"/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A97" w:rsidRPr="00C907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>Неман</w:t>
            </w:r>
            <w:r w:rsidR="001B2A97" w:rsidRPr="00C907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44C2AD10" w14:textId="738733D5" w:rsidR="00D51539" w:rsidRPr="00C907D8" w:rsidRDefault="00C00366" w:rsidP="007B62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D51539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https://www.youtube.com/watch?v=gX1CcM9e5qc</w:t>
              </w:r>
            </w:hyperlink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791" w:rsidRPr="00C907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</w:t>
            </w:r>
            <w:proofErr w:type="spellStart"/>
            <w:r w:rsidR="00B44791" w:rsidRPr="00C907D8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>визитка</w:t>
            </w:r>
            <w:proofErr w:type="spellEnd"/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«Гродно – культурная столица Беларуси»;</w:t>
            </w:r>
          </w:p>
          <w:p w14:paraId="7B761C8B" w14:textId="78D56FAB" w:rsidR="00D51539" w:rsidRPr="00C907D8" w:rsidRDefault="00C00366" w:rsidP="007B62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D51539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https://www.youtube.com/watch?v=MyzZBYG_xGw&amp;list=PLBwldJkHLbfbZFXQdlLf5w9v_EypJSNF3</w:t>
              </w:r>
            </w:hyperlink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791" w:rsidRPr="00C907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</w:t>
            </w:r>
            <w:proofErr w:type="spellStart"/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>идеофильмы</w:t>
            </w:r>
            <w:proofErr w:type="spellEnd"/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цикла «</w:t>
            </w:r>
            <w:proofErr w:type="spellStart"/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>Падарожжа</w:t>
            </w:r>
            <w:proofErr w:type="spellEnd"/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>дылетанта</w:t>
            </w:r>
            <w:proofErr w:type="spellEnd"/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7D32099D" w14:textId="78E11807" w:rsidR="00D51539" w:rsidRPr="00C907D8" w:rsidRDefault="00C00366" w:rsidP="007B62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D51539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https://www.youtube.com/watch?v=iU87bQ0ZuO0&amp;list=PLhpwDaIljMpZy5KCoBE3tR9U09ATUxOYT</w:t>
              </w:r>
            </w:hyperlink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791" w:rsidRPr="00C907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</w:t>
            </w:r>
            <w:proofErr w:type="spellStart"/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>идеофильмы</w:t>
            </w:r>
            <w:proofErr w:type="spellEnd"/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цикла «Города Беларуси»;</w:t>
            </w:r>
          </w:p>
          <w:p w14:paraId="01BC656F" w14:textId="3D1FFFAD" w:rsidR="008316CD" w:rsidRPr="00C907D8" w:rsidRDefault="00C00366" w:rsidP="00B4479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D51539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https://www.youtube.com/watch?v=UoNW9jSDpGM</w:t>
              </w:r>
            </w:hyperlink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791" w:rsidRPr="00C907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</w:t>
            </w:r>
            <w:proofErr w:type="spellStart"/>
            <w:r w:rsidR="00B44791" w:rsidRPr="00C907D8">
              <w:rPr>
                <w:rFonts w:ascii="Times New Roman" w:hAnsi="Times New Roman" w:cs="Times New Roman"/>
                <w:sz w:val="24"/>
                <w:szCs w:val="24"/>
              </w:rPr>
              <w:t>идеовизитка</w:t>
            </w:r>
            <w:proofErr w:type="spellEnd"/>
            <w:r w:rsidR="00B44791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«Грод</w:t>
            </w:r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>ненская о</w:t>
            </w:r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51539" w:rsidRPr="00C907D8">
              <w:rPr>
                <w:rFonts w:ascii="Times New Roman" w:hAnsi="Times New Roman" w:cs="Times New Roman"/>
                <w:sz w:val="24"/>
                <w:szCs w:val="24"/>
              </w:rPr>
              <w:t>ласть»</w:t>
            </w:r>
          </w:p>
        </w:tc>
      </w:tr>
      <w:tr w:rsidR="008316CD" w:rsidRPr="00C907D8" w14:paraId="556D40CB" w14:textId="77777777" w:rsidTr="00B96B2D">
        <w:tc>
          <w:tcPr>
            <w:tcW w:w="1516" w:type="dxa"/>
          </w:tcPr>
          <w:p w14:paraId="46CA82C4" w14:textId="0EA1BBD0" w:rsidR="008316CD" w:rsidRPr="00C907D8" w:rsidRDefault="008316CD" w:rsidP="00693A2E">
            <w:pPr>
              <w:pStyle w:val="a5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pacing w:val="0"/>
                <w:w w:val="100"/>
                <w:sz w:val="24"/>
                <w:szCs w:val="24"/>
              </w:rPr>
            </w:pPr>
            <w:r w:rsidRPr="00C907D8">
              <w:rPr>
                <w:rFonts w:ascii="Times New Roman" w:hAnsi="Times New Roman" w:cs="Times New Roman"/>
                <w:b w:val="0"/>
                <w:bCs w:val="0"/>
                <w:color w:val="auto"/>
                <w:spacing w:val="0"/>
                <w:w w:val="100"/>
                <w:sz w:val="24"/>
                <w:szCs w:val="24"/>
              </w:rPr>
              <w:t>Минская область</w:t>
            </w:r>
          </w:p>
        </w:tc>
        <w:tc>
          <w:tcPr>
            <w:tcW w:w="9166" w:type="dxa"/>
            <w:gridSpan w:val="3"/>
          </w:tcPr>
          <w:p w14:paraId="743F9104" w14:textId="46CE3B4B" w:rsidR="002D1531" w:rsidRPr="00C907D8" w:rsidRDefault="00C00366" w:rsidP="00B447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2D1531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http://www.minsk-region.gov.by/</w:t>
              </w:r>
            </w:hyperlink>
            <w:r w:rsidR="002D1531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791" w:rsidRPr="00C907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proofErr w:type="spellStart"/>
            <w:r w:rsidR="00B44791" w:rsidRPr="00C907D8">
              <w:rPr>
                <w:rFonts w:ascii="Times New Roman" w:hAnsi="Times New Roman" w:cs="Times New Roman"/>
                <w:sz w:val="24"/>
                <w:szCs w:val="24"/>
              </w:rPr>
              <w:t>фициальный</w:t>
            </w:r>
            <w:proofErr w:type="spellEnd"/>
            <w:r w:rsidR="00B44791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сайт Гродненского област</w:t>
            </w:r>
            <w:r w:rsidR="002D1531" w:rsidRPr="00C907D8">
              <w:rPr>
                <w:rFonts w:ascii="Times New Roman" w:hAnsi="Times New Roman" w:cs="Times New Roman"/>
                <w:sz w:val="24"/>
                <w:szCs w:val="24"/>
              </w:rPr>
              <w:t>ного испо</w:t>
            </w:r>
            <w:r w:rsidR="002D1531" w:rsidRPr="00C907D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D1531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нительного комитета; </w:t>
            </w:r>
          </w:p>
          <w:p w14:paraId="45AB3CEA" w14:textId="77DC64ED" w:rsidR="002D1531" w:rsidRPr="00C907D8" w:rsidRDefault="00C00366" w:rsidP="007B62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2D1531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https://www.youtube.com/watch?v=Q1qevWcfA6k</w:t>
              </w:r>
            </w:hyperlink>
            <w:r w:rsidR="002D1531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791" w:rsidRPr="00C907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proofErr w:type="spellStart"/>
            <w:r w:rsidR="002D1531" w:rsidRPr="00C907D8">
              <w:rPr>
                <w:rFonts w:ascii="Times New Roman" w:hAnsi="Times New Roman" w:cs="Times New Roman"/>
                <w:sz w:val="24"/>
                <w:szCs w:val="24"/>
              </w:rPr>
              <w:t>елепроект</w:t>
            </w:r>
            <w:proofErr w:type="spellEnd"/>
            <w:r w:rsidR="002D1531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«Кар</w:t>
            </w:r>
            <w:r w:rsidR="00B44791" w:rsidRPr="00C907D8">
              <w:rPr>
                <w:rFonts w:ascii="Times New Roman" w:hAnsi="Times New Roman" w:cs="Times New Roman"/>
                <w:sz w:val="24"/>
                <w:szCs w:val="24"/>
              </w:rPr>
              <w:t>та Ро</w:t>
            </w:r>
            <w:r w:rsidR="002D1531" w:rsidRPr="00C907D8">
              <w:rPr>
                <w:rFonts w:ascii="Times New Roman" w:hAnsi="Times New Roman" w:cs="Times New Roman"/>
                <w:sz w:val="24"/>
                <w:szCs w:val="24"/>
              </w:rPr>
              <w:t>дины. Минская область»;</w:t>
            </w:r>
          </w:p>
          <w:p w14:paraId="554CBD97" w14:textId="2DC93C6A" w:rsidR="002D1531" w:rsidRPr="00C907D8" w:rsidRDefault="00C00366" w:rsidP="007B62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2D1531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https://www.youtube.com/watch?v=ja6ZvzE_vAc</w:t>
              </w:r>
            </w:hyperlink>
            <w:r w:rsidR="002D1531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791" w:rsidRPr="00C907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</w:t>
            </w:r>
            <w:proofErr w:type="spellStart"/>
            <w:r w:rsidR="00B44791" w:rsidRPr="00C907D8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r w:rsidR="002D1531" w:rsidRPr="00C907D8">
              <w:rPr>
                <w:rFonts w:ascii="Times New Roman" w:hAnsi="Times New Roman" w:cs="Times New Roman"/>
                <w:sz w:val="24"/>
                <w:szCs w:val="24"/>
              </w:rPr>
              <w:t>визитка</w:t>
            </w:r>
            <w:proofErr w:type="spellEnd"/>
            <w:r w:rsidR="002D1531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«Минская область. 80 лет»;</w:t>
            </w:r>
          </w:p>
          <w:p w14:paraId="7C1228DC" w14:textId="0048B54F" w:rsidR="002D1531" w:rsidRPr="00C907D8" w:rsidRDefault="00C00366" w:rsidP="007B62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2D1531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https://www.youtube.com/watch?v=MyzZBYG_xGw&amp;list=PLBwldJkHLbfbZFXQdlLf5w9</w:t>
              </w:r>
              <w:r w:rsidR="002D1531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v_EypJSNF3</w:t>
              </w:r>
            </w:hyperlink>
            <w:r w:rsidR="002D1531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791" w:rsidRPr="00C907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</w:t>
            </w:r>
            <w:proofErr w:type="spellStart"/>
            <w:r w:rsidR="002D1531" w:rsidRPr="00C907D8">
              <w:rPr>
                <w:rFonts w:ascii="Times New Roman" w:hAnsi="Times New Roman" w:cs="Times New Roman"/>
                <w:sz w:val="24"/>
                <w:szCs w:val="24"/>
              </w:rPr>
              <w:t>идеофильмы</w:t>
            </w:r>
            <w:proofErr w:type="spellEnd"/>
            <w:r w:rsidR="002D1531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цикла «</w:t>
            </w:r>
            <w:proofErr w:type="spellStart"/>
            <w:r w:rsidR="002D1531" w:rsidRPr="00C907D8">
              <w:rPr>
                <w:rFonts w:ascii="Times New Roman" w:hAnsi="Times New Roman" w:cs="Times New Roman"/>
                <w:sz w:val="24"/>
                <w:szCs w:val="24"/>
              </w:rPr>
              <w:t>Падарожжа</w:t>
            </w:r>
            <w:proofErr w:type="spellEnd"/>
            <w:r w:rsidR="002D1531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1531" w:rsidRPr="00C907D8">
              <w:rPr>
                <w:rFonts w:ascii="Times New Roman" w:hAnsi="Times New Roman" w:cs="Times New Roman"/>
                <w:sz w:val="24"/>
                <w:szCs w:val="24"/>
              </w:rPr>
              <w:t>дылетанта</w:t>
            </w:r>
            <w:proofErr w:type="spellEnd"/>
            <w:r w:rsidR="002D1531" w:rsidRPr="00C907D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5FB68C69" w14:textId="0B729508" w:rsidR="002D1531" w:rsidRPr="00C907D8" w:rsidRDefault="00C00366" w:rsidP="007B62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2D1531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https://www.youtube.com/watch?v=iU87bQ0ZuO0&amp;list=PLhpwDaIljMpZy5KCoBE3tR9U09ATUxOYT</w:t>
              </w:r>
            </w:hyperlink>
            <w:r w:rsidR="002D1531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791" w:rsidRPr="00C907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</w:t>
            </w:r>
            <w:proofErr w:type="spellStart"/>
            <w:r w:rsidR="002D1531" w:rsidRPr="00C907D8">
              <w:rPr>
                <w:rFonts w:ascii="Times New Roman" w:hAnsi="Times New Roman" w:cs="Times New Roman"/>
                <w:sz w:val="24"/>
                <w:szCs w:val="24"/>
              </w:rPr>
              <w:t>идеофильмы</w:t>
            </w:r>
            <w:proofErr w:type="spellEnd"/>
            <w:r w:rsidR="002D1531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цикла «Города Беларуси»;</w:t>
            </w:r>
          </w:p>
          <w:p w14:paraId="62078459" w14:textId="4989BD6F" w:rsidR="008316CD" w:rsidRPr="00C907D8" w:rsidRDefault="00C00366" w:rsidP="00B4479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2D1531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https://www.belstat.gov.by/ofitsialnaya-statistika/publications/izdania/public_compilation/index_6729/</w:t>
              </w:r>
            </w:hyperlink>
            <w:r w:rsidR="002D1531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791" w:rsidRPr="00C907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</w:t>
            </w:r>
            <w:proofErr w:type="spellStart"/>
            <w:r w:rsidR="002D1531" w:rsidRPr="00C907D8">
              <w:rPr>
                <w:rFonts w:ascii="Times New Roman" w:hAnsi="Times New Roman" w:cs="Times New Roman"/>
                <w:sz w:val="24"/>
                <w:szCs w:val="24"/>
              </w:rPr>
              <w:t>нтернет</w:t>
            </w:r>
            <w:proofErr w:type="spellEnd"/>
            <w:r w:rsidR="002D1531" w:rsidRPr="00C907D8">
              <w:rPr>
                <w:rFonts w:ascii="Times New Roman" w:hAnsi="Times New Roman" w:cs="Times New Roman"/>
                <w:sz w:val="24"/>
                <w:szCs w:val="24"/>
              </w:rPr>
              <w:t>-ссылка на эле</w:t>
            </w:r>
            <w:r w:rsidR="002D1531" w:rsidRPr="00C907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D1531" w:rsidRPr="00C907D8">
              <w:rPr>
                <w:rFonts w:ascii="Times New Roman" w:hAnsi="Times New Roman" w:cs="Times New Roman"/>
                <w:sz w:val="24"/>
                <w:szCs w:val="24"/>
              </w:rPr>
              <w:t>тронное издание «Изучаем</w:t>
            </w:r>
            <w:r w:rsidR="00B44791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Беларусь: статистика для школь</w:t>
            </w:r>
            <w:r w:rsidR="002D1531" w:rsidRPr="00C907D8">
              <w:rPr>
                <w:rFonts w:ascii="Times New Roman" w:hAnsi="Times New Roman" w:cs="Times New Roman"/>
                <w:sz w:val="24"/>
                <w:szCs w:val="24"/>
              </w:rPr>
              <w:t>ников», 2016</w:t>
            </w:r>
          </w:p>
        </w:tc>
      </w:tr>
      <w:tr w:rsidR="008316CD" w:rsidRPr="00C907D8" w14:paraId="647697FF" w14:textId="77777777" w:rsidTr="00B96B2D">
        <w:tc>
          <w:tcPr>
            <w:tcW w:w="1516" w:type="dxa"/>
          </w:tcPr>
          <w:p w14:paraId="11B4FDEB" w14:textId="6DAEC5CB" w:rsidR="008316CD" w:rsidRPr="00C907D8" w:rsidRDefault="008316CD" w:rsidP="00693A2E">
            <w:pPr>
              <w:pStyle w:val="a5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pacing w:val="0"/>
                <w:w w:val="100"/>
                <w:sz w:val="24"/>
                <w:szCs w:val="24"/>
              </w:rPr>
            </w:pPr>
            <w:r w:rsidRPr="00C907D8">
              <w:rPr>
                <w:rFonts w:ascii="Times New Roman" w:hAnsi="Times New Roman" w:cs="Times New Roman"/>
                <w:b w:val="0"/>
                <w:bCs w:val="0"/>
                <w:color w:val="auto"/>
                <w:spacing w:val="0"/>
                <w:w w:val="100"/>
                <w:sz w:val="24"/>
                <w:szCs w:val="24"/>
              </w:rPr>
              <w:lastRenderedPageBreak/>
              <w:t>Минск – столица Беларуси</w:t>
            </w:r>
          </w:p>
        </w:tc>
        <w:tc>
          <w:tcPr>
            <w:tcW w:w="9166" w:type="dxa"/>
            <w:gridSpan w:val="3"/>
          </w:tcPr>
          <w:p w14:paraId="37647D89" w14:textId="20188A63" w:rsidR="001B733D" w:rsidRPr="00C907D8" w:rsidRDefault="00C00366" w:rsidP="00B447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1B733D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https://www.youtube.com/watch?v=AyY7QK0LUSI</w:t>
              </w:r>
            </w:hyperlink>
            <w:r w:rsidR="001B733D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791" w:rsidRPr="00C907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733D" w:rsidRPr="00C907D8">
              <w:rPr>
                <w:rFonts w:ascii="Times New Roman" w:hAnsi="Times New Roman" w:cs="Times New Roman"/>
                <w:sz w:val="24"/>
                <w:szCs w:val="24"/>
              </w:rPr>
              <w:t>идеорепортаж «IT-Минск. Город новых технологий»;</w:t>
            </w:r>
          </w:p>
          <w:p w14:paraId="2530B28F" w14:textId="6C1D6FC0" w:rsidR="001B733D" w:rsidRPr="00C907D8" w:rsidRDefault="00C00366" w:rsidP="007B62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1B733D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https://minsk.gov.by/ru/</w:t>
              </w:r>
            </w:hyperlink>
            <w:r w:rsidR="001B733D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791" w:rsidRPr="00C907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B733D" w:rsidRPr="00C907D8">
              <w:rPr>
                <w:rFonts w:ascii="Times New Roman" w:hAnsi="Times New Roman" w:cs="Times New Roman"/>
                <w:sz w:val="24"/>
                <w:szCs w:val="24"/>
              </w:rPr>
              <w:t>фициальный сайт Минского городского исполнительного к</w:t>
            </w:r>
            <w:r w:rsidR="001B733D" w:rsidRPr="00C907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B733D" w:rsidRPr="00C907D8">
              <w:rPr>
                <w:rFonts w:ascii="Times New Roman" w:hAnsi="Times New Roman" w:cs="Times New Roman"/>
                <w:sz w:val="24"/>
                <w:szCs w:val="24"/>
              </w:rPr>
              <w:t>митета;</w:t>
            </w:r>
          </w:p>
          <w:p w14:paraId="583EDDDB" w14:textId="1E8A5715" w:rsidR="001B733D" w:rsidRPr="00C907D8" w:rsidRDefault="00C00366" w:rsidP="007B62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1B733D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https://www.belstat.gov.by/ofitsialnaya-statistika/publications/izdania/public_compilation/index_6729/</w:t>
              </w:r>
            </w:hyperlink>
            <w:r w:rsidR="001B733D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791" w:rsidRPr="00C907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B733D" w:rsidRPr="00C907D8">
              <w:rPr>
                <w:rFonts w:ascii="Times New Roman" w:hAnsi="Times New Roman" w:cs="Times New Roman"/>
                <w:sz w:val="24"/>
                <w:szCs w:val="24"/>
              </w:rPr>
              <w:t>нтернет-ссылка на эле</w:t>
            </w:r>
            <w:r w:rsidR="001B733D" w:rsidRPr="00C907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B733D" w:rsidRPr="00C907D8">
              <w:rPr>
                <w:rFonts w:ascii="Times New Roman" w:hAnsi="Times New Roman" w:cs="Times New Roman"/>
                <w:sz w:val="24"/>
                <w:szCs w:val="24"/>
              </w:rPr>
              <w:t>тронное издание «Изучаем Беларусь</w:t>
            </w:r>
            <w:r w:rsidR="00B44791" w:rsidRPr="00C907D8">
              <w:rPr>
                <w:rFonts w:ascii="Times New Roman" w:hAnsi="Times New Roman" w:cs="Times New Roman"/>
                <w:sz w:val="24"/>
                <w:szCs w:val="24"/>
              </w:rPr>
              <w:t>: статистика для школь</w:t>
            </w:r>
            <w:r w:rsidR="001B733D" w:rsidRPr="00C907D8">
              <w:rPr>
                <w:rFonts w:ascii="Times New Roman" w:hAnsi="Times New Roman" w:cs="Times New Roman"/>
                <w:sz w:val="24"/>
                <w:szCs w:val="24"/>
              </w:rPr>
              <w:t>ников», 2016;</w:t>
            </w:r>
          </w:p>
          <w:p w14:paraId="677DE993" w14:textId="4F9464F9" w:rsidR="008316CD" w:rsidRPr="00C907D8" w:rsidRDefault="00C00366" w:rsidP="00DB234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1B733D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https://www.youtube.com/watch?v=zMENsWpNDsk</w:t>
              </w:r>
            </w:hyperlink>
            <w:r w:rsidR="001B733D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4791" w:rsidRPr="00C907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733D" w:rsidRPr="00C907D8">
              <w:rPr>
                <w:rFonts w:ascii="Times New Roman" w:hAnsi="Times New Roman" w:cs="Times New Roman"/>
                <w:sz w:val="24"/>
                <w:szCs w:val="24"/>
              </w:rPr>
              <w:t>идеопрезентация</w:t>
            </w:r>
            <w:proofErr w:type="spellEnd"/>
            <w:r w:rsidR="001B733D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«Минск – стол</w:t>
            </w:r>
            <w:r w:rsidR="001B733D" w:rsidRPr="00C907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B733D" w:rsidRPr="00C907D8">
              <w:rPr>
                <w:rFonts w:ascii="Times New Roman" w:hAnsi="Times New Roman" w:cs="Times New Roman"/>
                <w:sz w:val="24"/>
                <w:szCs w:val="24"/>
              </w:rPr>
              <w:t>ца советской Белоруссии», 1969</w:t>
            </w:r>
          </w:p>
        </w:tc>
      </w:tr>
      <w:tr w:rsidR="008316CD" w:rsidRPr="00C907D8" w14:paraId="6C7BB53B" w14:textId="77777777" w:rsidTr="00B96B2D">
        <w:tc>
          <w:tcPr>
            <w:tcW w:w="1516" w:type="dxa"/>
          </w:tcPr>
          <w:p w14:paraId="001E8ADF" w14:textId="64E6F587" w:rsidR="008316CD" w:rsidRPr="00C907D8" w:rsidRDefault="008316CD" w:rsidP="00693A2E">
            <w:pPr>
              <w:pStyle w:val="a5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pacing w:val="0"/>
                <w:w w:val="100"/>
                <w:sz w:val="24"/>
                <w:szCs w:val="24"/>
              </w:rPr>
            </w:pPr>
            <w:r w:rsidRPr="00C907D8">
              <w:rPr>
                <w:rFonts w:ascii="Times New Roman" w:hAnsi="Times New Roman" w:cs="Times New Roman"/>
                <w:b w:val="0"/>
                <w:bCs w:val="0"/>
                <w:color w:val="auto"/>
                <w:spacing w:val="0"/>
                <w:w w:val="100"/>
                <w:sz w:val="24"/>
                <w:szCs w:val="24"/>
              </w:rPr>
              <w:t>Могилевская область</w:t>
            </w:r>
          </w:p>
        </w:tc>
        <w:tc>
          <w:tcPr>
            <w:tcW w:w="9166" w:type="dxa"/>
            <w:gridSpan w:val="3"/>
          </w:tcPr>
          <w:p w14:paraId="645C4D81" w14:textId="1390B18F" w:rsidR="001B733D" w:rsidRPr="00C907D8" w:rsidRDefault="00C00366" w:rsidP="00DB23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1B733D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http://mogilev-region.gov.by/</w:t>
              </w:r>
            </w:hyperlink>
            <w:r w:rsidR="001B733D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34B" w:rsidRPr="00C907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B733D" w:rsidRPr="00C907D8">
              <w:rPr>
                <w:rFonts w:ascii="Times New Roman" w:hAnsi="Times New Roman" w:cs="Times New Roman"/>
                <w:sz w:val="24"/>
                <w:szCs w:val="24"/>
              </w:rPr>
              <w:t>фициальный сайт Могилевского областного исполн</w:t>
            </w:r>
            <w:r w:rsidR="001B733D" w:rsidRPr="00C907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B733D" w:rsidRPr="00C907D8">
              <w:rPr>
                <w:rFonts w:ascii="Times New Roman" w:hAnsi="Times New Roman" w:cs="Times New Roman"/>
                <w:sz w:val="24"/>
                <w:szCs w:val="24"/>
              </w:rPr>
              <w:t>тельного комитета;</w:t>
            </w:r>
          </w:p>
          <w:p w14:paraId="44163B2F" w14:textId="1725E58C" w:rsidR="001B733D" w:rsidRPr="00C907D8" w:rsidRDefault="00C00366" w:rsidP="007B62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1B733D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https://www.belstat.gov.by/ofitsialnaya-statistika/publications/izdania/public_compilation/index_6729/</w:t>
              </w:r>
            </w:hyperlink>
            <w:r w:rsidR="001B733D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34B" w:rsidRPr="00C907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B733D" w:rsidRPr="00C907D8">
              <w:rPr>
                <w:rFonts w:ascii="Times New Roman" w:hAnsi="Times New Roman" w:cs="Times New Roman"/>
                <w:sz w:val="24"/>
                <w:szCs w:val="24"/>
              </w:rPr>
              <w:t>нтернет-ссылка на эле</w:t>
            </w:r>
            <w:r w:rsidR="001B733D" w:rsidRPr="00C907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B733D" w:rsidRPr="00C907D8">
              <w:rPr>
                <w:rFonts w:ascii="Times New Roman" w:hAnsi="Times New Roman" w:cs="Times New Roman"/>
                <w:sz w:val="24"/>
                <w:szCs w:val="24"/>
              </w:rPr>
              <w:t>тронное издание «Изучаем</w:t>
            </w:r>
            <w:r w:rsidR="00DB234B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Беларусь: статистика для школь</w:t>
            </w:r>
            <w:r w:rsidR="001B733D" w:rsidRPr="00C907D8">
              <w:rPr>
                <w:rFonts w:ascii="Times New Roman" w:hAnsi="Times New Roman" w:cs="Times New Roman"/>
                <w:sz w:val="24"/>
                <w:szCs w:val="24"/>
              </w:rPr>
              <w:t>ников», 2016;</w:t>
            </w:r>
          </w:p>
          <w:p w14:paraId="23E95471" w14:textId="490AE0C1" w:rsidR="001B733D" w:rsidRPr="00C907D8" w:rsidRDefault="00C00366" w:rsidP="007B62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1B733D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https://www.youtube.com/watch?v=MyzZBYG_xGw&amp;list=PLBwldJkHLbfbZFXQdlLf5w9v_EypJSNF3</w:t>
              </w:r>
            </w:hyperlink>
            <w:r w:rsidR="001B733D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34B" w:rsidRPr="00C907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733D" w:rsidRPr="00C907D8">
              <w:rPr>
                <w:rFonts w:ascii="Times New Roman" w:hAnsi="Times New Roman" w:cs="Times New Roman"/>
                <w:sz w:val="24"/>
                <w:szCs w:val="24"/>
              </w:rPr>
              <w:t>идеофильмы цикла «</w:t>
            </w:r>
            <w:proofErr w:type="spellStart"/>
            <w:r w:rsidR="001B733D" w:rsidRPr="00C907D8">
              <w:rPr>
                <w:rFonts w:ascii="Times New Roman" w:hAnsi="Times New Roman" w:cs="Times New Roman"/>
                <w:sz w:val="24"/>
                <w:szCs w:val="24"/>
              </w:rPr>
              <w:t>Падарожжа</w:t>
            </w:r>
            <w:proofErr w:type="spellEnd"/>
            <w:r w:rsidR="001B733D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733D" w:rsidRPr="00C907D8">
              <w:rPr>
                <w:rFonts w:ascii="Times New Roman" w:hAnsi="Times New Roman" w:cs="Times New Roman"/>
                <w:sz w:val="24"/>
                <w:szCs w:val="24"/>
              </w:rPr>
              <w:t>дылетанта</w:t>
            </w:r>
            <w:proofErr w:type="spellEnd"/>
            <w:r w:rsidR="001B733D" w:rsidRPr="00C907D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495928C6" w14:textId="2E494A85" w:rsidR="001B733D" w:rsidRPr="00C907D8" w:rsidRDefault="00C00366" w:rsidP="007B62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1B733D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https://www.youtube.com/watch?v=iU87bQ0ZuO0&amp;list=PLhpwDaIljMpZy5KCoBE3tR9U09ATUxOYT</w:t>
              </w:r>
            </w:hyperlink>
            <w:r w:rsidR="001B733D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34B" w:rsidRPr="00C907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733D" w:rsidRPr="00C907D8">
              <w:rPr>
                <w:rFonts w:ascii="Times New Roman" w:hAnsi="Times New Roman" w:cs="Times New Roman"/>
                <w:sz w:val="24"/>
                <w:szCs w:val="24"/>
              </w:rPr>
              <w:t>идеофильмы цикла «Города Беларуси»;</w:t>
            </w:r>
          </w:p>
          <w:p w14:paraId="2EC23BC5" w14:textId="61BAEF15" w:rsidR="008316CD" w:rsidRPr="00C907D8" w:rsidRDefault="001B733D" w:rsidP="00DB234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https://www.youtube.com/watch?v=wP8FgmW5z1M </w:t>
            </w:r>
            <w:r w:rsidR="00DB234B" w:rsidRPr="00C907D8">
              <w:rPr>
                <w:rFonts w:ascii="Times New Roman" w:hAnsi="Times New Roman" w:cs="Times New Roman"/>
                <w:sz w:val="24"/>
                <w:szCs w:val="24"/>
              </w:rPr>
              <w:t>Телепроект «Карта Ро</w:t>
            </w:r>
            <w:r w:rsidRPr="00C907D8">
              <w:rPr>
                <w:rFonts w:ascii="Times New Roman" w:hAnsi="Times New Roman" w:cs="Times New Roman"/>
                <w:sz w:val="24"/>
                <w:szCs w:val="24"/>
              </w:rPr>
              <w:t>дины. Мог</w:t>
            </w:r>
            <w:r w:rsidRPr="00C907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07D8">
              <w:rPr>
                <w:rFonts w:ascii="Times New Roman" w:hAnsi="Times New Roman" w:cs="Times New Roman"/>
                <w:sz w:val="24"/>
                <w:szCs w:val="24"/>
              </w:rPr>
              <w:t>левская область»</w:t>
            </w:r>
          </w:p>
        </w:tc>
      </w:tr>
      <w:tr w:rsidR="008316CD" w:rsidRPr="00C907D8" w14:paraId="6340C1F9" w14:textId="77777777" w:rsidTr="00B96B2D">
        <w:tc>
          <w:tcPr>
            <w:tcW w:w="10682" w:type="dxa"/>
            <w:gridSpan w:val="4"/>
          </w:tcPr>
          <w:p w14:paraId="21AEC0BD" w14:textId="77777777" w:rsidR="008316CD" w:rsidRPr="00C907D8" w:rsidRDefault="008316CD" w:rsidP="00DB2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D8">
              <w:rPr>
                <w:rFonts w:ascii="Times New Roman" w:hAnsi="Times New Roman" w:cs="Times New Roman"/>
                <w:b/>
                <w:sz w:val="24"/>
                <w:szCs w:val="24"/>
              </w:rPr>
              <w:t>Мировое хозяйство и глобальные проблемы человечества</w:t>
            </w:r>
          </w:p>
          <w:p w14:paraId="6521F855" w14:textId="4824D785" w:rsidR="008316CD" w:rsidRPr="00C907D8" w:rsidRDefault="008316CD" w:rsidP="00DB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D8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8316CD" w:rsidRPr="00C907D8" w14:paraId="5E140045" w14:textId="40EBDAA2" w:rsidTr="00B96B2D">
        <w:tc>
          <w:tcPr>
            <w:tcW w:w="1600" w:type="dxa"/>
            <w:gridSpan w:val="2"/>
          </w:tcPr>
          <w:p w14:paraId="6B029B7D" w14:textId="7129D597" w:rsidR="008316CD" w:rsidRPr="00C907D8" w:rsidRDefault="003D28E6" w:rsidP="007B62A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07D8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  <w:r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6CD" w:rsidRPr="00C907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316CD" w:rsidRPr="00C907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16CD" w:rsidRPr="00C907D8">
              <w:rPr>
                <w:rFonts w:ascii="Times New Roman" w:hAnsi="Times New Roman" w:cs="Times New Roman"/>
                <w:sz w:val="24"/>
                <w:szCs w:val="24"/>
              </w:rPr>
              <w:t>циально-экономич</w:t>
            </w:r>
            <w:r w:rsidR="008316CD" w:rsidRPr="00C907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6CD" w:rsidRPr="00C907D8">
              <w:rPr>
                <w:rFonts w:ascii="Times New Roman" w:hAnsi="Times New Roman" w:cs="Times New Roman"/>
                <w:sz w:val="24"/>
                <w:szCs w:val="24"/>
              </w:rPr>
              <w:t>ские и глобальные проблемы</w:t>
            </w:r>
          </w:p>
        </w:tc>
        <w:tc>
          <w:tcPr>
            <w:tcW w:w="9082" w:type="dxa"/>
            <w:gridSpan w:val="2"/>
          </w:tcPr>
          <w:p w14:paraId="48648529" w14:textId="3C0431FA" w:rsidR="008316CD" w:rsidRPr="00C907D8" w:rsidRDefault="00C00366" w:rsidP="00DB23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C92C60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https://foxford.ru/wiki/obschestvoznanie/globalnye-problemy-sovremennogo-mira</w:t>
              </w:r>
            </w:hyperlink>
            <w:r w:rsidR="00C92C60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34B" w:rsidRPr="00C907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3723E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сылка на разработку урока по теме «Глобальные проблемы мира» образовательного сайта </w:t>
            </w:r>
            <w:r w:rsidR="0053723E" w:rsidRPr="00C90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spellStart"/>
            <w:r w:rsidR="0053723E" w:rsidRPr="00C907D8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  <w:proofErr w:type="spellEnd"/>
            <w:r w:rsidR="0053723E" w:rsidRPr="00C907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5CA7C17" w14:textId="371B983A" w:rsidR="0053723E" w:rsidRPr="00C907D8" w:rsidRDefault="00C00366" w:rsidP="007B62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53723E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https://www.un.org/development/desa/ru/</w:t>
              </w:r>
            </w:hyperlink>
            <w:r w:rsidR="0053723E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34B" w:rsidRPr="00C907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3723E" w:rsidRPr="00C907D8">
              <w:rPr>
                <w:rFonts w:ascii="Times New Roman" w:hAnsi="Times New Roman" w:cs="Times New Roman"/>
                <w:sz w:val="24"/>
                <w:szCs w:val="24"/>
              </w:rPr>
              <w:t>фициальный сайт Департамента по экон</w:t>
            </w:r>
            <w:r w:rsidR="0053723E" w:rsidRPr="00C907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3723E" w:rsidRPr="00C907D8">
              <w:rPr>
                <w:rFonts w:ascii="Times New Roman" w:hAnsi="Times New Roman" w:cs="Times New Roman"/>
                <w:sz w:val="24"/>
                <w:szCs w:val="24"/>
              </w:rPr>
              <w:t>мическим и социальным вопросам ООН;</w:t>
            </w:r>
          </w:p>
          <w:p w14:paraId="52F53B26" w14:textId="306CB5CD" w:rsidR="005C4E53" w:rsidRPr="00C907D8" w:rsidRDefault="00C00366" w:rsidP="007B62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5C4E53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https://www.youtube.com/watch?v=PKg6cI3jFIA</w:t>
              </w:r>
            </w:hyperlink>
            <w:r w:rsidR="005C4E53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234B" w:rsidRPr="00C907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C4E53" w:rsidRPr="00C907D8">
              <w:rPr>
                <w:rFonts w:ascii="Times New Roman" w:hAnsi="Times New Roman" w:cs="Times New Roman"/>
                <w:sz w:val="24"/>
                <w:szCs w:val="24"/>
              </w:rPr>
              <w:t>идеоурок</w:t>
            </w:r>
            <w:proofErr w:type="spellEnd"/>
            <w:r w:rsidR="005C4E53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«Глобальные пр</w:t>
            </w:r>
            <w:r w:rsidR="005C4E53" w:rsidRPr="00C907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4E53" w:rsidRPr="00C907D8">
              <w:rPr>
                <w:rFonts w:ascii="Times New Roman" w:hAnsi="Times New Roman" w:cs="Times New Roman"/>
                <w:sz w:val="24"/>
                <w:szCs w:val="24"/>
              </w:rPr>
              <w:t>блемы человечества»;</w:t>
            </w:r>
          </w:p>
          <w:p w14:paraId="3DD4E270" w14:textId="410A52F6" w:rsidR="0053723E" w:rsidRPr="00C907D8" w:rsidRDefault="00C00366" w:rsidP="007B62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53723E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https://www.youtube.com/watch?v=bfrJij8TozU</w:t>
              </w:r>
            </w:hyperlink>
            <w:r w:rsidR="0053723E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234B" w:rsidRPr="00C907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3723E" w:rsidRPr="00C907D8">
              <w:rPr>
                <w:rFonts w:ascii="Times New Roman" w:hAnsi="Times New Roman" w:cs="Times New Roman"/>
                <w:sz w:val="24"/>
                <w:szCs w:val="24"/>
              </w:rPr>
              <w:t>идеоурок</w:t>
            </w:r>
            <w:proofErr w:type="spellEnd"/>
            <w:r w:rsidR="0053723E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«Сущность гл</w:t>
            </w:r>
            <w:r w:rsidR="0053723E" w:rsidRPr="00C907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3723E" w:rsidRPr="00C907D8">
              <w:rPr>
                <w:rFonts w:ascii="Times New Roman" w:hAnsi="Times New Roman" w:cs="Times New Roman"/>
                <w:sz w:val="24"/>
                <w:szCs w:val="24"/>
              </w:rPr>
              <w:t>бальных проблем. Взаимосвязь и взаимозависимость»;</w:t>
            </w:r>
          </w:p>
          <w:p w14:paraId="40EBCB5C" w14:textId="1E56619F" w:rsidR="006E7DED" w:rsidRPr="00C907D8" w:rsidRDefault="00C00366" w:rsidP="007B62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6E7DED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https://www.youtube.com/watch?v=-4MBvgSKVKg</w:t>
              </w:r>
            </w:hyperlink>
            <w:r w:rsidR="006E7DED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234B" w:rsidRPr="00C907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7DED" w:rsidRPr="00C907D8">
              <w:rPr>
                <w:rFonts w:ascii="Times New Roman" w:hAnsi="Times New Roman" w:cs="Times New Roman"/>
                <w:sz w:val="24"/>
                <w:szCs w:val="24"/>
              </w:rPr>
              <w:t>идеоурок</w:t>
            </w:r>
            <w:proofErr w:type="spellEnd"/>
            <w:r w:rsidR="006E7DED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«Глобальная угроза международного терроризма»;</w:t>
            </w:r>
          </w:p>
          <w:p w14:paraId="0CDC9127" w14:textId="59F98826" w:rsidR="0053723E" w:rsidRPr="00C907D8" w:rsidRDefault="00C00366" w:rsidP="007B62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53723E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https://www.youtube.com/watch?v=ioyewMUdQEs</w:t>
              </w:r>
            </w:hyperlink>
            <w:r w:rsidR="0053723E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234B" w:rsidRPr="00C907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3723E" w:rsidRPr="00C907D8">
              <w:rPr>
                <w:rFonts w:ascii="Times New Roman" w:hAnsi="Times New Roman" w:cs="Times New Roman"/>
                <w:sz w:val="24"/>
                <w:szCs w:val="24"/>
              </w:rPr>
              <w:t>идеоурок</w:t>
            </w:r>
            <w:proofErr w:type="spellEnd"/>
            <w:r w:rsidR="0053723E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«Глобальные проблемы современности. Часть 1»</w:t>
            </w:r>
            <w:r w:rsidR="005C4E53" w:rsidRPr="00C907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9048BF2" w14:textId="0B41AB4D" w:rsidR="005C4E53" w:rsidRPr="00C907D8" w:rsidRDefault="00C00366" w:rsidP="007B62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5C4E53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https://www.youtube.com/watch?v=6i_UsgzkWBs</w:t>
              </w:r>
            </w:hyperlink>
            <w:r w:rsidR="005C4E53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234B" w:rsidRPr="00C907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C4E53" w:rsidRPr="00C907D8">
              <w:rPr>
                <w:rFonts w:ascii="Times New Roman" w:hAnsi="Times New Roman" w:cs="Times New Roman"/>
                <w:sz w:val="24"/>
                <w:szCs w:val="24"/>
              </w:rPr>
              <w:t>идеоурок</w:t>
            </w:r>
            <w:proofErr w:type="spellEnd"/>
            <w:r w:rsidR="005C4E53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«Глобальные проблемы современности. Часть 2»;</w:t>
            </w:r>
          </w:p>
          <w:p w14:paraId="469CD20D" w14:textId="74B12376" w:rsidR="006E7DED" w:rsidRPr="00C907D8" w:rsidRDefault="00C00366" w:rsidP="007B62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6E7DED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https://www.youtube.com/watch?v=aKtc6Eie2rQ</w:t>
              </w:r>
            </w:hyperlink>
            <w:r w:rsidR="006E7DED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234B" w:rsidRPr="00C907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7DED" w:rsidRPr="00C907D8">
              <w:rPr>
                <w:rFonts w:ascii="Times New Roman" w:hAnsi="Times New Roman" w:cs="Times New Roman"/>
                <w:sz w:val="24"/>
                <w:szCs w:val="24"/>
              </w:rPr>
              <w:t>идеоурок</w:t>
            </w:r>
            <w:proofErr w:type="spellEnd"/>
            <w:r w:rsidR="006E7DED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«Географические аспекты демографической и продовольственной проблем мира»;</w:t>
            </w:r>
          </w:p>
          <w:p w14:paraId="5307BA14" w14:textId="049FD776" w:rsidR="006E7DED" w:rsidRPr="00C907D8" w:rsidRDefault="00C00366" w:rsidP="007B62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081700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https://www.youtube.com/watch?v=Vmgj0yednzc</w:t>
              </w:r>
            </w:hyperlink>
            <w:r w:rsidR="00081700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34B" w:rsidRPr="00C907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1700" w:rsidRPr="00C907D8">
              <w:rPr>
                <w:rFonts w:ascii="Times New Roman" w:hAnsi="Times New Roman" w:cs="Times New Roman"/>
                <w:sz w:val="24"/>
                <w:szCs w:val="24"/>
              </w:rPr>
              <w:t>бразовательный видеоролик «Гл</w:t>
            </w:r>
            <w:r w:rsidR="00081700" w:rsidRPr="00C907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1700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бальное потепление </w:t>
            </w:r>
            <w:r w:rsidR="00DB234B" w:rsidRPr="00C907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81700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надуманная проблема? – </w:t>
            </w:r>
            <w:proofErr w:type="spellStart"/>
            <w:r w:rsidR="00081700" w:rsidRPr="00C907D8">
              <w:rPr>
                <w:rFonts w:ascii="Times New Roman" w:hAnsi="Times New Roman" w:cs="Times New Roman"/>
                <w:sz w:val="24"/>
                <w:szCs w:val="24"/>
              </w:rPr>
              <w:t>Научпок</w:t>
            </w:r>
            <w:proofErr w:type="spellEnd"/>
            <w:r w:rsidR="00081700" w:rsidRPr="00C907D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338BFABB" w14:textId="6C38B100" w:rsidR="00081700" w:rsidRPr="00C907D8" w:rsidRDefault="00C00366" w:rsidP="007B62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081700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https://www.youtube.com/watch?v=wcVy-0IBpg4</w:t>
              </w:r>
            </w:hyperlink>
            <w:r w:rsidR="00081700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34B" w:rsidRPr="00C907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1700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бразовательный видеоролик «Как остановить глобальное потепление? – </w:t>
            </w:r>
            <w:proofErr w:type="spellStart"/>
            <w:r w:rsidR="00081700" w:rsidRPr="00C907D8">
              <w:rPr>
                <w:rFonts w:ascii="Times New Roman" w:hAnsi="Times New Roman" w:cs="Times New Roman"/>
                <w:sz w:val="24"/>
                <w:szCs w:val="24"/>
              </w:rPr>
              <w:t>ПостНаука</w:t>
            </w:r>
            <w:proofErr w:type="spellEnd"/>
            <w:r w:rsidR="00081700" w:rsidRPr="00C907D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29192F28" w14:textId="3C95016A" w:rsidR="00081700" w:rsidRPr="00C907D8" w:rsidRDefault="00C00366" w:rsidP="007B62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081700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https://www.youtube.com/watch?v=iHlp2xv4uwk</w:t>
              </w:r>
            </w:hyperlink>
            <w:r w:rsidR="00081700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34B" w:rsidRPr="00C907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81700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окументальный фильм «Глобальное потепление: Факты и Мнения / </w:t>
            </w:r>
            <w:proofErr w:type="spellStart"/>
            <w:r w:rsidR="00081700" w:rsidRPr="00C907D8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proofErr w:type="spellEnd"/>
            <w:r w:rsidR="00081700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1700" w:rsidRPr="00C907D8">
              <w:rPr>
                <w:rFonts w:ascii="Times New Roman" w:hAnsi="Times New Roman" w:cs="Times New Roman"/>
                <w:sz w:val="24"/>
                <w:szCs w:val="24"/>
              </w:rPr>
              <w:t>Geographic</w:t>
            </w:r>
            <w:proofErr w:type="spellEnd"/>
            <w:r w:rsidR="00081700" w:rsidRPr="00C907D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310C5EB8" w14:textId="427ED1C4" w:rsidR="0053723E" w:rsidRPr="00C907D8" w:rsidRDefault="00C00366" w:rsidP="007B62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53723E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https://www.youtube.com/watch?v=uYfEMD9sNPU</w:t>
              </w:r>
            </w:hyperlink>
            <w:r w:rsidR="0053723E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34B" w:rsidRPr="00C907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3723E" w:rsidRPr="00C907D8">
              <w:rPr>
                <w:rFonts w:ascii="Times New Roman" w:hAnsi="Times New Roman" w:cs="Times New Roman"/>
                <w:sz w:val="24"/>
                <w:szCs w:val="24"/>
              </w:rPr>
              <w:t>окументальный фильм «Искуш</w:t>
            </w:r>
            <w:r w:rsidR="0053723E" w:rsidRPr="00C907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3723E" w:rsidRPr="00C907D8">
              <w:rPr>
                <w:rFonts w:ascii="Times New Roman" w:hAnsi="Times New Roman" w:cs="Times New Roman"/>
                <w:sz w:val="24"/>
                <w:szCs w:val="24"/>
              </w:rPr>
              <w:t>ние цивилизации»;</w:t>
            </w:r>
          </w:p>
          <w:p w14:paraId="6C95C3FA" w14:textId="7CF66BC9" w:rsidR="0053723E" w:rsidRPr="00C907D8" w:rsidRDefault="00C00366" w:rsidP="007B62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5C4E53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https://www.youtube.com/watch?v=-_NQopiDINM</w:t>
              </w:r>
            </w:hyperlink>
            <w:r w:rsidR="005C4E53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34B" w:rsidRPr="00C907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C4E53" w:rsidRPr="00C907D8">
              <w:rPr>
                <w:rFonts w:ascii="Times New Roman" w:hAnsi="Times New Roman" w:cs="Times New Roman"/>
                <w:sz w:val="24"/>
                <w:szCs w:val="24"/>
              </w:rPr>
              <w:t>отивационный видеоролик к уроку «Глобальные проблемы человечества»;</w:t>
            </w:r>
          </w:p>
          <w:p w14:paraId="332F4F2C" w14:textId="7CB67531" w:rsidR="005C4E53" w:rsidRPr="00C907D8" w:rsidRDefault="00C00366" w:rsidP="00DB234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5C4E53" w:rsidRPr="00C907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https://www.youtube.com/watch?v=tOINyXvrlmM</w:t>
              </w:r>
            </w:hyperlink>
            <w:r w:rsidR="005C4E53"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34B" w:rsidRPr="00C907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C4E53" w:rsidRPr="00C907D8">
              <w:rPr>
                <w:rFonts w:ascii="Times New Roman" w:hAnsi="Times New Roman" w:cs="Times New Roman"/>
                <w:sz w:val="24"/>
                <w:szCs w:val="24"/>
              </w:rPr>
              <w:t>отивационный мультипликацио</w:t>
            </w:r>
            <w:r w:rsidR="005C4E53" w:rsidRPr="00C907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C4E53" w:rsidRPr="00C907D8">
              <w:rPr>
                <w:rFonts w:ascii="Times New Roman" w:hAnsi="Times New Roman" w:cs="Times New Roman"/>
                <w:sz w:val="24"/>
                <w:szCs w:val="24"/>
              </w:rPr>
              <w:t>ный видеоролик к уроку «Глобальные проблемы человечества»</w:t>
            </w:r>
          </w:p>
        </w:tc>
      </w:tr>
      <w:tr w:rsidR="008316CD" w:rsidRPr="00B36134" w14:paraId="5B6D3644" w14:textId="77777777" w:rsidTr="00B96B2D">
        <w:tc>
          <w:tcPr>
            <w:tcW w:w="1600" w:type="dxa"/>
            <w:gridSpan w:val="2"/>
          </w:tcPr>
          <w:p w14:paraId="17413BFA" w14:textId="77777777" w:rsidR="00F07426" w:rsidRPr="00C907D8" w:rsidRDefault="003D28E6" w:rsidP="0083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7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5.</w:t>
            </w:r>
            <w:r w:rsidRPr="00C9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6CD" w:rsidRPr="00C907D8">
              <w:rPr>
                <w:rFonts w:ascii="Times New Roman" w:hAnsi="Times New Roman" w:cs="Times New Roman"/>
                <w:sz w:val="24"/>
                <w:szCs w:val="24"/>
              </w:rPr>
              <w:t>Пути решения глобальных проблем</w:t>
            </w:r>
          </w:p>
          <w:p w14:paraId="27946787" w14:textId="5F95BBCC" w:rsidR="008316CD" w:rsidRPr="00C907D8" w:rsidRDefault="008316CD" w:rsidP="0083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7D8">
              <w:rPr>
                <w:rFonts w:ascii="Times New Roman" w:hAnsi="Times New Roman" w:cs="Times New Roman"/>
                <w:sz w:val="24"/>
                <w:szCs w:val="24"/>
              </w:rPr>
              <w:t>человечества</w:t>
            </w:r>
          </w:p>
        </w:tc>
        <w:tc>
          <w:tcPr>
            <w:tcW w:w="9082" w:type="dxa"/>
            <w:gridSpan w:val="2"/>
          </w:tcPr>
          <w:p w14:paraId="5ED25594" w14:textId="3EA97FC9" w:rsidR="008316CD" w:rsidRPr="00C907D8" w:rsidRDefault="00C00366" w:rsidP="00F07426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7" w:history="1">
              <w:r w:rsidR="005C4E53" w:rsidRPr="00C907D8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https://www.youtube.com/watch?v=Qikv6vWh6co</w:t>
              </w:r>
            </w:hyperlink>
            <w:r w:rsidR="005C4E53" w:rsidRPr="00C90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07426" w:rsidRPr="00C907D8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5C4E53" w:rsidRPr="00C907D8">
              <w:rPr>
                <w:rFonts w:ascii="Times New Roman" w:hAnsi="Times New Roman" w:cs="Times New Roman"/>
                <w:bCs/>
                <w:sz w:val="24"/>
                <w:szCs w:val="24"/>
              </w:rPr>
              <w:t>окументальный фильм «Экологич</w:t>
            </w:r>
            <w:r w:rsidR="005C4E53" w:rsidRPr="00C907D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5C4E53" w:rsidRPr="00C90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ский </w:t>
            </w:r>
            <w:r w:rsidR="00AB1291" w:rsidRPr="00C907D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5C4E53" w:rsidRPr="00C90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лед </w:t>
            </w:r>
            <w:r w:rsidR="00AB1291" w:rsidRPr="00C907D8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="005C4E53" w:rsidRPr="00C90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еловека / </w:t>
            </w:r>
            <w:proofErr w:type="spellStart"/>
            <w:r w:rsidR="005C4E53" w:rsidRPr="00C907D8">
              <w:rPr>
                <w:rFonts w:ascii="Times New Roman" w:hAnsi="Times New Roman" w:cs="Times New Roman"/>
                <w:bCs/>
                <w:sz w:val="24"/>
                <w:szCs w:val="24"/>
              </w:rPr>
              <w:t>National</w:t>
            </w:r>
            <w:proofErr w:type="spellEnd"/>
            <w:r w:rsidR="005C4E53" w:rsidRPr="00C90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C4E53" w:rsidRPr="00C907D8">
              <w:rPr>
                <w:rFonts w:ascii="Times New Roman" w:hAnsi="Times New Roman" w:cs="Times New Roman"/>
                <w:bCs/>
                <w:sz w:val="24"/>
                <w:szCs w:val="24"/>
              </w:rPr>
              <w:t>Geographic</w:t>
            </w:r>
            <w:proofErr w:type="spellEnd"/>
            <w:r w:rsidR="005C4E53" w:rsidRPr="00C907D8"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  <w:p w14:paraId="37D8C83A" w14:textId="65C4F305" w:rsidR="005C4E53" w:rsidRPr="00C907D8" w:rsidRDefault="00C00366" w:rsidP="007B62A5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8" w:history="1">
              <w:r w:rsidR="005C4E53" w:rsidRPr="00C907D8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https://www.youtube.com/watch?v=xEVbU_etJHg</w:t>
              </w:r>
            </w:hyperlink>
            <w:r w:rsidR="005C4E53" w:rsidRPr="00C90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07426" w:rsidRPr="00C907D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6E7DED" w:rsidRPr="00C90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аучно-популярная телепередача «Сергей </w:t>
            </w:r>
            <w:proofErr w:type="spellStart"/>
            <w:r w:rsidR="006E7DED" w:rsidRPr="00C907D8">
              <w:rPr>
                <w:rFonts w:ascii="Times New Roman" w:hAnsi="Times New Roman" w:cs="Times New Roman"/>
                <w:bCs/>
                <w:sz w:val="24"/>
                <w:szCs w:val="24"/>
              </w:rPr>
              <w:t>Капица</w:t>
            </w:r>
            <w:proofErr w:type="spellEnd"/>
            <w:r w:rsidR="006E7DED" w:rsidRPr="00C907D8">
              <w:rPr>
                <w:rFonts w:ascii="Times New Roman" w:hAnsi="Times New Roman" w:cs="Times New Roman"/>
                <w:bCs/>
                <w:sz w:val="24"/>
                <w:szCs w:val="24"/>
              </w:rPr>
              <w:t>. Глобальные проблемы современности. Вариации роста народонас</w:t>
            </w:r>
            <w:r w:rsidR="006E7DED" w:rsidRPr="00C907D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6E7DED" w:rsidRPr="00C907D8">
              <w:rPr>
                <w:rFonts w:ascii="Times New Roman" w:hAnsi="Times New Roman" w:cs="Times New Roman"/>
                <w:bCs/>
                <w:sz w:val="24"/>
                <w:szCs w:val="24"/>
              </w:rPr>
              <w:t>ления Земли»;</w:t>
            </w:r>
          </w:p>
          <w:p w14:paraId="03547DDD" w14:textId="4FAEC283" w:rsidR="006E7DED" w:rsidRPr="005C4E53" w:rsidRDefault="00C00366" w:rsidP="00AB1291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9" w:history="1">
              <w:r w:rsidR="006E7DED" w:rsidRPr="00C907D8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https://www.un.org/sustainabledevelopment/ru/sustainable-development-goals/</w:t>
              </w:r>
            </w:hyperlink>
            <w:r w:rsidR="006E7DED" w:rsidRPr="00C90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B1291" w:rsidRPr="00C907D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081700" w:rsidRPr="00C907D8">
              <w:rPr>
                <w:rFonts w:ascii="Times New Roman" w:hAnsi="Times New Roman" w:cs="Times New Roman"/>
                <w:bCs/>
                <w:sz w:val="24"/>
                <w:szCs w:val="24"/>
              </w:rPr>
              <w:t>нтернет</w:t>
            </w:r>
            <w:r w:rsidR="00AB1291" w:rsidRPr="00C907D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081700" w:rsidRPr="00C907D8">
              <w:rPr>
                <w:rFonts w:ascii="Times New Roman" w:hAnsi="Times New Roman" w:cs="Times New Roman"/>
                <w:bCs/>
                <w:sz w:val="24"/>
                <w:szCs w:val="24"/>
              </w:rPr>
              <w:t>страница «Цели устойчивого развития» на сайте ООН</w:t>
            </w:r>
          </w:p>
        </w:tc>
      </w:tr>
    </w:tbl>
    <w:p w14:paraId="08DF62A7" w14:textId="77777777" w:rsidR="00B013AD" w:rsidRPr="00B36134" w:rsidRDefault="00B013AD">
      <w:pPr>
        <w:rPr>
          <w:rFonts w:ascii="Times New Roman" w:hAnsi="Times New Roman" w:cs="Times New Roman"/>
          <w:sz w:val="24"/>
          <w:szCs w:val="24"/>
        </w:rPr>
      </w:pPr>
    </w:p>
    <w:sectPr w:rsidR="00B013AD" w:rsidRPr="00B36134" w:rsidSect="00B96B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BDEAB" w14:textId="77777777" w:rsidR="00C00366" w:rsidRDefault="00C00366" w:rsidP="00713EBD">
      <w:pPr>
        <w:spacing w:after="0" w:line="240" w:lineRule="auto"/>
      </w:pPr>
      <w:r>
        <w:separator/>
      </w:r>
    </w:p>
  </w:endnote>
  <w:endnote w:type="continuationSeparator" w:id="0">
    <w:p w14:paraId="46BFDC33" w14:textId="77777777" w:rsidR="00C00366" w:rsidRDefault="00C00366" w:rsidP="00713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01AF2" w14:textId="77777777" w:rsidR="00C00366" w:rsidRDefault="00C00366" w:rsidP="00713EBD">
      <w:pPr>
        <w:spacing w:after="0" w:line="240" w:lineRule="auto"/>
      </w:pPr>
      <w:r>
        <w:separator/>
      </w:r>
    </w:p>
  </w:footnote>
  <w:footnote w:type="continuationSeparator" w:id="0">
    <w:p w14:paraId="0D57C183" w14:textId="77777777" w:rsidR="00C00366" w:rsidRDefault="00C00366" w:rsidP="00713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autoHyphenation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96"/>
    <w:rsid w:val="000369C7"/>
    <w:rsid w:val="0004136D"/>
    <w:rsid w:val="00081700"/>
    <w:rsid w:val="000A673C"/>
    <w:rsid w:val="000B3962"/>
    <w:rsid w:val="0012136A"/>
    <w:rsid w:val="00123AE9"/>
    <w:rsid w:val="00135E9D"/>
    <w:rsid w:val="001B2A97"/>
    <w:rsid w:val="001B733D"/>
    <w:rsid w:val="001C7FA9"/>
    <w:rsid w:val="001D5215"/>
    <w:rsid w:val="001E6078"/>
    <w:rsid w:val="00225EF0"/>
    <w:rsid w:val="0025166A"/>
    <w:rsid w:val="002B6CB6"/>
    <w:rsid w:val="002D1531"/>
    <w:rsid w:val="002D3E68"/>
    <w:rsid w:val="002E2D76"/>
    <w:rsid w:val="00317828"/>
    <w:rsid w:val="00341BEC"/>
    <w:rsid w:val="00363511"/>
    <w:rsid w:val="00363B92"/>
    <w:rsid w:val="003A75C4"/>
    <w:rsid w:val="003C0FF8"/>
    <w:rsid w:val="003C58D1"/>
    <w:rsid w:val="003D28E6"/>
    <w:rsid w:val="00497530"/>
    <w:rsid w:val="004B1039"/>
    <w:rsid w:val="004B11BA"/>
    <w:rsid w:val="004E60EA"/>
    <w:rsid w:val="0053723E"/>
    <w:rsid w:val="00553434"/>
    <w:rsid w:val="00577FAB"/>
    <w:rsid w:val="0058240D"/>
    <w:rsid w:val="005C4E53"/>
    <w:rsid w:val="005D6E10"/>
    <w:rsid w:val="006009E7"/>
    <w:rsid w:val="006212D2"/>
    <w:rsid w:val="006373F4"/>
    <w:rsid w:val="00647AF3"/>
    <w:rsid w:val="006714C7"/>
    <w:rsid w:val="00693A2E"/>
    <w:rsid w:val="006B31DF"/>
    <w:rsid w:val="006C66B0"/>
    <w:rsid w:val="006E7DED"/>
    <w:rsid w:val="006F1CC1"/>
    <w:rsid w:val="00713EBD"/>
    <w:rsid w:val="00726921"/>
    <w:rsid w:val="00745E81"/>
    <w:rsid w:val="00782947"/>
    <w:rsid w:val="00795ECC"/>
    <w:rsid w:val="007B62A5"/>
    <w:rsid w:val="008051BE"/>
    <w:rsid w:val="008168CE"/>
    <w:rsid w:val="008206F6"/>
    <w:rsid w:val="008316CD"/>
    <w:rsid w:val="008860C0"/>
    <w:rsid w:val="008F1944"/>
    <w:rsid w:val="008F2061"/>
    <w:rsid w:val="0093637A"/>
    <w:rsid w:val="009A716A"/>
    <w:rsid w:val="009D1119"/>
    <w:rsid w:val="00A1165D"/>
    <w:rsid w:val="00A1714E"/>
    <w:rsid w:val="00A4194E"/>
    <w:rsid w:val="00A86DAF"/>
    <w:rsid w:val="00AA7C1E"/>
    <w:rsid w:val="00AB1291"/>
    <w:rsid w:val="00B013AD"/>
    <w:rsid w:val="00B36134"/>
    <w:rsid w:val="00B44791"/>
    <w:rsid w:val="00B96B2D"/>
    <w:rsid w:val="00BA1ACE"/>
    <w:rsid w:val="00C00366"/>
    <w:rsid w:val="00C216E1"/>
    <w:rsid w:val="00C54FB4"/>
    <w:rsid w:val="00C6556A"/>
    <w:rsid w:val="00C907D8"/>
    <w:rsid w:val="00C92C60"/>
    <w:rsid w:val="00CB4B46"/>
    <w:rsid w:val="00CB57E6"/>
    <w:rsid w:val="00D06CC2"/>
    <w:rsid w:val="00D51539"/>
    <w:rsid w:val="00D71096"/>
    <w:rsid w:val="00D906DB"/>
    <w:rsid w:val="00DA3B1E"/>
    <w:rsid w:val="00DA4369"/>
    <w:rsid w:val="00DB234B"/>
    <w:rsid w:val="00DD76E6"/>
    <w:rsid w:val="00DF5284"/>
    <w:rsid w:val="00E00FD6"/>
    <w:rsid w:val="00E27EEF"/>
    <w:rsid w:val="00E90FCD"/>
    <w:rsid w:val="00EA51A4"/>
    <w:rsid w:val="00EF27BC"/>
    <w:rsid w:val="00F07426"/>
    <w:rsid w:val="00F461E4"/>
    <w:rsid w:val="00F65FE3"/>
    <w:rsid w:val="00F7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679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93637A"/>
    <w:pPr>
      <w:widowControl w:val="0"/>
      <w:spacing w:after="0" w:line="240" w:lineRule="auto"/>
      <w:ind w:left="116"/>
      <w:outlineLvl w:val="2"/>
    </w:pPr>
    <w:rPr>
      <w:rFonts w:ascii="HeliosNew" w:eastAsia="Times New Roman" w:hAnsi="HeliosNew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жирный"/>
    <w:uiPriority w:val="99"/>
    <w:rsid w:val="00BA1ACE"/>
    <w:rPr>
      <w:b/>
    </w:rPr>
  </w:style>
  <w:style w:type="paragraph" w:customStyle="1" w:styleId="a5">
    <w:name w:val="Раздел"/>
    <w:basedOn w:val="a"/>
    <w:uiPriority w:val="99"/>
    <w:rsid w:val="00EF27BC"/>
    <w:pPr>
      <w:suppressAutoHyphens/>
      <w:autoSpaceDE w:val="0"/>
      <w:autoSpaceDN w:val="0"/>
      <w:adjustRightInd w:val="0"/>
      <w:spacing w:before="340" w:after="57" w:line="25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spacing w:val="31"/>
      <w:w w:val="9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3637A"/>
    <w:rPr>
      <w:rFonts w:ascii="HeliosNew" w:eastAsia="Times New Roman" w:hAnsi="HeliosNew" w:cs="Times New Roman"/>
      <w:b/>
      <w:bCs/>
      <w:lang w:val="en-US"/>
    </w:rPr>
  </w:style>
  <w:style w:type="character" w:styleId="a6">
    <w:name w:val="Hyperlink"/>
    <w:basedOn w:val="a0"/>
    <w:uiPriority w:val="99"/>
    <w:unhideWhenUsed/>
    <w:rsid w:val="006F1C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1CC1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71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3EB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13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3EBD"/>
  </w:style>
  <w:style w:type="paragraph" w:styleId="ab">
    <w:name w:val="footer"/>
    <w:basedOn w:val="a"/>
    <w:link w:val="ac"/>
    <w:uiPriority w:val="99"/>
    <w:unhideWhenUsed/>
    <w:rsid w:val="00713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3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93637A"/>
    <w:pPr>
      <w:widowControl w:val="0"/>
      <w:spacing w:after="0" w:line="240" w:lineRule="auto"/>
      <w:ind w:left="116"/>
      <w:outlineLvl w:val="2"/>
    </w:pPr>
    <w:rPr>
      <w:rFonts w:ascii="HeliosNew" w:eastAsia="Times New Roman" w:hAnsi="HeliosNew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жирный"/>
    <w:uiPriority w:val="99"/>
    <w:rsid w:val="00BA1ACE"/>
    <w:rPr>
      <w:b/>
    </w:rPr>
  </w:style>
  <w:style w:type="paragraph" w:customStyle="1" w:styleId="a5">
    <w:name w:val="Раздел"/>
    <w:basedOn w:val="a"/>
    <w:uiPriority w:val="99"/>
    <w:rsid w:val="00EF27BC"/>
    <w:pPr>
      <w:suppressAutoHyphens/>
      <w:autoSpaceDE w:val="0"/>
      <w:autoSpaceDN w:val="0"/>
      <w:adjustRightInd w:val="0"/>
      <w:spacing w:before="340" w:after="57" w:line="25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spacing w:val="31"/>
      <w:w w:val="9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3637A"/>
    <w:rPr>
      <w:rFonts w:ascii="HeliosNew" w:eastAsia="Times New Roman" w:hAnsi="HeliosNew" w:cs="Times New Roman"/>
      <w:b/>
      <w:bCs/>
      <w:lang w:val="en-US"/>
    </w:rPr>
  </w:style>
  <w:style w:type="character" w:styleId="a6">
    <w:name w:val="Hyperlink"/>
    <w:basedOn w:val="a0"/>
    <w:uiPriority w:val="99"/>
    <w:unhideWhenUsed/>
    <w:rsid w:val="006F1C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1CC1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71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3EB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13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3EBD"/>
  </w:style>
  <w:style w:type="paragraph" w:styleId="ab">
    <w:name w:val="footer"/>
    <w:basedOn w:val="a"/>
    <w:link w:val="ac"/>
    <w:uiPriority w:val="99"/>
    <w:unhideWhenUsed/>
    <w:rsid w:val="00713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3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SaOnQVSBptw" TargetMode="External"/><Relationship Id="rId117" Type="http://schemas.openxmlformats.org/officeDocument/2006/relationships/hyperlink" Target="http://elib.bsu.by/handle/123456789/113374" TargetMode="External"/><Relationship Id="rId21" Type="http://schemas.openxmlformats.org/officeDocument/2006/relationships/hyperlink" Target="https://www.youtube.com/watch?v=UNIYabbG3Mg" TargetMode="External"/><Relationship Id="rId42" Type="http://schemas.openxmlformats.org/officeDocument/2006/relationships/hyperlink" Target="https://urok.1sept.ru/&#1089;&#1090;&#1072;&#1090;&#1100;&#1080;/504531/" TargetMode="External"/><Relationship Id="rId47" Type="http://schemas.openxmlformats.org/officeDocument/2006/relationships/hyperlink" Target="https://www.youtube.com/channel/UC_ut2hcevNsOxnGLM2HqJNw/playlists" TargetMode="External"/><Relationship Id="rId63" Type="http://schemas.openxmlformats.org/officeDocument/2006/relationships/hyperlink" Target="https://www.youtube.com/watch?v=yCboytC2jO4" TargetMode="External"/><Relationship Id="rId68" Type="http://schemas.openxmlformats.org/officeDocument/2006/relationships/hyperlink" Target="https://www.youtube.com/watch?v=aVdVEFO-khc" TargetMode="External"/><Relationship Id="rId84" Type="http://schemas.openxmlformats.org/officeDocument/2006/relationships/hyperlink" Target="http://vitebsk-region.gov.by/ru/" TargetMode="External"/><Relationship Id="rId89" Type="http://schemas.openxmlformats.org/officeDocument/2006/relationships/hyperlink" Target="https://www.youtube.com/watch?v=RgWBJliHm4Q" TargetMode="External"/><Relationship Id="rId112" Type="http://schemas.openxmlformats.org/officeDocument/2006/relationships/hyperlink" Target="http://mogilev-region.gov.by/" TargetMode="External"/><Relationship Id="rId133" Type="http://schemas.openxmlformats.org/officeDocument/2006/relationships/hyperlink" Target="https://www.youtube.com/watch?v=kX-yz0UNmpo" TargetMode="External"/><Relationship Id="rId138" Type="http://schemas.openxmlformats.org/officeDocument/2006/relationships/hyperlink" Target="https://www.youtube.com/watch?v=5ckT2EXTVmg" TargetMode="External"/><Relationship Id="rId154" Type="http://schemas.openxmlformats.org/officeDocument/2006/relationships/hyperlink" Target="https://www.belstat.gov.by/ofitsialnaya-statistika/publications/izdania/public_compilation/index_6729/" TargetMode="External"/><Relationship Id="rId159" Type="http://schemas.openxmlformats.org/officeDocument/2006/relationships/hyperlink" Target="http://mogilev-region.gov.by/" TargetMode="External"/><Relationship Id="rId175" Type="http://schemas.openxmlformats.org/officeDocument/2006/relationships/hyperlink" Target="https://www.youtube.com/watch?v=-_NQopiDINM" TargetMode="External"/><Relationship Id="rId170" Type="http://schemas.openxmlformats.org/officeDocument/2006/relationships/hyperlink" Target="https://www.youtube.com/watch?v=aKtc6Eie2rQ" TargetMode="External"/><Relationship Id="rId16" Type="http://schemas.openxmlformats.org/officeDocument/2006/relationships/hyperlink" Target="https://www.toybytoy.com/stuff/6-continents-typical-plants-and-animals" TargetMode="External"/><Relationship Id="rId107" Type="http://schemas.openxmlformats.org/officeDocument/2006/relationships/hyperlink" Target="https://www.belstat.gov.by/ofitsialnaya-statistika/publications/izdania/public_compilation/index_6729/" TargetMode="External"/><Relationship Id="rId11" Type="http://schemas.openxmlformats.org/officeDocument/2006/relationships/hyperlink" Target="https://www.youtube.com/watch?v=9LJvT-JhXGc" TargetMode="External"/><Relationship Id="rId32" Type="http://schemas.openxmlformats.org/officeDocument/2006/relationships/hyperlink" Target="https://multiurok.ru/files/urok-po-teme-biosfera.html" TargetMode="External"/><Relationship Id="rId37" Type="http://schemas.openxmlformats.org/officeDocument/2006/relationships/hyperlink" Target="https://www.youtube.com/playlist?list=PLRqVDT_WVZRllYmWC72CaQsMpd4-vGL-s" TargetMode="External"/><Relationship Id="rId53" Type="http://schemas.openxmlformats.org/officeDocument/2006/relationships/hyperlink" Target="https://www.youtube.com/watch?v=UdwtGo_II3U&amp;list=PLHYZenZg0FRlMhRXDmKGcxdunci4Ll_xe" TargetMode="External"/><Relationship Id="rId58" Type="http://schemas.openxmlformats.org/officeDocument/2006/relationships/hyperlink" Target="https://www.youtube.com/watch?v=NQPKcaJVxqw" TargetMode="External"/><Relationship Id="rId74" Type="http://schemas.openxmlformats.org/officeDocument/2006/relationships/hyperlink" Target="https://www.youtube.com/watch?v=XgHkub0jQK0" TargetMode="External"/><Relationship Id="rId79" Type="http://schemas.openxmlformats.org/officeDocument/2006/relationships/hyperlink" Target="https://www.youtube.com/watch?v=brN6Q6L6MLg" TargetMode="External"/><Relationship Id="rId102" Type="http://schemas.openxmlformats.org/officeDocument/2006/relationships/hyperlink" Target="http://www.minsk-region.gov.by/" TargetMode="External"/><Relationship Id="rId123" Type="http://schemas.openxmlformats.org/officeDocument/2006/relationships/hyperlink" Target="http://brest-region.gov.by/index.php/glavnaya" TargetMode="External"/><Relationship Id="rId128" Type="http://schemas.openxmlformats.org/officeDocument/2006/relationships/hyperlink" Target="https://www.tvr.by/news/ekonomika/_sez_brest_territoriya_novykh_vozmozhnostey/" TargetMode="External"/><Relationship Id="rId144" Type="http://schemas.openxmlformats.org/officeDocument/2006/relationships/hyperlink" Target="http://euroregion-grodno.by/" TargetMode="External"/><Relationship Id="rId149" Type="http://schemas.openxmlformats.org/officeDocument/2006/relationships/hyperlink" Target="http://www.minsk-region.gov.by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gomel-region.by/ru/" TargetMode="External"/><Relationship Id="rId95" Type="http://schemas.openxmlformats.org/officeDocument/2006/relationships/hyperlink" Target="https://www.belstat.gov.by/ofitsialnaya-statistika/publications/izdania/public_compilation/index_6729/" TargetMode="External"/><Relationship Id="rId160" Type="http://schemas.openxmlformats.org/officeDocument/2006/relationships/hyperlink" Target="https://www.belstat.gov.by/ofitsialnaya-statistika/publications/izdania/public_compilation/index_6729/" TargetMode="External"/><Relationship Id="rId165" Type="http://schemas.openxmlformats.org/officeDocument/2006/relationships/hyperlink" Target="https://www.youtube.com/watch?v=PKg6cI3jFIA" TargetMode="External"/><Relationship Id="rId181" Type="http://schemas.openxmlformats.org/officeDocument/2006/relationships/theme" Target="theme/theme1.xml"/><Relationship Id="rId22" Type="http://schemas.openxmlformats.org/officeDocument/2006/relationships/hyperlink" Target="https://www.youtube.com/watch?v=zISFfZLbVb4" TargetMode="External"/><Relationship Id="rId27" Type="http://schemas.openxmlformats.org/officeDocument/2006/relationships/hyperlink" Target="https://www.youtube.com/watch?v=qeHZhfgq5i0" TargetMode="External"/><Relationship Id="rId43" Type="http://schemas.openxmlformats.org/officeDocument/2006/relationships/hyperlink" Target="https://www.youtube.com/playlist?list=PLRqVDT_WVZRllYmWC72CaQsMpd4-vGL-s" TargetMode="External"/><Relationship Id="rId48" Type="http://schemas.openxmlformats.org/officeDocument/2006/relationships/hyperlink" Target="https://www.youtube.com/watch?v=-NfZlwdZRUM" TargetMode="External"/><Relationship Id="rId64" Type="http://schemas.openxmlformats.org/officeDocument/2006/relationships/hyperlink" Target="https://www.youtube.com/watch?v=BfUqVfMgc50" TargetMode="External"/><Relationship Id="rId69" Type="http://schemas.openxmlformats.org/officeDocument/2006/relationships/hyperlink" Target="https://nsportal.ru/shkola/geografiya/library/2014/11/11/otkrytyy-urok-po-geografii-v-11-klasse-po-teme-avstraliya" TargetMode="External"/><Relationship Id="rId113" Type="http://schemas.openxmlformats.org/officeDocument/2006/relationships/hyperlink" Target="https://www.belstat.gov.by/ofitsialnaya-statistika/publications/izdania/public_compilation/index_6729/" TargetMode="External"/><Relationship Id="rId118" Type="http://schemas.openxmlformats.org/officeDocument/2006/relationships/hyperlink" Target="http://files.school-collection.edu.ru/dlrstore/00000c51-1000-4ddd-517d-3600483aebf5/06-4.htm" TargetMode="External"/><Relationship Id="rId134" Type="http://schemas.openxmlformats.org/officeDocument/2006/relationships/hyperlink" Target="https://www.youtube.com/watch?v=MyzZBYG_xGw&amp;list=PLBwldJkHLbfbZFXQdlLf5w9v_EypJSNF3" TargetMode="External"/><Relationship Id="rId139" Type="http://schemas.openxmlformats.org/officeDocument/2006/relationships/hyperlink" Target="https://www.belstat.gov.by/ofitsialnaya-statistika/publications/izdania/public_compilation/index_6729/" TargetMode="External"/><Relationship Id="rId80" Type="http://schemas.openxmlformats.org/officeDocument/2006/relationships/hyperlink" Target="https://www.youtube.com/watch?v=JcLcXtXscNg" TargetMode="External"/><Relationship Id="rId85" Type="http://schemas.openxmlformats.org/officeDocument/2006/relationships/hyperlink" Target="https://www.youtube.com/watch?v=RY5lf0Ws4OA" TargetMode="External"/><Relationship Id="rId150" Type="http://schemas.openxmlformats.org/officeDocument/2006/relationships/hyperlink" Target="https://www.youtube.com/watch?v=Q1qevWcfA6k" TargetMode="External"/><Relationship Id="rId155" Type="http://schemas.openxmlformats.org/officeDocument/2006/relationships/hyperlink" Target="https://www.youtube.com/watch?v=AyY7QK0LUSI" TargetMode="External"/><Relationship Id="rId171" Type="http://schemas.openxmlformats.org/officeDocument/2006/relationships/hyperlink" Target="https://www.youtube.com/watch?v=Vmgj0yednzc" TargetMode="External"/><Relationship Id="rId176" Type="http://schemas.openxmlformats.org/officeDocument/2006/relationships/hyperlink" Target="https://www.youtube.com/watch?v=tOINyXvrlmM" TargetMode="External"/><Relationship Id="rId12" Type="http://schemas.openxmlformats.org/officeDocument/2006/relationships/hyperlink" Target="https://www.youtube.com/watch?v=IkA4p7OSYDc&amp;list=PLqFrqB-d1XEBXkeia1LGx2v6-KNFLLlh9&amp;index=10" TargetMode="External"/><Relationship Id="rId17" Type="http://schemas.openxmlformats.org/officeDocument/2006/relationships/hyperlink" Target="https://interneturok.ru/lesson/geografy/6-klass/chelovechestvo-na-zemle/gosudarstva-na-karte-mira" TargetMode="External"/><Relationship Id="rId33" Type="http://schemas.openxmlformats.org/officeDocument/2006/relationships/hyperlink" Target="https://www.youtube.com/watch?v=t-JoMz8eS24" TargetMode="External"/><Relationship Id="rId38" Type="http://schemas.openxmlformats.org/officeDocument/2006/relationships/hyperlink" Target="https://www.youtube.com/user/upiterra/playlists" TargetMode="External"/><Relationship Id="rId59" Type="http://schemas.openxmlformats.org/officeDocument/2006/relationships/hyperlink" Target="https://www.youtube.com/watch?v=veDStCcb8ho" TargetMode="External"/><Relationship Id="rId103" Type="http://schemas.openxmlformats.org/officeDocument/2006/relationships/hyperlink" Target="https://www.youtube.com/watch?v=Q1qevWcfA6k" TargetMode="External"/><Relationship Id="rId108" Type="http://schemas.openxmlformats.org/officeDocument/2006/relationships/hyperlink" Target="https://www.youtube.com/watch?v=AyY7QK0LUSI" TargetMode="External"/><Relationship Id="rId124" Type="http://schemas.openxmlformats.org/officeDocument/2006/relationships/hyperlink" Target="https://www.youtube.com/watch?v=MyzZBYG_xGw&amp;list=PLBwldJkHLbfbZFXQdlLf5w9v_EypJSNF3" TargetMode="External"/><Relationship Id="rId129" Type="http://schemas.openxmlformats.org/officeDocument/2006/relationships/hyperlink" Target="https://fezbrest.com/" TargetMode="External"/><Relationship Id="rId54" Type="http://schemas.openxmlformats.org/officeDocument/2006/relationships/hyperlink" Target="https://www.youtube.com/watch?v=wI0190O_OCY" TargetMode="External"/><Relationship Id="rId70" Type="http://schemas.openxmlformats.org/officeDocument/2006/relationships/hyperlink" Target="https://interneturok.ru/lesson/geografy/10-klass/avstraliya-i-okeaniya/obschiy-ekonomiko-geograficheskiy-obzor-avstralii" TargetMode="External"/><Relationship Id="rId75" Type="http://schemas.openxmlformats.org/officeDocument/2006/relationships/hyperlink" Target="https://www.belstat.gov.by/ofitsialnaya-statistika/publications/izdania/public_compilation/index_6729/" TargetMode="External"/><Relationship Id="rId91" Type="http://schemas.openxmlformats.org/officeDocument/2006/relationships/hyperlink" Target="https://www.youtube.com/watch?v=5ckT2EXTVmg" TargetMode="External"/><Relationship Id="rId96" Type="http://schemas.openxmlformats.org/officeDocument/2006/relationships/hyperlink" Target="http://www.grodno-region.gov.by/ru/" TargetMode="External"/><Relationship Id="rId140" Type="http://schemas.openxmlformats.org/officeDocument/2006/relationships/hyperlink" Target="https://www.youtube.com/watch?v=MyzZBYG_xGw&amp;list=PLBwldJkHLbfbZFXQdlLf5w9v_EypJSNF3" TargetMode="External"/><Relationship Id="rId145" Type="http://schemas.openxmlformats.org/officeDocument/2006/relationships/hyperlink" Target="https://www.youtube.com/watch?v=gX1CcM9e5qc" TargetMode="External"/><Relationship Id="rId161" Type="http://schemas.openxmlformats.org/officeDocument/2006/relationships/hyperlink" Target="https://www.youtube.com/watch?v=MyzZBYG_xGw&amp;list=PLBwldJkHLbfbZFXQdlLf5w9v_EypJSNF3" TargetMode="External"/><Relationship Id="rId166" Type="http://schemas.openxmlformats.org/officeDocument/2006/relationships/hyperlink" Target="https://www.youtube.com/watch?v=bfrJij8Toz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yperlink" Target="https://interneturok.ru/lesson/geografy/6-klass/bgidrosferab/chto-takoe-gidrosfera" TargetMode="External"/><Relationship Id="rId28" Type="http://schemas.openxmlformats.org/officeDocument/2006/relationships/hyperlink" Target="https://www.youtube.com/watch?v=6aWfuEQmROg" TargetMode="External"/><Relationship Id="rId49" Type="http://schemas.openxmlformats.org/officeDocument/2006/relationships/hyperlink" Target="https://www.youtube.com/watch?v=sQ5llAjUoig" TargetMode="External"/><Relationship Id="rId114" Type="http://schemas.openxmlformats.org/officeDocument/2006/relationships/hyperlink" Target="https://www.youtube.com/watch?v=MyzZBYG_xGw&amp;list=PLBwldJkHLbfbZFXQdlLf5w9v_EypJSNF3" TargetMode="External"/><Relationship Id="rId119" Type="http://schemas.openxmlformats.org/officeDocument/2006/relationships/hyperlink" Target="https://www.belstat.gov.by/ofitsialnaya-statistika/publications/index.php/" TargetMode="External"/><Relationship Id="rId44" Type="http://schemas.openxmlformats.org/officeDocument/2006/relationships/hyperlink" Target="https://www.youtube.com/user/upiterra/playlists" TargetMode="External"/><Relationship Id="rId60" Type="http://schemas.openxmlformats.org/officeDocument/2006/relationships/hyperlink" Target="https://www.youtube.com/watch?v=bvZP9yobiiA" TargetMode="External"/><Relationship Id="rId65" Type="http://schemas.openxmlformats.org/officeDocument/2006/relationships/hyperlink" Target="https://www.youtube.com/watch?v=RG3YalG-jF0" TargetMode="External"/><Relationship Id="rId81" Type="http://schemas.openxmlformats.org/officeDocument/2006/relationships/hyperlink" Target="https://www.tvr.by/news/ekonomika/_sez_brest_territoriya_novykh_vozmozhnostey/" TargetMode="External"/><Relationship Id="rId86" Type="http://schemas.openxmlformats.org/officeDocument/2006/relationships/hyperlink" Target="https://www.youtube.com/watch?v=kX-yz0UNmpo" TargetMode="External"/><Relationship Id="rId130" Type="http://schemas.openxmlformats.org/officeDocument/2006/relationships/hyperlink" Target="https://www.belstat.gov.by/ofitsialnaya-statistika/publications/izdania/public_compilation/index_6729/" TargetMode="External"/><Relationship Id="rId135" Type="http://schemas.openxmlformats.org/officeDocument/2006/relationships/hyperlink" Target="https://www.youtube.com/watch?v=iU87bQ0ZuO0&amp;list=PLhpwDaIljMpZy5KCoBE3tR9U09ATUxOYT" TargetMode="External"/><Relationship Id="rId151" Type="http://schemas.openxmlformats.org/officeDocument/2006/relationships/hyperlink" Target="https://www.youtube.com/watch?v=ja6ZvzE_vAc" TargetMode="External"/><Relationship Id="rId156" Type="http://schemas.openxmlformats.org/officeDocument/2006/relationships/hyperlink" Target="https://minsk.gov.by/ru/" TargetMode="External"/><Relationship Id="rId177" Type="http://schemas.openxmlformats.org/officeDocument/2006/relationships/hyperlink" Target="https://www.youtube.com/watch?v=Qikv6vWh6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dokanal-museum.ru/ekspozicii/vselennaya_vody/" TargetMode="External"/><Relationship Id="rId172" Type="http://schemas.openxmlformats.org/officeDocument/2006/relationships/hyperlink" Target="https://www.youtube.com/watch?v=wcVy-0IBpg4" TargetMode="External"/><Relationship Id="rId180" Type="http://schemas.openxmlformats.org/officeDocument/2006/relationships/fontTable" Target="fontTable.xml"/><Relationship Id="rId13" Type="http://schemas.openxmlformats.org/officeDocument/2006/relationships/hyperlink" Target="https://www.youtube.com/watch?v=yHNlbr0Nozc" TargetMode="External"/><Relationship Id="rId18" Type="http://schemas.openxmlformats.org/officeDocument/2006/relationships/hyperlink" Target="https://www.youtube.com/watch?v=oh2NMa2fEo4&amp;list=PLqFrqB-d1XEBXkeia1LGx2v6-KNFLLlh9&amp;index=27" TargetMode="External"/><Relationship Id="rId39" Type="http://schemas.openxmlformats.org/officeDocument/2006/relationships/hyperlink" Target="https://www.youtube.com/watch?v=34s1HLPVPcQ" TargetMode="External"/><Relationship Id="rId109" Type="http://schemas.openxmlformats.org/officeDocument/2006/relationships/hyperlink" Target="https://minsk.gov.by/ru/" TargetMode="External"/><Relationship Id="rId34" Type="http://schemas.openxmlformats.org/officeDocument/2006/relationships/hyperlink" Target="https://www.youtube.com/watch?v=h_5I17y9n0o&amp;list=PLQQC8YD22bn6sPbh02G4QGjun8F_p7Kut" TargetMode="External"/><Relationship Id="rId50" Type="http://schemas.openxmlformats.org/officeDocument/2006/relationships/hyperlink" Target="https://www.youtube.com/watch?v=9OSulX92g8Y" TargetMode="External"/><Relationship Id="rId55" Type="http://schemas.openxmlformats.org/officeDocument/2006/relationships/hyperlink" Target="https://www.youtube.com/watch?v=TFbC3rDkfCc" TargetMode="External"/><Relationship Id="rId76" Type="http://schemas.openxmlformats.org/officeDocument/2006/relationships/hyperlink" Target="http://brest-region.gov.by/index.php/glavnaya" TargetMode="External"/><Relationship Id="rId97" Type="http://schemas.openxmlformats.org/officeDocument/2006/relationships/hyperlink" Target="http://euroregion-grodno.by/" TargetMode="External"/><Relationship Id="rId104" Type="http://schemas.openxmlformats.org/officeDocument/2006/relationships/hyperlink" Target="https://www.youtube.com/watch?v=ja6ZvzE_vAc" TargetMode="External"/><Relationship Id="rId120" Type="http://schemas.openxmlformats.org/officeDocument/2006/relationships/hyperlink" Target="https://www.belstat.gov.by/ofitsialnaya-statistika/publications/izdania/public_compilation/index_6729/" TargetMode="External"/><Relationship Id="rId125" Type="http://schemas.openxmlformats.org/officeDocument/2006/relationships/hyperlink" Target="https://www.youtube.com/watch?v=iU87bQ0ZuO0&amp;list=PLhpwDaIljMpZy5KCoBE3tR9U09ATUxOYT" TargetMode="External"/><Relationship Id="rId141" Type="http://schemas.openxmlformats.org/officeDocument/2006/relationships/hyperlink" Target="https://www.youtube.com/watch?v=iU87bQ0ZuO0&amp;list=PLhpwDaIljMpZy5KCoBE3tR9U09ATUxOYT" TargetMode="External"/><Relationship Id="rId146" Type="http://schemas.openxmlformats.org/officeDocument/2006/relationships/hyperlink" Target="https://www.youtube.com/watch?v=MyzZBYG_xGw&amp;list=PLBwldJkHLbfbZFXQdlLf5w9v_EypJSNF3" TargetMode="External"/><Relationship Id="rId167" Type="http://schemas.openxmlformats.org/officeDocument/2006/relationships/hyperlink" Target="https://www.youtube.com/watch?v=-4MBvgSKVKg" TargetMode="External"/><Relationship Id="rId7" Type="http://schemas.openxmlformats.org/officeDocument/2006/relationships/hyperlink" Target="https://urok.1sept.ru/&#1089;&#1090;&#1072;&#1090;&#1100;&#1080;/564135/" TargetMode="External"/><Relationship Id="rId71" Type="http://schemas.openxmlformats.org/officeDocument/2006/relationships/hyperlink" Target="https://www.youtube.com/watch?v=UhG7iHpu1d0" TargetMode="External"/><Relationship Id="rId92" Type="http://schemas.openxmlformats.org/officeDocument/2006/relationships/hyperlink" Target="https://www.belstat.gov.by/ofitsialnaya-statistika/publications/izdania/public_compilation/index_6729/" TargetMode="External"/><Relationship Id="rId162" Type="http://schemas.openxmlformats.org/officeDocument/2006/relationships/hyperlink" Target="https://www.youtube.com/watch?v=iU87bQ0ZuO0&amp;list=PLhpwDaIljMpZy5KCoBE3tR9U09ATUxOYT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youtube.com/watch?v=eE0Cog0CC7s" TargetMode="External"/><Relationship Id="rId24" Type="http://schemas.openxmlformats.org/officeDocument/2006/relationships/hyperlink" Target="https://www.youtube.com/watch?v=2c-iAqOfBss" TargetMode="External"/><Relationship Id="rId40" Type="http://schemas.openxmlformats.org/officeDocument/2006/relationships/hyperlink" Target="https://www.youtube.com/watch?v=4uMv8mJyoN8" TargetMode="External"/><Relationship Id="rId45" Type="http://schemas.openxmlformats.org/officeDocument/2006/relationships/hyperlink" Target="https://www.youtube.com/watch?v=QH8wHrrd6Bk&amp;t=56s" TargetMode="External"/><Relationship Id="rId66" Type="http://schemas.openxmlformats.org/officeDocument/2006/relationships/hyperlink" Target="https://www.youtube.com/watch?v=OjDNWbfVVfg" TargetMode="External"/><Relationship Id="rId87" Type="http://schemas.openxmlformats.org/officeDocument/2006/relationships/hyperlink" Target="https://www.youtube.com/watch?v=MyzZBYG_xGw&amp;list=PLBwldJkHLbfbZFXQdlLf5w9v_EypJSNF3" TargetMode="External"/><Relationship Id="rId110" Type="http://schemas.openxmlformats.org/officeDocument/2006/relationships/hyperlink" Target="https://www.belstat.gov.by/ofitsialnaya-statistika/publications/izdania/public_compilation/index_6729/" TargetMode="External"/><Relationship Id="rId115" Type="http://schemas.openxmlformats.org/officeDocument/2006/relationships/hyperlink" Target="https://www.youtube.com/watch?v=iU87bQ0ZuO0&amp;list=PLhpwDaIljMpZy5KCoBE3tR9U09ATUxOYT" TargetMode="External"/><Relationship Id="rId131" Type="http://schemas.openxmlformats.org/officeDocument/2006/relationships/hyperlink" Target="http://vitebsk-region.gov.by/ru/" TargetMode="External"/><Relationship Id="rId136" Type="http://schemas.openxmlformats.org/officeDocument/2006/relationships/hyperlink" Target="https://www.youtube.com/watch?v=RgWBJliHm4Q" TargetMode="External"/><Relationship Id="rId157" Type="http://schemas.openxmlformats.org/officeDocument/2006/relationships/hyperlink" Target="https://www.belstat.gov.by/ofitsialnaya-statistika/publications/izdania/public_compilation/index_6729/" TargetMode="External"/><Relationship Id="rId178" Type="http://schemas.openxmlformats.org/officeDocument/2006/relationships/hyperlink" Target="https://www.youtube.com/watch?v=xEVbU_etJHg" TargetMode="External"/><Relationship Id="rId61" Type="http://schemas.openxmlformats.org/officeDocument/2006/relationships/hyperlink" Target="https://www.youtube.com/watch?v=AiS-IUDWr9s" TargetMode="External"/><Relationship Id="rId82" Type="http://schemas.openxmlformats.org/officeDocument/2006/relationships/hyperlink" Target="https://fezbrest.com/" TargetMode="External"/><Relationship Id="rId152" Type="http://schemas.openxmlformats.org/officeDocument/2006/relationships/hyperlink" Target="https://www.youtube.com/watch?v=MyzZBYG_xGw&amp;list=PLBwldJkHLbfbZFXQdlLf5w9v_EypJSNF3" TargetMode="External"/><Relationship Id="rId173" Type="http://schemas.openxmlformats.org/officeDocument/2006/relationships/hyperlink" Target="https://www.youtube.com/watch?v=iHlp2xv4uwk" TargetMode="External"/><Relationship Id="rId19" Type="http://schemas.openxmlformats.org/officeDocument/2006/relationships/hyperlink" Target="https://www.youtube.com/watch?v=d-Q86Al-KzM" TargetMode="External"/><Relationship Id="rId14" Type="http://schemas.openxmlformats.org/officeDocument/2006/relationships/hyperlink" Target="https://interneturok.ru/lesson/prirodovedenie/5-klass/bzemlyab/kak-razvivalas-zhizn-na-zemle" TargetMode="External"/><Relationship Id="rId30" Type="http://schemas.openxmlformats.org/officeDocument/2006/relationships/hyperlink" Target="https://www.youtube.com/watch?v=Oz7lNp0Q3Ig" TargetMode="External"/><Relationship Id="rId35" Type="http://schemas.openxmlformats.org/officeDocument/2006/relationships/hyperlink" Target="https://&#1091;&#1088;&#1086;&#1082;.&#1088;&#1092;/library/urok__severnaya_amerika_164238.html" TargetMode="External"/><Relationship Id="rId56" Type="http://schemas.openxmlformats.org/officeDocument/2006/relationships/hyperlink" Target="https://www.youtube.com/watch?v=8Z858DwJL2g" TargetMode="External"/><Relationship Id="rId77" Type="http://schemas.openxmlformats.org/officeDocument/2006/relationships/hyperlink" Target="https://www.youtube.com/watch?v=MyzZBYG_xGw&amp;list=PLBwldJkHLbfbZFXQdlLf5w9v_EypJSNF3" TargetMode="External"/><Relationship Id="rId100" Type="http://schemas.openxmlformats.org/officeDocument/2006/relationships/hyperlink" Target="https://www.youtube.com/watch?v=iU87bQ0ZuO0&amp;list=PLhpwDaIljMpZy5KCoBE3tR9U09ATUxOYT" TargetMode="External"/><Relationship Id="rId105" Type="http://schemas.openxmlformats.org/officeDocument/2006/relationships/hyperlink" Target="https://www.youtube.com/watch?v=MyzZBYG_xGw&amp;list=PLBwldJkHLbfbZFXQdlLf5w9v_EypJSNF3" TargetMode="External"/><Relationship Id="rId126" Type="http://schemas.openxmlformats.org/officeDocument/2006/relationships/hyperlink" Target="https://www.youtube.com/watch?v=brN6Q6L6MLg" TargetMode="External"/><Relationship Id="rId147" Type="http://schemas.openxmlformats.org/officeDocument/2006/relationships/hyperlink" Target="https://www.youtube.com/watch?v=iU87bQ0ZuO0&amp;list=PLhpwDaIljMpZy5KCoBE3tR9U09ATUxOYT" TargetMode="External"/><Relationship Id="rId168" Type="http://schemas.openxmlformats.org/officeDocument/2006/relationships/hyperlink" Target="https://www.youtube.com/watch?v=ioyewMUdQEs" TargetMode="External"/><Relationship Id="rId8" Type="http://schemas.openxmlformats.org/officeDocument/2006/relationships/hyperlink" Target="http://www.bibl.nngasu.ru/ecology/inf-libr-action/review/water&amp;culture.php" TargetMode="External"/><Relationship Id="rId51" Type="http://schemas.openxmlformats.org/officeDocument/2006/relationships/hyperlink" Target="https://www.youtube.com/watch?v=QWwMITyx1rs" TargetMode="External"/><Relationship Id="rId72" Type="http://schemas.openxmlformats.org/officeDocument/2006/relationships/hyperlink" Target="https://www.youtube.com/watch?v=smaPnO0fUlQ" TargetMode="External"/><Relationship Id="rId93" Type="http://schemas.openxmlformats.org/officeDocument/2006/relationships/hyperlink" Target="https://www.youtube.com/watch?v=MyzZBYG_xGw&amp;list=PLBwldJkHLbfbZFXQdlLf5w9v_EypJSNF3" TargetMode="External"/><Relationship Id="rId98" Type="http://schemas.openxmlformats.org/officeDocument/2006/relationships/hyperlink" Target="https://www.youtube.com/watch?v=gX1CcM9e5qc" TargetMode="External"/><Relationship Id="rId121" Type="http://schemas.openxmlformats.org/officeDocument/2006/relationships/hyperlink" Target="http://www.mfa.gov.by/" TargetMode="External"/><Relationship Id="rId142" Type="http://schemas.openxmlformats.org/officeDocument/2006/relationships/hyperlink" Target="https://www.belstat.gov.by/ofitsialnaya-statistika/publications/izdania/public_compilation/index_6729/" TargetMode="External"/><Relationship Id="rId163" Type="http://schemas.openxmlformats.org/officeDocument/2006/relationships/hyperlink" Target="https://foxford.ru/wiki/obschestvoznanie/globalnye-problemy-sovremennogo-mira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youtube.com/watch?v=LZuCWf2AyC8" TargetMode="External"/><Relationship Id="rId46" Type="http://schemas.openxmlformats.org/officeDocument/2006/relationships/hyperlink" Target="https://www.youtube.com/watch?v=UdwtGo_II3U&amp;list=PLHYZenZg0FRlMhRXDmKGcxdunci4Ll_xe" TargetMode="External"/><Relationship Id="rId67" Type="http://schemas.openxmlformats.org/officeDocument/2006/relationships/hyperlink" Target="https://www.youtube.com/watch?v=O_gk0iAJmgs" TargetMode="External"/><Relationship Id="rId116" Type="http://schemas.openxmlformats.org/officeDocument/2006/relationships/hyperlink" Target="https://www.youtube.com/watch?v=wP8FgmW5z1M" TargetMode="External"/><Relationship Id="rId137" Type="http://schemas.openxmlformats.org/officeDocument/2006/relationships/hyperlink" Target="http://www.gomel-region.by/ru/" TargetMode="External"/><Relationship Id="rId158" Type="http://schemas.openxmlformats.org/officeDocument/2006/relationships/hyperlink" Target="https://www.youtube.com/watch?v=zMENsWpNDsk" TargetMode="External"/><Relationship Id="rId20" Type="http://schemas.openxmlformats.org/officeDocument/2006/relationships/hyperlink" Target="https://www.youtube.com/watch?v=eaOtroUDBaQ" TargetMode="External"/><Relationship Id="rId41" Type="http://schemas.openxmlformats.org/officeDocument/2006/relationships/hyperlink" Target="https://www.youtube.com/watch?v=5I6Q4wvPzqI" TargetMode="External"/><Relationship Id="rId62" Type="http://schemas.openxmlformats.org/officeDocument/2006/relationships/hyperlink" Target="https://www.youtube.com/watch?v=o2A92O4xK7g" TargetMode="External"/><Relationship Id="rId83" Type="http://schemas.openxmlformats.org/officeDocument/2006/relationships/hyperlink" Target="https://www.belstat.gov.by/ofitsialnaya-statistika/publications/izdania/public_compilation/index_6729/" TargetMode="External"/><Relationship Id="rId88" Type="http://schemas.openxmlformats.org/officeDocument/2006/relationships/hyperlink" Target="https://www.youtube.com/watch?v=iU87bQ0ZuO0&amp;list=PLhpwDaIljMpZy5KCoBE3tR9U09ATUxOYT" TargetMode="External"/><Relationship Id="rId111" Type="http://schemas.openxmlformats.org/officeDocument/2006/relationships/hyperlink" Target="https://www.youtube.com/watch?v=zMENsWpNDsk" TargetMode="External"/><Relationship Id="rId132" Type="http://schemas.openxmlformats.org/officeDocument/2006/relationships/hyperlink" Target="https://www.youtube.com/watch?v=RY5lf0Ws4OA" TargetMode="External"/><Relationship Id="rId153" Type="http://schemas.openxmlformats.org/officeDocument/2006/relationships/hyperlink" Target="https://www.youtube.com/watch?v=iU87bQ0ZuO0&amp;list=PLhpwDaIljMpZy5KCoBE3tR9U09ATUxOYT" TargetMode="External"/><Relationship Id="rId174" Type="http://schemas.openxmlformats.org/officeDocument/2006/relationships/hyperlink" Target="https://www.youtube.com/watch?v=uYfEMD9sNPU" TargetMode="External"/><Relationship Id="rId179" Type="http://schemas.openxmlformats.org/officeDocument/2006/relationships/hyperlink" Target="https://www.un.org/sustainabledevelopment/ru/sustainable-development-goals/" TargetMode="External"/><Relationship Id="rId15" Type="http://schemas.openxmlformats.org/officeDocument/2006/relationships/hyperlink" Target="http://kyashkinaev.narod.ru/index/urok_quot_zhizn_na_raznykh_materikakh_quot_5_klass/0-25" TargetMode="External"/><Relationship Id="rId36" Type="http://schemas.openxmlformats.org/officeDocument/2006/relationships/hyperlink" Target="https://urok.1sept.ru/&#1089;&#1090;&#1072;&#1090;&#1100;&#1080;/311783/" TargetMode="External"/><Relationship Id="rId57" Type="http://schemas.openxmlformats.org/officeDocument/2006/relationships/hyperlink" Target="https://www.youtube.com/watch?v=FdELAidOI1c" TargetMode="External"/><Relationship Id="rId106" Type="http://schemas.openxmlformats.org/officeDocument/2006/relationships/hyperlink" Target="https://www.youtube.com/watch?v=iU87bQ0ZuO0&amp;list=PLhpwDaIljMpZy5KCoBE3tR9U09ATUxOYT" TargetMode="External"/><Relationship Id="rId127" Type="http://schemas.openxmlformats.org/officeDocument/2006/relationships/hyperlink" Target="https://www.youtube.com/watch?v=JcLcXtXscNg" TargetMode="External"/><Relationship Id="rId10" Type="http://schemas.openxmlformats.org/officeDocument/2006/relationships/hyperlink" Target="https://www.youtube.com/watch?v=Udn3hq5lsow" TargetMode="External"/><Relationship Id="rId31" Type="http://schemas.openxmlformats.org/officeDocument/2006/relationships/hyperlink" Target="https://&#1091;&#1088;&#1086;&#1082;.&#1088;&#1092;/library/biosfera_zhivaya_obolochka_zemli_182513.html" TargetMode="External"/><Relationship Id="rId52" Type="http://schemas.openxmlformats.org/officeDocument/2006/relationships/hyperlink" Target="https://www.youtube.com/watch?v=flQLy249NO8" TargetMode="External"/><Relationship Id="rId73" Type="http://schemas.openxmlformats.org/officeDocument/2006/relationships/hyperlink" Target="https://www.youtube.com/watch?v=lJklo1bhZ1Y" TargetMode="External"/><Relationship Id="rId78" Type="http://schemas.openxmlformats.org/officeDocument/2006/relationships/hyperlink" Target="https://www.youtube.com/watch?v=iU87bQ0ZuO0&amp;list=PLhpwDaIljMpZy5KCoBE3tR9U09ATUxOYT" TargetMode="External"/><Relationship Id="rId94" Type="http://schemas.openxmlformats.org/officeDocument/2006/relationships/hyperlink" Target="https://www.youtube.com/watch?v=iU87bQ0ZuO0&amp;list=PLhpwDaIljMpZy5KCoBE3tR9U09ATUxOYT" TargetMode="External"/><Relationship Id="rId99" Type="http://schemas.openxmlformats.org/officeDocument/2006/relationships/hyperlink" Target="https://www.youtube.com/watch?v=MyzZBYG_xGw&amp;list=PLBwldJkHLbfbZFXQdlLf5w9v_EypJSNF3" TargetMode="External"/><Relationship Id="rId101" Type="http://schemas.openxmlformats.org/officeDocument/2006/relationships/hyperlink" Target="https://www.youtube.com/watch?v=UoNW9jSDpGM" TargetMode="External"/><Relationship Id="rId122" Type="http://schemas.openxmlformats.org/officeDocument/2006/relationships/hyperlink" Target="https://www.belstat.gov.by/ofitsialnaya-statistika/publications/izdania/public_compilation/index_6729/" TargetMode="External"/><Relationship Id="rId143" Type="http://schemas.openxmlformats.org/officeDocument/2006/relationships/hyperlink" Target="http://www.grodno-region.gov.by/ru/" TargetMode="External"/><Relationship Id="rId148" Type="http://schemas.openxmlformats.org/officeDocument/2006/relationships/hyperlink" Target="https://www.youtube.com/watch?v=UoNW9jSDpGM" TargetMode="External"/><Relationship Id="rId164" Type="http://schemas.openxmlformats.org/officeDocument/2006/relationships/hyperlink" Target="https://www.un.org/development/desa/ru/" TargetMode="External"/><Relationship Id="rId169" Type="http://schemas.openxmlformats.org/officeDocument/2006/relationships/hyperlink" Target="https://www.youtube.com/watch?v=6i_UsgzkW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9</Pages>
  <Words>5316</Words>
  <Characters>30303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 Марина Алексеевна</dc:creator>
  <cp:keywords/>
  <dc:description/>
  <cp:lastModifiedBy>Евгений Филиппович</cp:lastModifiedBy>
  <cp:revision>16</cp:revision>
  <cp:lastPrinted>2020-04-17T12:07:00Z</cp:lastPrinted>
  <dcterms:created xsi:type="dcterms:W3CDTF">2020-04-16T07:11:00Z</dcterms:created>
  <dcterms:modified xsi:type="dcterms:W3CDTF">2020-04-22T05:46:00Z</dcterms:modified>
</cp:coreProperties>
</file>