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51" w:rsidRPr="00814B51" w:rsidRDefault="00814B51" w:rsidP="00814B51">
      <w:pPr>
        <w:shd w:val="clear" w:color="auto" w:fill="FFFFFF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Итоги </w:t>
      </w:r>
      <w:r w:rsidRPr="00814B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республиканск</w:t>
      </w:r>
      <w:r w:rsidRPr="00814B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r w:rsidRPr="00814B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выставк</w:t>
      </w:r>
      <w:r w:rsidRPr="00814B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814B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-конкурс</w:t>
      </w:r>
      <w:r w:rsidRPr="00814B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814B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«Лед. Цветы. Фантазия»</w:t>
      </w:r>
    </w:p>
    <w:p w:rsidR="004128A0" w:rsidRPr="00814B51" w:rsidRDefault="004128A0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формирования экологической культуры учащихся, развития творческих способностей и флористического искусства, а также повышения профессионального мастерства педагогов дополнительного образования детей и молодежи в декабре 2020 года состоялась ежегодная республиканская выставка-конкурс «Лед. Цветы. Фантазия».</w:t>
      </w:r>
    </w:p>
    <w:p w:rsidR="004128A0" w:rsidRPr="00814B51" w:rsidRDefault="004128A0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выставке приняли участие более 270 творческих работ в заочных номинациях: флористическая ель «Новый взгляд»; флористический арт-объект «Снежинки»; флористический коллаж «Знаки зодиака»; интерьерное панно «Фантазии флориста»; флористический объект «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Corn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Flor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Design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4128A0" w:rsidRPr="00814B51" w:rsidRDefault="004128A0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итогам республиканской выставки-конкурса дипломами Министерства образования </w:t>
      </w:r>
      <w:r w:rsidR="006A7C54" w:rsidRPr="00814B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Республики Беларусь </w:t>
      </w:r>
      <w:r w:rsidRPr="00814B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учреждения образования «</w:t>
      </w:r>
      <w:r w:rsidR="006A7C54" w:rsidRPr="00814B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Республиканский центр экологии </w:t>
      </w:r>
      <w:r w:rsidRPr="00814B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краеведения» награждены следующие учащиеся Минской области:</w:t>
      </w:r>
    </w:p>
    <w:p w:rsidR="004128A0" w:rsidRPr="00814B51" w:rsidRDefault="0080003A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оминации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флористическая ель «Новый взгляд»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128A0" w:rsidRPr="00814B51" w:rsidRDefault="00814B51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иплом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 степени Министерства 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образования Республики Беларусь</w:t>
      </w:r>
    </w:p>
    <w:p w:rsidR="004128A0" w:rsidRPr="00814B51" w:rsidRDefault="004128A0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Фурик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Александр, 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Климец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Диана, учащ</w:t>
      </w:r>
      <w:r w:rsid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иеся ГУО «Средняя школа № 13 г. </w:t>
      </w: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r w:rsid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уцка», руководитель </w:t>
      </w:r>
      <w:proofErr w:type="spellStart"/>
      <w:r w:rsid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Сельванович</w:t>
      </w:r>
      <w:proofErr w:type="spellEnd"/>
      <w:r w:rsid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</w:t>
      </w:r>
      <w:r w:rsid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</w:t>
      </w:r>
      <w:r w:rsidR="0080003A"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128A0" w:rsidRPr="00814B51" w:rsidRDefault="00814B51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иплом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учреждения образования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«Республикански</w:t>
      </w:r>
      <w:r w:rsidR="0080003A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 центр экологии и краеведения»</w:t>
      </w:r>
    </w:p>
    <w:p w:rsidR="004128A0" w:rsidRPr="00814B51" w:rsidRDefault="004128A0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Лихолап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Ульяна, 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Лихолап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Милана, 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Конашин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Тимофей, учащиеся ГУДО «Эколого-биологический центр детей и молодежи 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Солигорского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района» Мин</w:t>
      </w:r>
      <w:r w:rsid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ской области, руководитель </w:t>
      </w:r>
      <w:proofErr w:type="spellStart"/>
      <w:r w:rsid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Друк</w:t>
      </w:r>
      <w:proofErr w:type="spellEnd"/>
      <w:r w:rsid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</w:t>
      </w:r>
      <w:r w:rsid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В., 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Дыдо</w:t>
      </w:r>
      <w:proofErr w:type="spellEnd"/>
      <w:r w:rsid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</w:t>
      </w:r>
      <w:r w:rsid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А.;</w:t>
      </w:r>
    </w:p>
    <w:p w:rsidR="004128A0" w:rsidRPr="00814B51" w:rsidRDefault="0080003A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номинации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флористический арт-объект «Снежинки»:</w:t>
      </w:r>
    </w:p>
    <w:p w:rsidR="004128A0" w:rsidRPr="00814B51" w:rsidRDefault="00814B51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иплом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II степени Министерства 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образования Республики Беларусь</w:t>
      </w:r>
    </w:p>
    <w:p w:rsidR="004128A0" w:rsidRPr="00814B51" w:rsidRDefault="004128A0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коллектив учащихся ГУДО «Эколого-биологический центр детей и молодежи 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Солигорского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района», руководитель Соколовская О.</w:t>
      </w:r>
      <w:r w:rsid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  <w:r w:rsidR="0080003A"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128A0" w:rsidRPr="00814B51" w:rsidRDefault="00814B51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иплом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III степени Министерства 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образования Республики Беларусь</w:t>
      </w:r>
    </w:p>
    <w:p w:rsidR="004128A0" w:rsidRPr="00814B51" w:rsidRDefault="004128A0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Пантелей Мария, 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Королик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Ксения, учащиеся ГУДО «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Борисовский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экологии и туризма», руководители Богушевич Т.В., Быкова Н.А.;</w:t>
      </w:r>
    </w:p>
    <w:p w:rsidR="004128A0" w:rsidRPr="00814B51" w:rsidRDefault="00814B51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иплом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учреждения образования «Республикански</w:t>
      </w:r>
      <w:r w:rsidR="0080003A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 центр экологии и краеведения»</w:t>
      </w:r>
    </w:p>
    <w:p w:rsidR="004128A0" w:rsidRPr="00814B51" w:rsidRDefault="004128A0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Малов Егор, учащийся ГУО «Эколого-биологический центр Дзержинского района», руководитель Малова Н.А.;</w:t>
      </w:r>
    </w:p>
    <w:p w:rsidR="004128A0" w:rsidRPr="00814B51" w:rsidRDefault="00916991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номинации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флористический коллаж «Знаки Зодиака»:</w:t>
      </w:r>
    </w:p>
    <w:p w:rsidR="004128A0" w:rsidRPr="00814B51" w:rsidRDefault="00814B51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иплом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II степени Министерства 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образования Республики Беларусь</w:t>
      </w:r>
    </w:p>
    <w:p w:rsidR="008E5C57" w:rsidRPr="00814B51" w:rsidRDefault="00916991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Киончик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Тимур, учащий</w:t>
      </w:r>
      <w:r w:rsidR="004128A0"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ГУДО «Эколого-биологический центр детей и молодежи </w:t>
      </w:r>
      <w:proofErr w:type="spellStart"/>
      <w:r w:rsidR="004128A0"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Солигорского</w:t>
      </w:r>
      <w:proofErr w:type="spellEnd"/>
      <w:r w:rsidR="004128A0"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района» Минской области, руководитель </w:t>
      </w:r>
      <w:proofErr w:type="spellStart"/>
      <w:r w:rsid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Киончик</w:t>
      </w:r>
      <w:proofErr w:type="spellEnd"/>
      <w:r w:rsid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128A0"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</w:t>
      </w: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128A0" w:rsidRPr="00814B51" w:rsidRDefault="00814B51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иплом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III степени Министерства 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образования Республики Беларусь</w:t>
      </w:r>
    </w:p>
    <w:p w:rsidR="00916991" w:rsidRPr="00814B51" w:rsidRDefault="004128A0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Бондарева Елизавета, учащиеся ГУДО «Эколого-биологический центр 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Смолевичского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района» Минской области, руководитель Шидловская Т.С.;</w:t>
      </w:r>
    </w:p>
    <w:p w:rsidR="004128A0" w:rsidRPr="00814B51" w:rsidRDefault="00916991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номинации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интерьерное п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 «Фантазии флориста» (жуки)</w:t>
      </w:r>
    </w:p>
    <w:p w:rsidR="004128A0" w:rsidRPr="00814B51" w:rsidRDefault="00814B51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иплом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III степени Министерства </w:t>
      </w:r>
      <w:r w:rsidR="00916991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образования Республики Беларусь</w:t>
      </w:r>
    </w:p>
    <w:p w:rsidR="004128A0" w:rsidRPr="00814B51" w:rsidRDefault="004128A0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Буфетова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Кира, учащаяся ГУДО «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Борисовский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экологии и туризма» Минской области, руководитель Быкова Н.А.</w:t>
      </w:r>
      <w:r w:rsidR="00916991"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128A0" w:rsidRPr="00814B51" w:rsidRDefault="008E5C57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номинации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флористический объект «</w:t>
      </w:r>
      <w:proofErr w:type="spellStart"/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CornFlorDesign</w:t>
      </w:r>
      <w:proofErr w:type="spellEnd"/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(скульптура)</w:t>
      </w:r>
    </w:p>
    <w:p w:rsidR="004128A0" w:rsidRPr="00814B51" w:rsidRDefault="00814B51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иплом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учреждения образования «Республиканский центр экологии и краеведения»:</w:t>
      </w:r>
    </w:p>
    <w:p w:rsidR="004128A0" w:rsidRPr="00814B51" w:rsidRDefault="004128A0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Мирончик Ульяна, Середа Александра, 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Бокан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Ангелина, учащиеся </w:t>
      </w:r>
      <w:r w:rsidR="008E5C57"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ГУО «Слуцкий эколого-биологический центр учащихся» Минской области, руководитель 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Акрушко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И.С.;</w:t>
      </w:r>
    </w:p>
    <w:p w:rsidR="004128A0" w:rsidRPr="00814B51" w:rsidRDefault="004128A0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Самсонова Алина, Быков Иван, Сурина Мария, учащиеся </w:t>
      </w:r>
      <w:r w:rsidR="008E5C57"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ГУДО «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Борисовский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экологии и туризма» Минской области, руководитель Быкова Н.А.</w:t>
      </w:r>
      <w:r w:rsidR="008E5C57"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128A0" w:rsidRPr="00814B51" w:rsidRDefault="008E5C57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номинации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флористический объе</w:t>
      </w:r>
      <w:r w:rsidR="006A7C54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 «</w:t>
      </w:r>
      <w:proofErr w:type="spellStart"/>
      <w:r w:rsidR="006A7C54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CornFlorDesign</w:t>
      </w:r>
      <w:proofErr w:type="spellEnd"/>
      <w:r w:rsidR="006A7C54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(миниатюра)</w:t>
      </w:r>
    </w:p>
    <w:p w:rsidR="004128A0" w:rsidRPr="00814B51" w:rsidRDefault="00814B51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bookmarkStart w:id="0" w:name="_GoBack"/>
      <w:bookmarkEnd w:id="0"/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иплом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r w:rsidR="004128A0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II степени Министерства образования Респ</w:t>
      </w:r>
      <w:r w:rsidR="008E5C57" w:rsidRPr="00814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ублики Беларусь</w:t>
      </w:r>
    </w:p>
    <w:p w:rsidR="004128A0" w:rsidRPr="00814B51" w:rsidRDefault="004128A0" w:rsidP="00814B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Слесарева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Мария, учащаяся ГУДО «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Борисовский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экологии и туризма» Минской области, руководитель </w:t>
      </w:r>
      <w:proofErr w:type="spell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Андросюк</w:t>
      </w:r>
      <w:proofErr w:type="spellEnd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В.Н.</w:t>
      </w:r>
      <w:r w:rsidR="008E5C57" w:rsidRPr="0081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sectPr w:rsidR="004128A0" w:rsidRPr="00814B51" w:rsidSect="008E5C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99B"/>
    <w:multiLevelType w:val="multilevel"/>
    <w:tmpl w:val="CA34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A0"/>
    <w:rsid w:val="004128A0"/>
    <w:rsid w:val="006A7C54"/>
    <w:rsid w:val="0080003A"/>
    <w:rsid w:val="00814B51"/>
    <w:rsid w:val="008A4780"/>
    <w:rsid w:val="008E5C57"/>
    <w:rsid w:val="0091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DED2"/>
  <w15:docId w15:val="{00A62BCF-84D1-440E-A24E-F16F6515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28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7108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СажневаЕВ</dc:creator>
  <cp:lastModifiedBy>Неборская Тамара Анатольевна</cp:lastModifiedBy>
  <cp:revision>3</cp:revision>
  <dcterms:created xsi:type="dcterms:W3CDTF">2021-04-22T07:37:00Z</dcterms:created>
  <dcterms:modified xsi:type="dcterms:W3CDTF">2021-04-22T12:29:00Z</dcterms:modified>
</cp:coreProperties>
</file>