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706A" w14:textId="77777777" w:rsidR="00460431" w:rsidRDefault="002D7CED" w:rsidP="00FC5217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17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460431" w:rsidRPr="00460431"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460431">
        <w:rPr>
          <w:rFonts w:ascii="Times New Roman" w:hAnsi="Times New Roman" w:cs="Times New Roman"/>
          <w:b/>
          <w:sz w:val="28"/>
          <w:szCs w:val="28"/>
        </w:rPr>
        <w:t>ой</w:t>
      </w:r>
      <w:r w:rsidR="00460431" w:rsidRPr="00460431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="00460431">
        <w:rPr>
          <w:rFonts w:ascii="Times New Roman" w:hAnsi="Times New Roman" w:cs="Times New Roman"/>
          <w:b/>
          <w:sz w:val="28"/>
          <w:szCs w:val="28"/>
        </w:rPr>
        <w:t>ы</w:t>
      </w:r>
      <w:r w:rsidR="00460431" w:rsidRPr="00460431">
        <w:rPr>
          <w:rFonts w:ascii="Times New Roman" w:hAnsi="Times New Roman" w:cs="Times New Roman"/>
          <w:b/>
          <w:sz w:val="28"/>
          <w:szCs w:val="28"/>
        </w:rPr>
        <w:t xml:space="preserve"> «На пути к успеху»</w:t>
      </w:r>
    </w:p>
    <w:p w14:paraId="52EDD81A" w14:textId="77777777" w:rsidR="00460431" w:rsidRDefault="00460431" w:rsidP="00FC5217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431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«Обществоведение» для учащихся 9-х классов </w:t>
      </w:r>
    </w:p>
    <w:p w14:paraId="021E8466" w14:textId="5F1F6836" w:rsidR="00FC5217" w:rsidRPr="00460431" w:rsidRDefault="00460431" w:rsidP="00FC5217">
      <w:pPr>
        <w:tabs>
          <w:tab w:val="left" w:pos="285"/>
        </w:tabs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60431">
        <w:rPr>
          <w:rFonts w:ascii="Times New Roman" w:hAnsi="Times New Roman" w:cs="Times New Roman"/>
          <w:b/>
          <w:sz w:val="28"/>
          <w:szCs w:val="28"/>
        </w:rPr>
        <w:t>учреждений образования Минской области</w:t>
      </w:r>
    </w:p>
    <w:p w14:paraId="3590119A" w14:textId="3C8C5973" w:rsidR="00711450" w:rsidRPr="00FC5217" w:rsidRDefault="00460431" w:rsidP="00FC5217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14:paraId="7300183C" w14:textId="77777777" w:rsidR="00771297" w:rsidRPr="002D7CED" w:rsidRDefault="00771297" w:rsidP="00F92B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064" w:type="dxa"/>
        <w:tblInd w:w="675" w:type="dxa"/>
        <w:tblLook w:val="04A0" w:firstRow="1" w:lastRow="0" w:firstColumn="1" w:lastColumn="0" w:noHBand="0" w:noVBand="1"/>
      </w:tblPr>
      <w:tblGrid>
        <w:gridCol w:w="594"/>
        <w:gridCol w:w="3092"/>
        <w:gridCol w:w="2693"/>
        <w:gridCol w:w="6521"/>
        <w:gridCol w:w="1164"/>
      </w:tblGrid>
      <w:tr w:rsidR="002D7CED" w:rsidRPr="002D7CED" w14:paraId="16D14468" w14:textId="77777777" w:rsidTr="002509ED">
        <w:trPr>
          <w:trHeight w:val="711"/>
        </w:trPr>
        <w:tc>
          <w:tcPr>
            <w:tcW w:w="594" w:type="dxa"/>
            <w:noWrap/>
            <w:vAlign w:val="center"/>
            <w:hideMark/>
          </w:tcPr>
          <w:p w14:paraId="65AEA716" w14:textId="77777777" w:rsidR="002D7CED" w:rsidRPr="002509ED" w:rsidRDefault="002D7CED" w:rsidP="002509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2" w:type="dxa"/>
            <w:noWrap/>
            <w:vAlign w:val="center"/>
            <w:hideMark/>
          </w:tcPr>
          <w:p w14:paraId="784CE968" w14:textId="77777777" w:rsidR="002D7CED" w:rsidRPr="002509ED" w:rsidRDefault="002D7CED" w:rsidP="002509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ED">
              <w:rPr>
                <w:rFonts w:ascii="Times New Roman" w:hAnsi="Times New Roman" w:cs="Times New Roman"/>
                <w:sz w:val="28"/>
                <w:szCs w:val="28"/>
              </w:rPr>
              <w:t>Учащийся/учащаяся</w:t>
            </w:r>
          </w:p>
        </w:tc>
        <w:tc>
          <w:tcPr>
            <w:tcW w:w="2693" w:type="dxa"/>
            <w:noWrap/>
            <w:vAlign w:val="center"/>
            <w:hideMark/>
          </w:tcPr>
          <w:p w14:paraId="39A322A2" w14:textId="77777777" w:rsidR="002D7CED" w:rsidRPr="002509ED" w:rsidRDefault="002D7CED" w:rsidP="002509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521" w:type="dxa"/>
            <w:noWrap/>
            <w:vAlign w:val="center"/>
            <w:hideMark/>
          </w:tcPr>
          <w:p w14:paraId="42747166" w14:textId="77777777" w:rsidR="002D7CED" w:rsidRPr="002509ED" w:rsidRDefault="002D7CED" w:rsidP="002509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ED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1164" w:type="dxa"/>
            <w:noWrap/>
            <w:vAlign w:val="center"/>
            <w:hideMark/>
          </w:tcPr>
          <w:p w14:paraId="082F3A03" w14:textId="77777777" w:rsidR="002D7CED" w:rsidRPr="002509ED" w:rsidRDefault="002D7CED" w:rsidP="002509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ED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654DA" w:rsidRPr="002D7CED" w14:paraId="4DA74716" w14:textId="77777777" w:rsidTr="00FA249B">
        <w:tc>
          <w:tcPr>
            <w:tcW w:w="594" w:type="dxa"/>
            <w:vAlign w:val="center"/>
          </w:tcPr>
          <w:p w14:paraId="753A0FE9" w14:textId="77777777" w:rsidR="00E654DA" w:rsidRPr="007D19FA" w:rsidRDefault="00E654DA" w:rsidP="00E654DA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14:paraId="4F815E72" w14:textId="14DD77E5" w:rsidR="00E654DA" w:rsidRPr="00FA249B" w:rsidRDefault="00460431" w:rsidP="00E65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Гриневская Валентина</w:t>
            </w:r>
          </w:p>
        </w:tc>
        <w:tc>
          <w:tcPr>
            <w:tcW w:w="2693" w:type="dxa"/>
            <w:vAlign w:val="center"/>
          </w:tcPr>
          <w:p w14:paraId="31111E8C" w14:textId="59D01A4B" w:rsidR="00E654DA" w:rsidRPr="00FA249B" w:rsidRDefault="00E654DA" w:rsidP="00E65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6521" w:type="dxa"/>
            <w:vAlign w:val="center"/>
          </w:tcPr>
          <w:p w14:paraId="78CDA03F" w14:textId="135486C7" w:rsidR="00E654DA" w:rsidRPr="00FA249B" w:rsidRDefault="00E654DA" w:rsidP="00E65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образования «</w:t>
            </w:r>
            <w:proofErr w:type="spellStart"/>
            <w:r w:rsidR="004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Боровлянская</w:t>
            </w:r>
            <w:proofErr w:type="spellEnd"/>
            <w:r w:rsidR="004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 3</w:t>
            </w: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0389845B" w14:textId="1A01EA8D" w:rsidR="00E654DA" w:rsidRPr="00E654DA" w:rsidRDefault="00E654DA" w:rsidP="00E654DA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E654DA" w:rsidRPr="002D7CED" w14:paraId="752B1884" w14:textId="77777777" w:rsidTr="00FA249B">
        <w:tc>
          <w:tcPr>
            <w:tcW w:w="594" w:type="dxa"/>
            <w:vAlign w:val="center"/>
          </w:tcPr>
          <w:p w14:paraId="255F0164" w14:textId="77777777" w:rsidR="00E654DA" w:rsidRPr="007D19FA" w:rsidRDefault="00E654DA" w:rsidP="00E654DA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14:paraId="48C53078" w14:textId="73CB5DBC" w:rsidR="00E654DA" w:rsidRPr="00FA249B" w:rsidRDefault="00460431" w:rsidP="00E65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Свердел</w:t>
            </w:r>
            <w:proofErr w:type="spellEnd"/>
            <w:r w:rsidRPr="004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Мелетина</w:t>
            </w:r>
            <w:proofErr w:type="spellEnd"/>
          </w:p>
        </w:tc>
        <w:tc>
          <w:tcPr>
            <w:tcW w:w="2693" w:type="dxa"/>
            <w:vAlign w:val="center"/>
          </w:tcPr>
          <w:p w14:paraId="4FE14EF3" w14:textId="1F8DA0B1" w:rsidR="00E654DA" w:rsidRPr="00FA249B" w:rsidRDefault="00E654DA" w:rsidP="00E654DA">
            <w:pPr>
              <w:rPr>
                <w:rFonts w:ascii="Times New Roman" w:hAnsi="Times New Roman" w:cs="Times New Roman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6521" w:type="dxa"/>
            <w:vAlign w:val="center"/>
          </w:tcPr>
          <w:p w14:paraId="119E9493" w14:textId="35005441" w:rsidR="00E654DA" w:rsidRPr="00FA249B" w:rsidRDefault="00E654DA" w:rsidP="00E65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«</w:t>
            </w:r>
            <w:proofErr w:type="spellStart"/>
            <w:r w:rsidR="004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Боровлянская</w:t>
            </w:r>
            <w:proofErr w:type="spellEnd"/>
            <w:r w:rsidR="004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 3</w:t>
            </w: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0BB68C25" w14:textId="568FED53" w:rsidR="00E654DA" w:rsidRPr="00E654DA" w:rsidRDefault="00E654DA" w:rsidP="00E654DA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E654DA" w:rsidRPr="002D7CED" w14:paraId="0DA842FE" w14:textId="77777777" w:rsidTr="00FA249B">
        <w:tc>
          <w:tcPr>
            <w:tcW w:w="594" w:type="dxa"/>
            <w:vAlign w:val="center"/>
          </w:tcPr>
          <w:p w14:paraId="11587F2F" w14:textId="77777777" w:rsidR="00E654DA" w:rsidRPr="007D19FA" w:rsidRDefault="00E654DA" w:rsidP="00E654DA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14:paraId="0B13F20A" w14:textId="3BB7975D" w:rsidR="00E654DA" w:rsidRPr="00FA249B" w:rsidRDefault="00460431" w:rsidP="00E65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Качан Алина</w:t>
            </w:r>
          </w:p>
        </w:tc>
        <w:tc>
          <w:tcPr>
            <w:tcW w:w="2693" w:type="dxa"/>
            <w:vAlign w:val="center"/>
          </w:tcPr>
          <w:p w14:paraId="17391372" w14:textId="175A59EE" w:rsidR="00E654DA" w:rsidRPr="00FA249B" w:rsidRDefault="00E654DA" w:rsidP="00E654DA">
            <w:pPr>
              <w:rPr>
                <w:rFonts w:ascii="Times New Roman" w:hAnsi="Times New Roman" w:cs="Times New Roman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6521" w:type="dxa"/>
            <w:vAlign w:val="center"/>
          </w:tcPr>
          <w:p w14:paraId="03ABBD88" w14:textId="7BF29F97" w:rsidR="00E654DA" w:rsidRPr="00FA249B" w:rsidRDefault="00E654DA" w:rsidP="00E65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еждение образования «</w:t>
            </w:r>
            <w:r w:rsidR="00F63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 3 г. Вилейки</w:t>
            </w: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6E92B7F6" w14:textId="6A907BA4" w:rsidR="00E654DA" w:rsidRPr="00E654DA" w:rsidRDefault="00E654DA" w:rsidP="00E654DA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E654DA" w:rsidRPr="002D7CED" w14:paraId="762264EC" w14:textId="77777777" w:rsidTr="00FA249B">
        <w:tc>
          <w:tcPr>
            <w:tcW w:w="594" w:type="dxa"/>
            <w:vAlign w:val="center"/>
          </w:tcPr>
          <w:p w14:paraId="0B1ED009" w14:textId="77777777" w:rsidR="00E654DA" w:rsidRPr="007D19FA" w:rsidRDefault="00E654DA" w:rsidP="00E654DA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14:paraId="381FA0DE" w14:textId="20440AE5" w:rsidR="00E654DA" w:rsidRPr="00FA249B" w:rsidRDefault="00F634E4" w:rsidP="00E65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Бобрик Мелания</w:t>
            </w:r>
          </w:p>
        </w:tc>
        <w:tc>
          <w:tcPr>
            <w:tcW w:w="2693" w:type="dxa"/>
            <w:vAlign w:val="center"/>
          </w:tcPr>
          <w:p w14:paraId="306B35F2" w14:textId="0038B8B6" w:rsidR="00E654DA" w:rsidRPr="00FA249B" w:rsidRDefault="00E654DA" w:rsidP="00E65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6521" w:type="dxa"/>
            <w:vAlign w:val="center"/>
          </w:tcPr>
          <w:p w14:paraId="1C0161D4" w14:textId="1170418E" w:rsidR="00E654DA" w:rsidRPr="00FA249B" w:rsidRDefault="00E654DA" w:rsidP="00E65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еждение образования «</w:t>
            </w:r>
            <w:r w:rsidR="00F63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Гимназия-колледж искусств г. Молодечно</w:t>
            </w: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7C12BE7B" w14:textId="43E43166" w:rsidR="00E654DA" w:rsidRPr="00E654DA" w:rsidRDefault="00E654DA" w:rsidP="00E654DA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F634E4" w:rsidRPr="002D7CED" w14:paraId="5DCE327A" w14:textId="77777777" w:rsidTr="009A1F97">
        <w:tc>
          <w:tcPr>
            <w:tcW w:w="594" w:type="dxa"/>
            <w:vAlign w:val="center"/>
          </w:tcPr>
          <w:p w14:paraId="2086B5D6" w14:textId="77777777" w:rsidR="00F634E4" w:rsidRPr="007D19FA" w:rsidRDefault="00F634E4" w:rsidP="00F634E4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14:paraId="6AFA8F35" w14:textId="3CA718B4" w:rsidR="00F634E4" w:rsidRPr="00FA249B" w:rsidRDefault="00F634E4" w:rsidP="00F634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Панькова Александра</w:t>
            </w:r>
          </w:p>
        </w:tc>
        <w:tc>
          <w:tcPr>
            <w:tcW w:w="2693" w:type="dxa"/>
            <w:vAlign w:val="center"/>
          </w:tcPr>
          <w:p w14:paraId="2954D480" w14:textId="1B12C8E7" w:rsidR="00F634E4" w:rsidRPr="00FA249B" w:rsidRDefault="00F634E4" w:rsidP="00F634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6521" w:type="dxa"/>
            <w:vAlign w:val="center"/>
          </w:tcPr>
          <w:p w14:paraId="3668E9DF" w14:textId="761C085B" w:rsidR="00F634E4" w:rsidRPr="00FA249B" w:rsidRDefault="00F634E4" w:rsidP="00F634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ждение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Боровлянская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 3</w:t>
            </w: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</w:tcPr>
          <w:p w14:paraId="71E0F2C4" w14:textId="144D7A59" w:rsidR="00F634E4" w:rsidRPr="00E654DA" w:rsidRDefault="00F634E4" w:rsidP="00F634E4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F634E4" w:rsidRPr="002D7CED" w14:paraId="1D3D471F" w14:textId="77777777" w:rsidTr="009A1F97">
        <w:tc>
          <w:tcPr>
            <w:tcW w:w="594" w:type="dxa"/>
            <w:vAlign w:val="center"/>
          </w:tcPr>
          <w:p w14:paraId="4A73541A" w14:textId="77777777" w:rsidR="00F634E4" w:rsidRPr="007D19FA" w:rsidRDefault="00F634E4" w:rsidP="00F634E4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14:paraId="456E44DC" w14:textId="683E47CB" w:rsidR="00F634E4" w:rsidRPr="00FA249B" w:rsidRDefault="00CD7EFB" w:rsidP="00F634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Сачек</w:t>
            </w:r>
            <w:proofErr w:type="spellEnd"/>
            <w:r w:rsidRP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2693" w:type="dxa"/>
            <w:vAlign w:val="center"/>
          </w:tcPr>
          <w:p w14:paraId="3254767A" w14:textId="3AB214E5" w:rsidR="00F634E4" w:rsidRPr="00FA249B" w:rsidRDefault="00F634E4" w:rsidP="00F634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6521" w:type="dxa"/>
            <w:vAlign w:val="center"/>
          </w:tcPr>
          <w:p w14:paraId="6D51F5E4" w14:textId="01DBCFAF" w:rsidR="00F634E4" w:rsidRPr="00FA249B" w:rsidRDefault="00F634E4" w:rsidP="00F634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CD7EFB" w:rsidRP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Руденская</w:t>
            </w:r>
            <w:proofErr w:type="spellEnd"/>
            <w:r w:rsidR="00CD7EFB" w:rsidRP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Пуховичского  района</w:t>
            </w:r>
            <w:proofErr w:type="gramEnd"/>
          </w:p>
        </w:tc>
        <w:tc>
          <w:tcPr>
            <w:tcW w:w="1164" w:type="dxa"/>
          </w:tcPr>
          <w:p w14:paraId="7C532848" w14:textId="79CCD227" w:rsidR="00F634E4" w:rsidRPr="00E654DA" w:rsidRDefault="00F634E4" w:rsidP="00F634E4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F634E4" w:rsidRPr="002D7CED" w14:paraId="1DC495F9" w14:textId="77777777" w:rsidTr="009A1F97">
        <w:tc>
          <w:tcPr>
            <w:tcW w:w="594" w:type="dxa"/>
            <w:vAlign w:val="center"/>
          </w:tcPr>
          <w:p w14:paraId="52DE3891" w14:textId="77777777" w:rsidR="00F634E4" w:rsidRPr="007D19FA" w:rsidRDefault="00F634E4" w:rsidP="00F634E4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14:paraId="322CF761" w14:textId="30FDDAE3" w:rsidR="00F634E4" w:rsidRPr="00FA249B" w:rsidRDefault="00CD7EFB" w:rsidP="00F634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Вороненко Диана</w:t>
            </w:r>
          </w:p>
        </w:tc>
        <w:tc>
          <w:tcPr>
            <w:tcW w:w="2693" w:type="dxa"/>
            <w:vAlign w:val="center"/>
          </w:tcPr>
          <w:p w14:paraId="021B22E0" w14:textId="5CD86849" w:rsidR="00F634E4" w:rsidRPr="00FA249B" w:rsidRDefault="00F634E4" w:rsidP="00F634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6521" w:type="dxa"/>
            <w:vAlign w:val="center"/>
          </w:tcPr>
          <w:p w14:paraId="6615AEA9" w14:textId="35268871" w:rsidR="00F634E4" w:rsidRPr="00FA249B" w:rsidRDefault="00F634E4" w:rsidP="00F634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еждение образования «</w:t>
            </w:r>
            <w:proofErr w:type="spellStart"/>
            <w:r w:rsid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Рассветовская</w:t>
            </w:r>
            <w:proofErr w:type="spellEnd"/>
            <w:r w:rsid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Клецкого района</w:t>
            </w: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</w:tcPr>
          <w:p w14:paraId="68DA6794" w14:textId="44FDDB53" w:rsidR="00F634E4" w:rsidRPr="00E654DA" w:rsidRDefault="00F634E4" w:rsidP="00F634E4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E654DA" w:rsidRPr="002D7CED" w14:paraId="2DE9724A" w14:textId="77777777" w:rsidTr="00FA249B">
        <w:tc>
          <w:tcPr>
            <w:tcW w:w="594" w:type="dxa"/>
            <w:vAlign w:val="center"/>
          </w:tcPr>
          <w:p w14:paraId="19BA38F1" w14:textId="77777777" w:rsidR="00E654DA" w:rsidRPr="007D19FA" w:rsidRDefault="00E654DA" w:rsidP="00E654DA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14:paraId="182733F8" w14:textId="4D62C3EA" w:rsidR="00E654DA" w:rsidRPr="00FA249B" w:rsidRDefault="00CD7EFB" w:rsidP="00E65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Марчик</w:t>
            </w:r>
            <w:proofErr w:type="spellEnd"/>
            <w:r w:rsidRP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2693" w:type="dxa"/>
            <w:vAlign w:val="center"/>
          </w:tcPr>
          <w:p w14:paraId="33017056" w14:textId="7525A337" w:rsidR="00E654DA" w:rsidRPr="00FA249B" w:rsidRDefault="00E654DA" w:rsidP="00E65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6521" w:type="dxa"/>
            <w:vAlign w:val="center"/>
          </w:tcPr>
          <w:p w14:paraId="593F5268" w14:textId="51C0E860" w:rsidR="00E654DA" w:rsidRPr="00FA249B" w:rsidRDefault="00E654DA" w:rsidP="00E65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еждение образования «</w:t>
            </w:r>
            <w:proofErr w:type="spellStart"/>
            <w:r w:rsidR="00CD7EFB" w:rsidRP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Заостровечская</w:t>
            </w:r>
            <w:proofErr w:type="spellEnd"/>
            <w:r w:rsidR="00CD7EFB" w:rsidRP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Клецкого района</w:t>
            </w: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6D493E57" w14:textId="5FCA1E5F" w:rsidR="00E654DA" w:rsidRPr="00E654DA" w:rsidRDefault="00E654DA" w:rsidP="00E654DA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E654DA" w:rsidRPr="002D7CED" w14:paraId="5FC23366" w14:textId="77777777" w:rsidTr="00FA249B">
        <w:tc>
          <w:tcPr>
            <w:tcW w:w="594" w:type="dxa"/>
            <w:vAlign w:val="center"/>
          </w:tcPr>
          <w:p w14:paraId="6FD23CE6" w14:textId="77777777" w:rsidR="00E654DA" w:rsidRPr="007D19FA" w:rsidRDefault="00E654DA" w:rsidP="00E654DA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14:paraId="6F773059" w14:textId="7A49F761" w:rsidR="00E654DA" w:rsidRPr="00FA249B" w:rsidRDefault="00CD7EFB" w:rsidP="00E65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Емельянчик</w:t>
            </w:r>
            <w:proofErr w:type="spellEnd"/>
            <w:r w:rsidRP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</w:t>
            </w:r>
          </w:p>
        </w:tc>
        <w:tc>
          <w:tcPr>
            <w:tcW w:w="2693" w:type="dxa"/>
            <w:vAlign w:val="center"/>
          </w:tcPr>
          <w:p w14:paraId="4A86BCA5" w14:textId="065FB764" w:rsidR="00E654DA" w:rsidRPr="00FA249B" w:rsidRDefault="00E654DA" w:rsidP="00E65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 w:rsid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9 класса</w:t>
            </w:r>
          </w:p>
        </w:tc>
        <w:tc>
          <w:tcPr>
            <w:tcW w:w="6521" w:type="dxa"/>
            <w:vAlign w:val="center"/>
          </w:tcPr>
          <w:p w14:paraId="2DFFD897" w14:textId="6666369C" w:rsidR="00E654DA" w:rsidRPr="00FA249B" w:rsidRDefault="00E654DA" w:rsidP="00E65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дение образования «</w:t>
            </w:r>
            <w:r w:rsidR="00CD7EFB" w:rsidRP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D7EFB" w:rsidRP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</w:t>
            </w:r>
            <w:r w:rsid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D7EFB" w:rsidRP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Несвижа</w:t>
            </w: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14:paraId="4B24D9BE" w14:textId="67FC05F0" w:rsidR="00E654DA" w:rsidRPr="00E654DA" w:rsidRDefault="00E654DA" w:rsidP="00E654DA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CD7EFB" w:rsidRPr="002D7CED" w14:paraId="2279149E" w14:textId="77777777" w:rsidTr="005D7750">
        <w:tc>
          <w:tcPr>
            <w:tcW w:w="594" w:type="dxa"/>
            <w:vAlign w:val="center"/>
          </w:tcPr>
          <w:p w14:paraId="383AC70B" w14:textId="77777777" w:rsidR="00CD7EFB" w:rsidRPr="007D19FA" w:rsidRDefault="00CD7EFB" w:rsidP="00CD7EFB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14:paraId="41F2B58E" w14:textId="2C8DAB44" w:rsidR="00CD7EFB" w:rsidRPr="00FA249B" w:rsidRDefault="00CD7EFB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Ключенович</w:t>
            </w:r>
            <w:proofErr w:type="spellEnd"/>
            <w:r w:rsidRP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Руслана</w:t>
            </w:r>
          </w:p>
        </w:tc>
        <w:tc>
          <w:tcPr>
            <w:tcW w:w="2693" w:type="dxa"/>
            <w:vAlign w:val="center"/>
          </w:tcPr>
          <w:p w14:paraId="172BEA25" w14:textId="77E97494" w:rsidR="00CD7EFB" w:rsidRPr="00FA249B" w:rsidRDefault="00CD7EFB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6521" w:type="dxa"/>
            <w:vAlign w:val="center"/>
          </w:tcPr>
          <w:p w14:paraId="0AC253F4" w14:textId="416DB0F7" w:rsidR="00CD7EFB" w:rsidRPr="00FA249B" w:rsidRDefault="00CD7EFB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еждение образования «</w:t>
            </w:r>
            <w:r w:rsidRP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D7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Клецка</w:t>
            </w: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</w:tcPr>
          <w:p w14:paraId="5C1B6831" w14:textId="7864C474" w:rsidR="00CD7EFB" w:rsidRPr="00E654DA" w:rsidRDefault="00CD7EFB" w:rsidP="00CD7EFB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D7EFB" w:rsidRPr="002D7CED" w14:paraId="4BDAE0DE" w14:textId="77777777" w:rsidTr="005D7750">
        <w:tc>
          <w:tcPr>
            <w:tcW w:w="594" w:type="dxa"/>
            <w:vAlign w:val="center"/>
          </w:tcPr>
          <w:p w14:paraId="1A18ABB2" w14:textId="77777777" w:rsidR="00CD7EFB" w:rsidRPr="007D19FA" w:rsidRDefault="00CD7EFB" w:rsidP="00CD7EFB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14:paraId="3F7F8B47" w14:textId="4B2C4DA6" w:rsidR="00CD7EFB" w:rsidRPr="004847E2" w:rsidRDefault="0034403F" w:rsidP="00CD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E2">
              <w:rPr>
                <w:rFonts w:ascii="Times New Roman" w:hAnsi="Times New Roman" w:cs="Times New Roman"/>
                <w:sz w:val="28"/>
                <w:szCs w:val="28"/>
              </w:rPr>
              <w:t>Козловская Полина</w:t>
            </w:r>
          </w:p>
        </w:tc>
        <w:tc>
          <w:tcPr>
            <w:tcW w:w="2693" w:type="dxa"/>
            <w:vAlign w:val="center"/>
          </w:tcPr>
          <w:p w14:paraId="1B0F04CD" w14:textId="522A54E4" w:rsidR="00CD7EFB" w:rsidRPr="004847E2" w:rsidRDefault="00CD7EFB" w:rsidP="00CD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E2">
              <w:rPr>
                <w:rFonts w:ascii="Times New Roman" w:hAnsi="Times New Roman" w:cs="Times New Roman"/>
                <w:sz w:val="28"/>
                <w:szCs w:val="28"/>
              </w:rPr>
              <w:t>учащаяся 9 класса</w:t>
            </w:r>
          </w:p>
        </w:tc>
        <w:tc>
          <w:tcPr>
            <w:tcW w:w="6521" w:type="dxa"/>
            <w:vAlign w:val="center"/>
          </w:tcPr>
          <w:p w14:paraId="2A37F66E" w14:textId="0E9F2F94" w:rsidR="00CD7EFB" w:rsidRPr="004847E2" w:rsidRDefault="00CD7EFB" w:rsidP="00CD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7E2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r w:rsidR="0034403F" w:rsidRPr="004847E2">
              <w:rPr>
                <w:rFonts w:ascii="Times New Roman" w:hAnsi="Times New Roman" w:cs="Times New Roman"/>
                <w:sz w:val="28"/>
                <w:szCs w:val="28"/>
              </w:rPr>
              <w:t>Средняя школа № 8 г. Борисова</w:t>
            </w:r>
            <w:r w:rsidRPr="00484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4" w:type="dxa"/>
          </w:tcPr>
          <w:p w14:paraId="3FF59827" w14:textId="20E30FE3" w:rsidR="00CD7EFB" w:rsidRPr="00E654DA" w:rsidRDefault="00CD7EFB" w:rsidP="00CD7EFB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D7EFB" w:rsidRPr="002D7CED" w14:paraId="757BEF98" w14:textId="77777777" w:rsidTr="005D7750">
        <w:tc>
          <w:tcPr>
            <w:tcW w:w="594" w:type="dxa"/>
            <w:vAlign w:val="center"/>
          </w:tcPr>
          <w:p w14:paraId="26F1702E" w14:textId="77777777" w:rsidR="00CD7EFB" w:rsidRPr="007D19FA" w:rsidRDefault="00CD7EFB" w:rsidP="00CD7EFB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14:paraId="17694BC9" w14:textId="32E7DE57" w:rsidR="00CD7EFB" w:rsidRPr="00FA249B" w:rsidRDefault="0034403F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Ефимчик</w:t>
            </w:r>
            <w:proofErr w:type="spellEnd"/>
            <w:r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2693" w:type="dxa"/>
            <w:vAlign w:val="center"/>
          </w:tcPr>
          <w:p w14:paraId="3D8D24E7" w14:textId="3D0783DF" w:rsidR="00CD7EFB" w:rsidRPr="00FA249B" w:rsidRDefault="00CD7EFB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6521" w:type="dxa"/>
            <w:vAlign w:val="center"/>
          </w:tcPr>
          <w:p w14:paraId="6ACD8550" w14:textId="7A40E2CE" w:rsidR="00CD7EFB" w:rsidRPr="00FA249B" w:rsidRDefault="00CD7EFB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 2 г. Солигорска</w:t>
            </w: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</w:tcPr>
          <w:p w14:paraId="69802E45" w14:textId="1079480B" w:rsidR="00CD7EFB" w:rsidRPr="00E654DA" w:rsidRDefault="00CD7EFB" w:rsidP="00CD7EFB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D7EFB" w:rsidRPr="002D7CED" w14:paraId="79B9D58E" w14:textId="77777777" w:rsidTr="005D7750">
        <w:tc>
          <w:tcPr>
            <w:tcW w:w="594" w:type="dxa"/>
            <w:vAlign w:val="center"/>
          </w:tcPr>
          <w:p w14:paraId="2EA394F4" w14:textId="77777777" w:rsidR="00CD7EFB" w:rsidRPr="007D19FA" w:rsidRDefault="00CD7EFB" w:rsidP="00CD7EFB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14:paraId="54961C7F" w14:textId="637CB644" w:rsidR="00CD7EFB" w:rsidRPr="00FA249B" w:rsidRDefault="0034403F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Кордонец</w:t>
            </w:r>
            <w:proofErr w:type="spellEnd"/>
            <w:r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2693" w:type="dxa"/>
            <w:vAlign w:val="center"/>
          </w:tcPr>
          <w:p w14:paraId="1DD01565" w14:textId="645AE211" w:rsidR="00CD7EFB" w:rsidRPr="00FA249B" w:rsidRDefault="00CD7EFB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6521" w:type="dxa"/>
            <w:vAlign w:val="center"/>
          </w:tcPr>
          <w:p w14:paraId="52D194B0" w14:textId="212404DF" w:rsidR="00CD7EFB" w:rsidRPr="00FA249B" w:rsidRDefault="00CD7EFB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еждение образования «</w:t>
            </w:r>
            <w:r w:rsidR="0034403F"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4403F"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г.</w:t>
            </w:r>
            <w:r w:rsid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4403F"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Солигорска</w:t>
            </w: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</w:tcPr>
          <w:p w14:paraId="4D420B57" w14:textId="440098B4" w:rsidR="00CD7EFB" w:rsidRPr="00E654DA" w:rsidRDefault="00CD7EFB" w:rsidP="00CD7EFB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D7EFB" w:rsidRPr="002D7CED" w14:paraId="6F81598C" w14:textId="77777777" w:rsidTr="005D7750">
        <w:tc>
          <w:tcPr>
            <w:tcW w:w="594" w:type="dxa"/>
            <w:vAlign w:val="center"/>
          </w:tcPr>
          <w:p w14:paraId="69429754" w14:textId="77777777" w:rsidR="00CD7EFB" w:rsidRPr="007D19FA" w:rsidRDefault="00CD7EFB" w:rsidP="00CD7EFB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14:paraId="3AB45D57" w14:textId="6C4EB25F" w:rsidR="00CD7EFB" w:rsidRPr="00FA249B" w:rsidRDefault="0034403F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Бабицкий Станислав</w:t>
            </w:r>
          </w:p>
        </w:tc>
        <w:tc>
          <w:tcPr>
            <w:tcW w:w="2693" w:type="dxa"/>
            <w:vAlign w:val="center"/>
          </w:tcPr>
          <w:p w14:paraId="346D94B1" w14:textId="34B77565" w:rsidR="00CD7EFB" w:rsidRPr="00FA249B" w:rsidRDefault="00CD7EFB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r w:rsid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9 класса</w:t>
            </w:r>
          </w:p>
        </w:tc>
        <w:tc>
          <w:tcPr>
            <w:tcW w:w="6521" w:type="dxa"/>
            <w:vAlign w:val="center"/>
          </w:tcPr>
          <w:p w14:paraId="6AEE2C14" w14:textId="1B10ED30" w:rsidR="00CD7EFB" w:rsidRPr="00FA249B" w:rsidRDefault="00CD7EFB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34403F"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4403F"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г.</w:t>
            </w:r>
            <w:r w:rsid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4403F"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Червеня</w:t>
            </w: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</w:tcPr>
          <w:p w14:paraId="4E1DFD0A" w14:textId="1F38407A" w:rsidR="00CD7EFB" w:rsidRPr="00E654DA" w:rsidRDefault="00CD7EFB" w:rsidP="00CD7EFB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D7EFB" w:rsidRPr="002D7CED" w14:paraId="091A6807" w14:textId="77777777" w:rsidTr="005D7750">
        <w:tc>
          <w:tcPr>
            <w:tcW w:w="594" w:type="dxa"/>
            <w:vAlign w:val="center"/>
          </w:tcPr>
          <w:p w14:paraId="505545CC" w14:textId="77777777" w:rsidR="00CD7EFB" w:rsidRPr="007D19FA" w:rsidRDefault="00CD7EFB" w:rsidP="00CD7EFB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14:paraId="72637959" w14:textId="22389C75" w:rsidR="00CD7EFB" w:rsidRPr="00FA249B" w:rsidRDefault="0034403F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Кивайко</w:t>
            </w:r>
            <w:proofErr w:type="spellEnd"/>
            <w:r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Даник</w:t>
            </w:r>
            <w:proofErr w:type="spellEnd"/>
          </w:p>
        </w:tc>
        <w:tc>
          <w:tcPr>
            <w:tcW w:w="2693" w:type="dxa"/>
            <w:vAlign w:val="center"/>
          </w:tcPr>
          <w:p w14:paraId="6D334E28" w14:textId="3FF571F7" w:rsidR="00CD7EFB" w:rsidRPr="00FA249B" w:rsidRDefault="00CD7EFB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6521" w:type="dxa"/>
            <w:vAlign w:val="center"/>
          </w:tcPr>
          <w:p w14:paraId="644A3410" w14:textId="24EBBDC8" w:rsidR="00CD7EFB" w:rsidRPr="00FA249B" w:rsidRDefault="00CD7EFB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34403F"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Прилукская средняя школа</w:t>
            </w: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1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Минского района</w:t>
            </w:r>
          </w:p>
        </w:tc>
        <w:tc>
          <w:tcPr>
            <w:tcW w:w="1164" w:type="dxa"/>
          </w:tcPr>
          <w:p w14:paraId="0DBC3A6F" w14:textId="5CD607B7" w:rsidR="00CD7EFB" w:rsidRPr="00E654DA" w:rsidRDefault="00CD7EFB" w:rsidP="00CD7EFB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D7EFB" w:rsidRPr="002D7CED" w14:paraId="3E7CFBBB" w14:textId="77777777" w:rsidTr="005D7750">
        <w:tc>
          <w:tcPr>
            <w:tcW w:w="594" w:type="dxa"/>
            <w:vAlign w:val="center"/>
          </w:tcPr>
          <w:p w14:paraId="551594C1" w14:textId="77777777" w:rsidR="00CD7EFB" w:rsidRPr="007D19FA" w:rsidRDefault="00CD7EFB" w:rsidP="00CD7EFB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14:paraId="37F8A381" w14:textId="0B5D6A23" w:rsidR="00CD7EFB" w:rsidRPr="00FA249B" w:rsidRDefault="0034403F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Рабинкова</w:t>
            </w:r>
            <w:proofErr w:type="spellEnd"/>
            <w:r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2693" w:type="dxa"/>
            <w:vAlign w:val="center"/>
          </w:tcPr>
          <w:p w14:paraId="58A55B36" w14:textId="4621D7B0" w:rsidR="00CD7EFB" w:rsidRPr="00FA249B" w:rsidRDefault="00CD7EFB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9 класса</w:t>
            </w:r>
          </w:p>
        </w:tc>
        <w:tc>
          <w:tcPr>
            <w:tcW w:w="6521" w:type="dxa"/>
            <w:vAlign w:val="center"/>
          </w:tcPr>
          <w:p w14:paraId="5AA90E2B" w14:textId="32D7F3A2" w:rsidR="00CD7EFB" w:rsidRPr="00FA249B" w:rsidRDefault="00CD7EFB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34403F"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Марьиногорский</w:t>
            </w:r>
            <w:proofErr w:type="spellEnd"/>
            <w:r w:rsidR="0034403F"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учебно-педагогический комплекс детский сад – средняя школа»</w:t>
            </w:r>
            <w:r w:rsidR="0034403F"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22916283" w14:textId="14941A1C" w:rsidR="00CD7EFB" w:rsidRPr="00E654DA" w:rsidRDefault="00CD7EFB" w:rsidP="00CD7EFB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5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D7EFB" w:rsidRPr="002D7CED" w14:paraId="48CC0B02" w14:textId="77777777" w:rsidTr="005D7750">
        <w:tc>
          <w:tcPr>
            <w:tcW w:w="594" w:type="dxa"/>
            <w:vAlign w:val="center"/>
          </w:tcPr>
          <w:p w14:paraId="5BD1FAFD" w14:textId="77777777" w:rsidR="00CD7EFB" w:rsidRPr="007D19FA" w:rsidRDefault="00CD7EFB" w:rsidP="00CD7EFB">
            <w:pPr>
              <w:pStyle w:val="a4"/>
              <w:numPr>
                <w:ilvl w:val="0"/>
                <w:numId w:val="1"/>
              </w:numPr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14:paraId="2196B5BF" w14:textId="1FC69F7F" w:rsidR="00CD7EFB" w:rsidRPr="00FA249B" w:rsidRDefault="0034403F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Мордвинов Матвей</w:t>
            </w:r>
          </w:p>
        </w:tc>
        <w:tc>
          <w:tcPr>
            <w:tcW w:w="2693" w:type="dxa"/>
            <w:vAlign w:val="center"/>
          </w:tcPr>
          <w:p w14:paraId="2DC72133" w14:textId="1B5C554E" w:rsidR="00CD7EFB" w:rsidRPr="00FA249B" w:rsidRDefault="00CD7EFB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9 класса</w:t>
            </w:r>
          </w:p>
        </w:tc>
        <w:tc>
          <w:tcPr>
            <w:tcW w:w="6521" w:type="dxa"/>
            <w:vAlign w:val="center"/>
          </w:tcPr>
          <w:p w14:paraId="4B517FF0" w14:textId="1D95EE87" w:rsidR="00CD7EFB" w:rsidRPr="00FA249B" w:rsidRDefault="00CD7EFB" w:rsidP="00CD7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="0034403F"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 w:rsid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4403F"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г.</w:t>
            </w:r>
            <w:r w:rsid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4403F" w:rsidRPr="00344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</w:t>
            </w:r>
            <w:r w:rsidRPr="00FA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</w:tcPr>
          <w:p w14:paraId="10A5EEEF" w14:textId="582028B5" w:rsidR="00CD7EFB" w:rsidRPr="00E654DA" w:rsidRDefault="00CD7EFB" w:rsidP="00CD7EFB">
            <w:pPr>
              <w:tabs>
                <w:tab w:val="left" w:pos="103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5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</w:tbl>
    <w:p w14:paraId="5874AE5A" w14:textId="77777777" w:rsidR="002D7CED" w:rsidRPr="002D7CED" w:rsidRDefault="002D7CED" w:rsidP="008D3C41">
      <w:pPr>
        <w:rPr>
          <w:rFonts w:ascii="Times New Roman" w:hAnsi="Times New Roman" w:cs="Times New Roman"/>
          <w:sz w:val="28"/>
          <w:szCs w:val="28"/>
        </w:rPr>
      </w:pPr>
    </w:p>
    <w:sectPr w:rsidR="002D7CED" w:rsidRPr="002D7CED" w:rsidSect="00FE67E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E4DC3"/>
    <w:multiLevelType w:val="hybridMultilevel"/>
    <w:tmpl w:val="F7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FB6"/>
    <w:rsid w:val="000033DB"/>
    <w:rsid w:val="00056765"/>
    <w:rsid w:val="000831E4"/>
    <w:rsid w:val="00171C7B"/>
    <w:rsid w:val="00210699"/>
    <w:rsid w:val="002509ED"/>
    <w:rsid w:val="00253545"/>
    <w:rsid w:val="002D7CED"/>
    <w:rsid w:val="0034403F"/>
    <w:rsid w:val="00374FB6"/>
    <w:rsid w:val="003E5B16"/>
    <w:rsid w:val="003F0FF0"/>
    <w:rsid w:val="003F7585"/>
    <w:rsid w:val="00402358"/>
    <w:rsid w:val="00460431"/>
    <w:rsid w:val="004847E2"/>
    <w:rsid w:val="00524E9C"/>
    <w:rsid w:val="00593C25"/>
    <w:rsid w:val="00605E0F"/>
    <w:rsid w:val="00657CD6"/>
    <w:rsid w:val="006A43FA"/>
    <w:rsid w:val="00711450"/>
    <w:rsid w:val="00771297"/>
    <w:rsid w:val="0078395E"/>
    <w:rsid w:val="00792450"/>
    <w:rsid w:val="007D19FA"/>
    <w:rsid w:val="00871084"/>
    <w:rsid w:val="008D3C41"/>
    <w:rsid w:val="00A1680B"/>
    <w:rsid w:val="00A230C8"/>
    <w:rsid w:val="00A30438"/>
    <w:rsid w:val="00B53CAA"/>
    <w:rsid w:val="00B95B09"/>
    <w:rsid w:val="00BB519D"/>
    <w:rsid w:val="00BE1EB4"/>
    <w:rsid w:val="00BE4B56"/>
    <w:rsid w:val="00CA1DCF"/>
    <w:rsid w:val="00CB4E66"/>
    <w:rsid w:val="00CD7EFB"/>
    <w:rsid w:val="00D13270"/>
    <w:rsid w:val="00DF1E86"/>
    <w:rsid w:val="00E654DA"/>
    <w:rsid w:val="00F52783"/>
    <w:rsid w:val="00F634E4"/>
    <w:rsid w:val="00F92BE7"/>
    <w:rsid w:val="00FA249B"/>
    <w:rsid w:val="00FB2FD4"/>
    <w:rsid w:val="00FC5217"/>
    <w:rsid w:val="00FD2254"/>
    <w:rsid w:val="00FD6EE9"/>
    <w:rsid w:val="00FD778B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1973"/>
  <w15:docId w15:val="{C65961E3-1808-4BE8-B48F-490978C2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50"/>
    <w:pPr>
      <w:ind w:left="720"/>
      <w:contextualSpacing/>
    </w:pPr>
  </w:style>
  <w:style w:type="character" w:styleId="a5">
    <w:name w:val="Strong"/>
    <w:qFormat/>
    <w:rsid w:val="00FC5217"/>
    <w:rPr>
      <w:b/>
      <w:bCs/>
    </w:rPr>
  </w:style>
  <w:style w:type="paragraph" w:styleId="a6">
    <w:name w:val="No Spacing"/>
    <w:uiPriority w:val="1"/>
    <w:qFormat/>
    <w:rsid w:val="00250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Моисеенко Анна Владимировна</cp:lastModifiedBy>
  <cp:revision>40</cp:revision>
  <cp:lastPrinted>2020-12-24T05:41:00Z</cp:lastPrinted>
  <dcterms:created xsi:type="dcterms:W3CDTF">2017-03-10T07:38:00Z</dcterms:created>
  <dcterms:modified xsi:type="dcterms:W3CDTF">2022-04-01T06:49:00Z</dcterms:modified>
</cp:coreProperties>
</file>