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643"/>
        <w:gridCol w:w="13511"/>
      </w:tblGrid>
      <w:tr w:rsidR="00AE0F52" w14:paraId="71C091FA" w14:textId="77777777" w:rsidTr="007E6F9F">
        <w:tc>
          <w:tcPr>
            <w:tcW w:w="1643" w:type="dxa"/>
          </w:tcPr>
          <w:p w14:paraId="6164DB39" w14:textId="0C7C76D0" w:rsidR="00AE0F52" w:rsidRPr="007E6F9F" w:rsidRDefault="00AE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</w:tcPr>
          <w:p w14:paraId="753AF471" w14:textId="77C370E8" w:rsidR="00AE0F52" w:rsidRPr="00AE0F52" w:rsidRDefault="00AE0F52" w:rsidP="00C5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52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  <w:r w:rsidR="0048046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="0048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480462" w:rsidRPr="0048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462">
              <w:rPr>
                <w:rFonts w:ascii="Times New Roman" w:hAnsi="Times New Roman" w:cs="Times New Roman"/>
                <w:sz w:val="28"/>
                <w:szCs w:val="28"/>
              </w:rPr>
              <w:t>областного мини-турнира юных математиков «Проектируй. Исследуй. Решай»</w:t>
            </w:r>
          </w:p>
        </w:tc>
      </w:tr>
      <w:tr w:rsidR="00EF6099" w14:paraId="7AB12690" w14:textId="77777777" w:rsidTr="007E6F9F">
        <w:tc>
          <w:tcPr>
            <w:tcW w:w="1643" w:type="dxa"/>
          </w:tcPr>
          <w:p w14:paraId="0A5F1FA3" w14:textId="34394CC5" w:rsidR="00EF6099" w:rsidRPr="007E6F9F" w:rsidRDefault="00EF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13511" w:type="dxa"/>
          </w:tcPr>
          <w:p w14:paraId="76E6CD90" w14:textId="61D98B68" w:rsidR="00EF6099" w:rsidRDefault="007535ED">
            <w:hyperlink r:id="rId4" w:history="1">
              <w:r w:rsidR="001144B4" w:rsidRPr="0024645E">
                <w:rPr>
                  <w:rStyle w:val="a4"/>
                </w:rPr>
                <w:t>https://teams.microsoft.com/l/meetup-join/19%3ameeting_MGEyZGExYmQtNDBjNy00ZDkwLWJkNTktMGEzOTY5MmJmN2Ji%40thread.v2/0?context=%7b%22Tid%22%3a%222a5458c5-e96e-4483-a747-58480b08b77c%22%2c%22Oid%22%3a%22a7f56ce9-9e36-46ef-afb2-7c8b766db4cc%22%7d</w:t>
              </w:r>
            </w:hyperlink>
          </w:p>
          <w:p w14:paraId="7E4D688F" w14:textId="76174CB6" w:rsidR="001144B4" w:rsidRPr="00EF6099" w:rsidRDefault="0011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99" w14:paraId="645EE205" w14:textId="77777777" w:rsidTr="007E6F9F">
        <w:tc>
          <w:tcPr>
            <w:tcW w:w="1643" w:type="dxa"/>
          </w:tcPr>
          <w:p w14:paraId="792162D0" w14:textId="2F893ACA" w:rsidR="00EF6099" w:rsidRPr="007E6F9F" w:rsidRDefault="00EF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</w:p>
        </w:tc>
        <w:tc>
          <w:tcPr>
            <w:tcW w:w="13511" w:type="dxa"/>
          </w:tcPr>
          <w:p w14:paraId="135970DA" w14:textId="6915F4AC" w:rsidR="00EF6099" w:rsidRDefault="007535ED">
            <w:hyperlink r:id="rId5" w:history="1">
              <w:r w:rsidR="00C567D5" w:rsidRPr="0024645E">
                <w:rPr>
                  <w:rStyle w:val="a4"/>
                </w:rPr>
                <w:t>https://teams.microsoft.com/l/meetup-join/19%3ameeting_ZjU1MzE1ZWItZmVhZC00ZGFhLWExNzItMDc1MTFmOTMyMGY1%40thread.v2/0?context=%7b%22Tid%22%3a%222a5458c5-e96e-4483-a747-58480b08b77c%22%2c%22Oid%22%3a%22a7f56ce9-9e36-46ef-afb2-7c8b766db4cc%22%7d</w:t>
              </w:r>
            </w:hyperlink>
          </w:p>
          <w:p w14:paraId="10D8B330" w14:textId="68A16981" w:rsidR="00C567D5" w:rsidRPr="00EF6099" w:rsidRDefault="00C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99" w14:paraId="2ADB4C68" w14:textId="77777777" w:rsidTr="007E6F9F">
        <w:tc>
          <w:tcPr>
            <w:tcW w:w="1643" w:type="dxa"/>
          </w:tcPr>
          <w:p w14:paraId="1792A9F3" w14:textId="77777777" w:rsidR="00EF6099" w:rsidRDefault="00EF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24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11D2C1" w14:textId="2FDCD730" w:rsidR="00240BC4" w:rsidRPr="007E6F9F" w:rsidRDefault="0024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 А)</w:t>
            </w:r>
          </w:p>
        </w:tc>
        <w:tc>
          <w:tcPr>
            <w:tcW w:w="13511" w:type="dxa"/>
          </w:tcPr>
          <w:p w14:paraId="6491D615" w14:textId="6D54094A" w:rsidR="00EF6099" w:rsidRDefault="007535ED">
            <w:hyperlink r:id="rId6" w:history="1">
              <w:r w:rsidR="001144B4" w:rsidRPr="0024645E">
                <w:rPr>
                  <w:rStyle w:val="a4"/>
                </w:rPr>
                <w:t>https://teams.microsoft.com/l/meetup-join/19%3ameeting_OGRkNGZjM2UtM2NhNy00NmVhLWIzYzQtMjlmOTljMjZhMTEz%40thread.v2/0?context=%7b%22Tid%22%3a%222a5458c5-e96e-4483-a747-58480b08b77c%22%2c%22Oid%22%3a%22a7f56ce9-9e36-46ef-afb2-7c8b766db4cc%22%7d</w:t>
              </w:r>
            </w:hyperlink>
          </w:p>
          <w:p w14:paraId="71CEF008" w14:textId="2BAB4564" w:rsidR="001144B4" w:rsidRPr="00EF6099" w:rsidRDefault="0011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99" w14:paraId="2AA51DB6" w14:textId="77777777" w:rsidTr="007E6F9F">
        <w:tc>
          <w:tcPr>
            <w:tcW w:w="1643" w:type="dxa"/>
          </w:tcPr>
          <w:p w14:paraId="2FEE497C" w14:textId="77777777" w:rsidR="00EF6099" w:rsidRDefault="00EF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24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A0F0208" w14:textId="72D0C715" w:rsidR="00240BC4" w:rsidRPr="007E6F9F" w:rsidRDefault="0024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 Б)</w:t>
            </w:r>
          </w:p>
        </w:tc>
        <w:tc>
          <w:tcPr>
            <w:tcW w:w="13511" w:type="dxa"/>
          </w:tcPr>
          <w:p w14:paraId="46B2BE0C" w14:textId="0F240B75" w:rsidR="00EF6099" w:rsidRDefault="007535ED">
            <w:hyperlink r:id="rId7" w:history="1">
              <w:r w:rsidR="001144B4" w:rsidRPr="0024645E">
                <w:rPr>
                  <w:rStyle w:val="a4"/>
                </w:rPr>
                <w:t>https://teams.microsoft.com/l/meetup-join/19%3ameeting_YWI2OTkyMTEtMTJlNy00MmI3LTg0MWItMWNjMGU3MGVlYzE1%40thread.v2/0?context=%7b%22Tid%22%3a%222a5458c5-e96e-4483-a747-58480b08b77c%22%2c%22Oid%22%3a%22a7f56ce9-9e36-46ef-afb2-7c8b766db4cc%22%7d</w:t>
              </w:r>
            </w:hyperlink>
          </w:p>
          <w:p w14:paraId="6CCDB4FC" w14:textId="61DF1843" w:rsidR="001144B4" w:rsidRPr="00EF6099" w:rsidRDefault="0011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99" w14:paraId="2A097112" w14:textId="77777777" w:rsidTr="007E6F9F">
        <w:tc>
          <w:tcPr>
            <w:tcW w:w="1643" w:type="dxa"/>
          </w:tcPr>
          <w:p w14:paraId="354A8BF5" w14:textId="77777777" w:rsidR="00EF6099" w:rsidRDefault="00EF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24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B7193D4" w14:textId="1759AD63" w:rsidR="00240BC4" w:rsidRPr="007E6F9F" w:rsidRDefault="0024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 В)</w:t>
            </w:r>
          </w:p>
        </w:tc>
        <w:tc>
          <w:tcPr>
            <w:tcW w:w="13511" w:type="dxa"/>
          </w:tcPr>
          <w:p w14:paraId="75CB3510" w14:textId="2E3E9BA0" w:rsidR="00EF6099" w:rsidRDefault="007535ED">
            <w:hyperlink r:id="rId8" w:history="1">
              <w:r w:rsidR="001144B4" w:rsidRPr="0024645E">
                <w:rPr>
                  <w:rStyle w:val="a4"/>
                </w:rPr>
                <w:t>https://teams.microsoft.com/l/meetup-join/19%3ameeting_NjE1NmU4MDktOTg2Zi00NzhjLWEwNWItZjg5Zjg2ZGM1MjJl%40thread.v2/0?context=%7b%22Tid%22%3a%222a5458c5-e96e-4483-a747-58480b08b77c%22%2c%22Oid%22%3a%22a7f56ce9-9e36-46ef-afb2-7c8b766db4cc%22%7d</w:t>
              </w:r>
            </w:hyperlink>
          </w:p>
          <w:p w14:paraId="6F40F525" w14:textId="560415F5" w:rsidR="001144B4" w:rsidRPr="00EF6099" w:rsidRDefault="0011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99" w14:paraId="76D00218" w14:textId="77777777" w:rsidTr="007E6F9F">
        <w:tc>
          <w:tcPr>
            <w:tcW w:w="1643" w:type="dxa"/>
          </w:tcPr>
          <w:p w14:paraId="17A32F5A" w14:textId="77777777" w:rsidR="00EF6099" w:rsidRDefault="00EF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24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F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7439748" w14:textId="29CCA13F" w:rsidR="00240BC4" w:rsidRPr="007E6F9F" w:rsidRDefault="0024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 Г)</w:t>
            </w:r>
          </w:p>
        </w:tc>
        <w:tc>
          <w:tcPr>
            <w:tcW w:w="13511" w:type="dxa"/>
          </w:tcPr>
          <w:p w14:paraId="79FF4B3B" w14:textId="4DCBB250" w:rsidR="00EF6099" w:rsidRDefault="007535ED">
            <w:hyperlink r:id="rId9" w:history="1">
              <w:r w:rsidR="002D218C" w:rsidRPr="0024645E">
                <w:rPr>
                  <w:rStyle w:val="a4"/>
                </w:rPr>
                <w:t>https://teams.microsoft.com/l/meetup-join/19%3ameeting_OGIyMmFmNzYtZGI2MS00YTNmLThkODAtZDRmOWNjMDI3Y2Nm%40thread.v2/0?context=%7b%22Tid%22%3a%222a5458c5-e96e-4483-a747-58480b08b77c%22%2c%22Oid%22%3a%22a7f56ce9-9e36-46ef-afb2-7c8b766db4cc%22%7d</w:t>
              </w:r>
            </w:hyperlink>
          </w:p>
          <w:p w14:paraId="070F7389" w14:textId="1DB669A3" w:rsidR="002D218C" w:rsidRPr="00EF6099" w:rsidRDefault="002D2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6847EB" w14:textId="77777777" w:rsidR="00881989" w:rsidRDefault="00881989" w:rsidP="007E6F9F">
      <w:pPr>
        <w:ind w:left="851" w:hanging="851"/>
      </w:pPr>
    </w:p>
    <w:sectPr w:rsidR="00881989" w:rsidSect="007E6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64"/>
    <w:rsid w:val="001144B4"/>
    <w:rsid w:val="00240BC4"/>
    <w:rsid w:val="002D218C"/>
    <w:rsid w:val="00480462"/>
    <w:rsid w:val="007535ED"/>
    <w:rsid w:val="007E6F9F"/>
    <w:rsid w:val="00881989"/>
    <w:rsid w:val="009B1064"/>
    <w:rsid w:val="00AE0F52"/>
    <w:rsid w:val="00C567D5"/>
    <w:rsid w:val="00EF6099"/>
    <w:rsid w:val="00F3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7917"/>
  <w15:chartTrackingRefBased/>
  <w15:docId w15:val="{7F9DD507-B4DE-48B4-92E3-BB542407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7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E1NmU4MDktOTg2Zi00NzhjLWEwNWItZjg5Zjg2ZGM1MjJl%40thread.v2/0?context=%7b%22Tid%22%3a%222a5458c5-e96e-4483-a747-58480b08b77c%22%2c%22Oid%22%3a%22a7f56ce9-9e36-46ef-afb2-7c8b766db4cc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WI2OTkyMTEtMTJlNy00MmI3LTg0MWItMWNjMGU3MGVlYzE1%40thread.v2/0?context=%7b%22Tid%22%3a%222a5458c5-e96e-4483-a747-58480b08b77c%22%2c%22Oid%22%3a%22a7f56ce9-9e36-46ef-afb2-7c8b766db4cc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GRkNGZjM2UtM2NhNy00NmVhLWIzYzQtMjlmOTljMjZhMTEz%40thread.v2/0?context=%7b%22Tid%22%3a%222a5458c5-e96e-4483-a747-58480b08b77c%22%2c%22Oid%22%3a%22a7f56ce9-9e36-46ef-afb2-7c8b766db4cc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ZjU1MzE1ZWItZmVhZC00ZGFhLWExNzItMDc1MTFmOTMyMGY1%40thread.v2/0?context=%7b%22Tid%22%3a%222a5458c5-e96e-4483-a747-58480b08b77c%22%2c%22Oid%22%3a%22a7f56ce9-9e36-46ef-afb2-7c8b766db4cc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GEyZGExYmQtNDBjNy00ZDkwLWJkNTktMGEzOTY5MmJmN2Ji%40thread.v2/0?context=%7b%22Tid%22%3a%222a5458c5-e96e-4483-a747-58480b08b77c%22%2c%22Oid%22%3a%22a7f56ce9-9e36-46ef-afb2-7c8b766db4cc%22%7d" TargetMode="External"/><Relationship Id="rId9" Type="http://schemas.openxmlformats.org/officeDocument/2006/relationships/hyperlink" Target="https://teams.microsoft.com/l/meetup-join/19%3ameeting_OGIyMmFmNzYtZGI2MS00YTNmLThkODAtZDRmOWNjMDI3Y2Nm%40thread.v2/0?context=%7b%22Tid%22%3a%222a5458c5-e96e-4483-a747-58480b08b77c%22%2c%22Oid%22%3a%22a7f56ce9-9e36-46ef-afb2-7c8b766db4cc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Халецкий</dc:creator>
  <cp:keywords/>
  <dc:description/>
  <cp:lastModifiedBy>Юлия Николаевна Чепик</cp:lastModifiedBy>
  <cp:revision>7</cp:revision>
  <dcterms:created xsi:type="dcterms:W3CDTF">2022-03-30T07:08:00Z</dcterms:created>
  <dcterms:modified xsi:type="dcterms:W3CDTF">2022-03-30T11:40:00Z</dcterms:modified>
</cp:coreProperties>
</file>