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AE" w:rsidRDefault="007402AE" w:rsidP="007402AE">
      <w:r>
        <w:t xml:space="preserve">Минский областной институт развития образования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7402AE" w:rsidRDefault="007402AE" w:rsidP="007402AE"/>
    <w:p w:rsidR="007402AE" w:rsidRDefault="007402AE" w:rsidP="007402AE">
      <w:r>
        <w:t>Тема: Жеребьевка</w:t>
      </w:r>
    </w:p>
    <w:p w:rsidR="007402AE" w:rsidRDefault="007402AE" w:rsidP="007402AE">
      <w:r>
        <w:t>Время: 5 апр. 2024 10:00 AM Минск</w:t>
      </w:r>
    </w:p>
    <w:p w:rsidR="007402AE" w:rsidRDefault="007402AE" w:rsidP="007402AE"/>
    <w:p w:rsidR="007402AE" w:rsidRDefault="007402AE" w:rsidP="007402AE">
      <w:r>
        <w:t xml:space="preserve">Войти </w:t>
      </w:r>
      <w:proofErr w:type="spellStart"/>
      <w:r>
        <w:t>Zoom</w:t>
      </w:r>
      <w:proofErr w:type="spellEnd"/>
      <w:r>
        <w:t xml:space="preserve"> Конференция</w:t>
      </w:r>
    </w:p>
    <w:p w:rsidR="007402AE" w:rsidRDefault="007402AE" w:rsidP="007402AE">
      <w:r>
        <w:t>https://us05web.zoom.us/j/81084673924?pwd=tnagkXqIHXaRg9xsg6MHLFQz880qIg.1</w:t>
      </w:r>
    </w:p>
    <w:p w:rsidR="007402AE" w:rsidRDefault="007402AE" w:rsidP="007402AE"/>
    <w:p w:rsidR="007402AE" w:rsidRDefault="007402AE" w:rsidP="007402AE">
      <w:r>
        <w:t>Идентификатор конференции: 810 8467 3924</w:t>
      </w:r>
    </w:p>
    <w:p w:rsidR="007402AE" w:rsidRDefault="007402AE" w:rsidP="007402AE">
      <w:r>
        <w:t>Код доступа: 4cQu18</w:t>
      </w:r>
    </w:p>
    <w:p w:rsidR="00CE5945" w:rsidRDefault="007402AE">
      <w:bookmarkStart w:id="0" w:name="_GoBack"/>
      <w:bookmarkEnd w:id="0"/>
    </w:p>
    <w:sectPr w:rsidR="00CE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C"/>
    <w:rsid w:val="003C6F2E"/>
    <w:rsid w:val="007402AE"/>
    <w:rsid w:val="00CA61B6"/>
    <w:rsid w:val="00D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29A2-A9FC-4851-B39D-04F0FB5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Борщева Татьяна Михайловна</dc:creator>
  <cp:keywords/>
  <dc:description/>
  <cp:lastModifiedBy>Борщева Татьяна Михайловна</cp:lastModifiedBy>
  <cp:revision>2</cp:revision>
  <dcterms:created xsi:type="dcterms:W3CDTF">2024-04-02T07:42:00Z</dcterms:created>
  <dcterms:modified xsi:type="dcterms:W3CDTF">2024-04-02T07:42:00Z</dcterms:modified>
</cp:coreProperties>
</file>