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F" w:rsidRPr="00D77E55" w:rsidRDefault="003F1A5F" w:rsidP="003F1A5F">
      <w:pPr>
        <w:jc w:val="right"/>
        <w:rPr>
          <w:rFonts w:ascii="Times New Roman" w:hAnsi="Times New Roman" w:cs="Times New Roman"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>Приложение</w:t>
      </w:r>
    </w:p>
    <w:p w:rsidR="003F1A5F" w:rsidRPr="00D77E55" w:rsidRDefault="003F1A5F" w:rsidP="003F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>Информация _____________________ района</w:t>
      </w:r>
    </w:p>
    <w:p w:rsidR="00416911" w:rsidRPr="00D77E55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 xml:space="preserve">об участниках семинара в дистанционной форме учителей иностранного языка учреждений </w:t>
      </w:r>
      <w:r w:rsidR="00AE41FD" w:rsidRPr="00D77E55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D77E55">
        <w:rPr>
          <w:rFonts w:ascii="Times New Roman" w:hAnsi="Times New Roman" w:cs="Times New Roman"/>
          <w:sz w:val="28"/>
          <w:szCs w:val="28"/>
        </w:rPr>
        <w:t>образования</w:t>
      </w:r>
      <w:r w:rsidRPr="00D77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6A6" w:rsidRPr="00D77E55" w:rsidRDefault="009256A6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>«Индивидуальная траектория подготовки учащихся к исследовательской деятельности</w:t>
      </w:r>
    </w:p>
    <w:p w:rsidR="009256A6" w:rsidRPr="00D77E55" w:rsidRDefault="009256A6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 xml:space="preserve">по иностранному языку» </w:t>
      </w:r>
    </w:p>
    <w:p w:rsidR="003F1A5F" w:rsidRPr="00D77E55" w:rsidRDefault="007332E3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7E55">
        <w:rPr>
          <w:rFonts w:ascii="Times New Roman" w:hAnsi="Times New Roman" w:cs="Times New Roman"/>
          <w:sz w:val="28"/>
          <w:szCs w:val="28"/>
        </w:rPr>
        <w:t>0</w:t>
      </w:r>
      <w:r w:rsidR="009256A6" w:rsidRPr="00D77E55">
        <w:rPr>
          <w:rFonts w:ascii="Times New Roman" w:hAnsi="Times New Roman" w:cs="Times New Roman"/>
          <w:sz w:val="28"/>
          <w:szCs w:val="28"/>
        </w:rPr>
        <w:t>2</w:t>
      </w:r>
      <w:r w:rsidRPr="00D77E55">
        <w:rPr>
          <w:rFonts w:ascii="Times New Roman" w:hAnsi="Times New Roman" w:cs="Times New Roman"/>
          <w:sz w:val="28"/>
          <w:szCs w:val="28"/>
        </w:rPr>
        <w:t>.0</w:t>
      </w:r>
      <w:r w:rsidR="009256A6" w:rsidRPr="00D77E55">
        <w:rPr>
          <w:rFonts w:ascii="Times New Roman" w:hAnsi="Times New Roman" w:cs="Times New Roman"/>
          <w:sz w:val="28"/>
          <w:szCs w:val="28"/>
        </w:rPr>
        <w:t>4</w:t>
      </w:r>
      <w:r w:rsidRPr="00D77E55">
        <w:rPr>
          <w:rFonts w:ascii="Times New Roman" w:hAnsi="Times New Roman" w:cs="Times New Roman"/>
          <w:sz w:val="28"/>
          <w:szCs w:val="28"/>
        </w:rPr>
        <w:t>.2020</w:t>
      </w:r>
    </w:p>
    <w:p w:rsidR="003F1A5F" w:rsidRPr="00D77E55" w:rsidRDefault="003F1A5F" w:rsidP="003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3F1A5F" w:rsidRPr="00D77E55" w:rsidTr="003E3826">
        <w:tc>
          <w:tcPr>
            <w:tcW w:w="841" w:type="dxa"/>
          </w:tcPr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</w:tcPr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67" w:type="dxa"/>
          </w:tcPr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образования, район</w:t>
            </w:r>
          </w:p>
          <w:p w:rsidR="003F1A5F" w:rsidRPr="00D77E55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D77E55" w:rsidRDefault="003F1A5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</w:t>
            </w:r>
            <w:r w:rsidRPr="00D77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</w:t>
            </w:r>
            <w:r w:rsidR="00DD4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bookmarkStart w:id="0" w:name="_GoBack"/>
            <w:bookmarkEnd w:id="0"/>
            <w:r w:rsidRPr="00D77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подключения и работы</w:t>
            </w: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семинара в дистанционной форме</w:t>
            </w:r>
          </w:p>
        </w:tc>
      </w:tr>
      <w:tr w:rsidR="003F1A5F" w:rsidRPr="00D77E55" w:rsidTr="003E3826">
        <w:trPr>
          <w:trHeight w:val="667"/>
        </w:trPr>
        <w:tc>
          <w:tcPr>
            <w:tcW w:w="841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D77E55" w:rsidTr="003E3826">
        <w:trPr>
          <w:trHeight w:val="704"/>
        </w:trPr>
        <w:tc>
          <w:tcPr>
            <w:tcW w:w="841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D77E55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D77E55" w:rsidRDefault="003F1A5F" w:rsidP="003F1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3F1A5F" w:rsidRPr="00D77E55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D77E55" w:rsidRPr="00D77E55" w:rsidRDefault="00D77E55" w:rsidP="00D77E55">
            <w:pPr>
              <w:tabs>
                <w:tab w:val="left" w:pos="2018"/>
              </w:tabs>
              <w:spacing w:line="28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 управления по образованию райисполкома, начальник управления (отдела) по образованию, спорту и туризму </w:t>
            </w:r>
            <w:proofErr w:type="spellStart"/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райгорисполкома</w:t>
            </w:r>
            <w:proofErr w:type="spellEnd"/>
            <w:r w:rsidRPr="00D7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A5F" w:rsidRPr="00D77E55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D77E55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5F" w:rsidRPr="00D77E55" w:rsidRDefault="003F1A5F" w:rsidP="003E382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F1A5F" w:rsidRPr="00D77E55" w:rsidRDefault="003F1A5F" w:rsidP="003E3826">
            <w:pPr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Подпись (</w:t>
            </w:r>
            <w:r w:rsidR="000F5B19" w:rsidRPr="00D77E5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D77E55">
              <w:rPr>
                <w:rFonts w:ascii="Times New Roman" w:hAnsi="Times New Roman" w:cs="Times New Roman"/>
                <w:sz w:val="28"/>
                <w:szCs w:val="28"/>
              </w:rPr>
              <w:t>И.О.)</w:t>
            </w:r>
          </w:p>
          <w:p w:rsidR="003F1A5F" w:rsidRPr="00D77E55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pStyle w:val="21"/>
        <w:spacing w:after="0" w:line="240" w:lineRule="auto"/>
        <w:ind w:right="0"/>
        <w:jc w:val="center"/>
        <w:rPr>
          <w:color w:val="FF0000"/>
          <w:sz w:val="28"/>
          <w:szCs w:val="28"/>
        </w:rPr>
      </w:pPr>
    </w:p>
    <w:sectPr w:rsidR="003F1A5F" w:rsidRPr="003F1A5F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14C"/>
    <w:multiLevelType w:val="hybridMultilevel"/>
    <w:tmpl w:val="7408D918"/>
    <w:lvl w:ilvl="0" w:tplc="11CE88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E"/>
    <w:rsid w:val="000178F1"/>
    <w:rsid w:val="00025A89"/>
    <w:rsid w:val="000A2A39"/>
    <w:rsid w:val="000E024D"/>
    <w:rsid w:val="000F5B19"/>
    <w:rsid w:val="001172F6"/>
    <w:rsid w:val="001336E0"/>
    <w:rsid w:val="00185A3E"/>
    <w:rsid w:val="00187BE4"/>
    <w:rsid w:val="001B28E6"/>
    <w:rsid w:val="001C526B"/>
    <w:rsid w:val="001F3C30"/>
    <w:rsid w:val="0026362B"/>
    <w:rsid w:val="0027010B"/>
    <w:rsid w:val="00272559"/>
    <w:rsid w:val="002839D9"/>
    <w:rsid w:val="00294EB9"/>
    <w:rsid w:val="002A3898"/>
    <w:rsid w:val="002B37FA"/>
    <w:rsid w:val="002F5DBC"/>
    <w:rsid w:val="00304B8D"/>
    <w:rsid w:val="00306151"/>
    <w:rsid w:val="003132C7"/>
    <w:rsid w:val="00343D11"/>
    <w:rsid w:val="00357DC3"/>
    <w:rsid w:val="00384794"/>
    <w:rsid w:val="003C6813"/>
    <w:rsid w:val="003E3349"/>
    <w:rsid w:val="003F1A5F"/>
    <w:rsid w:val="00416911"/>
    <w:rsid w:val="00485820"/>
    <w:rsid w:val="0048706A"/>
    <w:rsid w:val="004D471D"/>
    <w:rsid w:val="005054B0"/>
    <w:rsid w:val="005774E0"/>
    <w:rsid w:val="005966B2"/>
    <w:rsid w:val="006140CD"/>
    <w:rsid w:val="00681ED5"/>
    <w:rsid w:val="006C4235"/>
    <w:rsid w:val="006D639D"/>
    <w:rsid w:val="006E2EB1"/>
    <w:rsid w:val="006F3C6A"/>
    <w:rsid w:val="006F4312"/>
    <w:rsid w:val="007332E3"/>
    <w:rsid w:val="007523A6"/>
    <w:rsid w:val="00766DD8"/>
    <w:rsid w:val="0077306D"/>
    <w:rsid w:val="00777C86"/>
    <w:rsid w:val="007D7607"/>
    <w:rsid w:val="007E6ADC"/>
    <w:rsid w:val="00837B7E"/>
    <w:rsid w:val="00845D4F"/>
    <w:rsid w:val="008A65A5"/>
    <w:rsid w:val="008B5710"/>
    <w:rsid w:val="008C7CBD"/>
    <w:rsid w:val="00924034"/>
    <w:rsid w:val="009256A6"/>
    <w:rsid w:val="009819E8"/>
    <w:rsid w:val="00986160"/>
    <w:rsid w:val="009A46A3"/>
    <w:rsid w:val="009B6E13"/>
    <w:rsid w:val="009D70E6"/>
    <w:rsid w:val="00A257BD"/>
    <w:rsid w:val="00A30A41"/>
    <w:rsid w:val="00A56976"/>
    <w:rsid w:val="00A8155B"/>
    <w:rsid w:val="00A82B58"/>
    <w:rsid w:val="00AA4403"/>
    <w:rsid w:val="00AC11DA"/>
    <w:rsid w:val="00AE41FD"/>
    <w:rsid w:val="00B04DC9"/>
    <w:rsid w:val="00B47D33"/>
    <w:rsid w:val="00B51FF8"/>
    <w:rsid w:val="00B83B72"/>
    <w:rsid w:val="00B845FD"/>
    <w:rsid w:val="00BF6A3E"/>
    <w:rsid w:val="00C535BF"/>
    <w:rsid w:val="00C5586C"/>
    <w:rsid w:val="00C56836"/>
    <w:rsid w:val="00C57300"/>
    <w:rsid w:val="00D10E91"/>
    <w:rsid w:val="00D53F41"/>
    <w:rsid w:val="00D62E95"/>
    <w:rsid w:val="00D77E55"/>
    <w:rsid w:val="00D81BE3"/>
    <w:rsid w:val="00D85FEA"/>
    <w:rsid w:val="00D94BD2"/>
    <w:rsid w:val="00DB07BB"/>
    <w:rsid w:val="00DD494D"/>
    <w:rsid w:val="00E0525A"/>
    <w:rsid w:val="00E204B4"/>
    <w:rsid w:val="00E60611"/>
    <w:rsid w:val="00E636F6"/>
    <w:rsid w:val="00E84C12"/>
    <w:rsid w:val="00E974E5"/>
    <w:rsid w:val="00EA3E13"/>
    <w:rsid w:val="00EC5A98"/>
    <w:rsid w:val="00EE3D99"/>
    <w:rsid w:val="00F46B28"/>
    <w:rsid w:val="00FD297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6751A-2C61-47AE-84E0-999371A9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837B7E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837B7E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rsid w:val="00837B7E"/>
    <w:rPr>
      <w:color w:val="0000FF"/>
      <w:u w:val="single"/>
    </w:rPr>
  </w:style>
  <w:style w:type="character" w:styleId="a4">
    <w:name w:val="Strong"/>
    <w:uiPriority w:val="22"/>
    <w:qFormat/>
    <w:rsid w:val="00D62E95"/>
    <w:rPr>
      <w:b/>
      <w:bCs/>
    </w:rPr>
  </w:style>
  <w:style w:type="character" w:customStyle="1" w:styleId="10">
    <w:name w:val="Заголовок 1 Знак"/>
    <w:basedOn w:val="a0"/>
    <w:link w:val="1"/>
    <w:rsid w:val="00BF6A3E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5774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211">
    <w:name w:val="Основной текст 21"/>
    <w:basedOn w:val="a"/>
    <w:rsid w:val="00187B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C5A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A98"/>
  </w:style>
  <w:style w:type="character" w:styleId="a6">
    <w:name w:val="FollowedHyperlink"/>
    <w:basedOn w:val="a0"/>
    <w:uiPriority w:val="99"/>
    <w:semiHidden/>
    <w:unhideWhenUsed/>
    <w:rsid w:val="00EE3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6DFE-2143-40B2-B79E-17564B85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Foreing</dc:creator>
  <cp:lastModifiedBy>Машканцева Светлана Викторовна</cp:lastModifiedBy>
  <cp:revision>2</cp:revision>
  <cp:lastPrinted>2020-01-27T06:46:00Z</cp:lastPrinted>
  <dcterms:created xsi:type="dcterms:W3CDTF">2020-03-20T07:42:00Z</dcterms:created>
  <dcterms:modified xsi:type="dcterms:W3CDTF">2020-03-20T07:42:00Z</dcterms:modified>
</cp:coreProperties>
</file>