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F" w:rsidRPr="003F1A5F" w:rsidRDefault="003F1A5F" w:rsidP="003F1A5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A5F">
        <w:rPr>
          <w:rFonts w:ascii="Times New Roman" w:hAnsi="Times New Roman" w:cs="Times New Roman"/>
          <w:sz w:val="28"/>
          <w:szCs w:val="28"/>
        </w:rPr>
        <w:t>Приложение</w:t>
      </w:r>
    </w:p>
    <w:p w:rsidR="003F1A5F" w:rsidRPr="003F1A5F" w:rsidRDefault="003F1A5F" w:rsidP="003F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A5F">
        <w:rPr>
          <w:rFonts w:ascii="Times New Roman" w:hAnsi="Times New Roman" w:cs="Times New Roman"/>
          <w:sz w:val="28"/>
          <w:szCs w:val="28"/>
        </w:rPr>
        <w:t>Информация _____________________ района</w:t>
      </w:r>
    </w:p>
    <w:p w:rsidR="004F3DD6" w:rsidRDefault="003F1A5F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F1A5F">
        <w:rPr>
          <w:rFonts w:ascii="Times New Roman" w:hAnsi="Times New Roman" w:cs="Times New Roman"/>
          <w:sz w:val="28"/>
          <w:szCs w:val="28"/>
        </w:rPr>
        <w:t xml:space="preserve">об участниках семинара в </w:t>
      </w:r>
      <w:r w:rsidR="004F3DD6">
        <w:rPr>
          <w:rFonts w:ascii="Times New Roman" w:hAnsi="Times New Roman" w:cs="Times New Roman"/>
          <w:sz w:val="28"/>
          <w:szCs w:val="28"/>
        </w:rPr>
        <w:t>заочной (</w:t>
      </w:r>
      <w:r w:rsidRPr="003F1A5F">
        <w:rPr>
          <w:rFonts w:ascii="Times New Roman" w:hAnsi="Times New Roman" w:cs="Times New Roman"/>
          <w:sz w:val="28"/>
          <w:szCs w:val="28"/>
        </w:rPr>
        <w:t>дистанционной</w:t>
      </w:r>
      <w:r w:rsidR="004F3DD6">
        <w:rPr>
          <w:rFonts w:ascii="Times New Roman" w:hAnsi="Times New Roman" w:cs="Times New Roman"/>
          <w:sz w:val="28"/>
          <w:szCs w:val="28"/>
        </w:rPr>
        <w:t>)</w:t>
      </w:r>
      <w:r w:rsidRPr="003F1A5F">
        <w:rPr>
          <w:rFonts w:ascii="Times New Roman" w:hAnsi="Times New Roman" w:cs="Times New Roman"/>
          <w:sz w:val="28"/>
          <w:szCs w:val="28"/>
        </w:rPr>
        <w:t xml:space="preserve"> форме учителей иностранного языка </w:t>
      </w:r>
    </w:p>
    <w:p w:rsidR="00416911" w:rsidRDefault="003F1A5F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5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E41FD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3F1A5F">
        <w:rPr>
          <w:rFonts w:ascii="Times New Roman" w:hAnsi="Times New Roman" w:cs="Times New Roman"/>
          <w:sz w:val="28"/>
          <w:szCs w:val="28"/>
        </w:rPr>
        <w:t>образования</w:t>
      </w:r>
      <w:r w:rsidRPr="003F1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5F" w:rsidRPr="003F1A5F" w:rsidRDefault="003F1A5F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5F">
        <w:rPr>
          <w:rFonts w:ascii="Times New Roman" w:hAnsi="Times New Roman" w:cs="Times New Roman"/>
          <w:b/>
          <w:sz w:val="28"/>
          <w:szCs w:val="28"/>
        </w:rPr>
        <w:t>«Организация подготовки учителя иностранного языка к сдаче экзамена на присвоение высшей квалификационной категории»</w:t>
      </w:r>
    </w:p>
    <w:p w:rsidR="003F1A5F" w:rsidRPr="003F1A5F" w:rsidRDefault="00546C58" w:rsidP="003F1A5F">
      <w:pPr>
        <w:tabs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2E3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32E3">
        <w:rPr>
          <w:rFonts w:ascii="Times New Roman" w:hAnsi="Times New Roman" w:cs="Times New Roman"/>
          <w:sz w:val="28"/>
          <w:szCs w:val="28"/>
        </w:rPr>
        <w:t>.2020</w:t>
      </w:r>
    </w:p>
    <w:p w:rsidR="003F1A5F" w:rsidRPr="003F1A5F" w:rsidRDefault="003F1A5F" w:rsidP="003F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3329"/>
        <w:gridCol w:w="2067"/>
        <w:gridCol w:w="3118"/>
        <w:gridCol w:w="4820"/>
      </w:tblGrid>
      <w:tr w:rsidR="003F1A5F" w:rsidRPr="003F1A5F" w:rsidTr="003E3826">
        <w:tc>
          <w:tcPr>
            <w:tcW w:w="841" w:type="dxa"/>
          </w:tcPr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9" w:type="dxa"/>
          </w:tcPr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067" w:type="dxa"/>
          </w:tcPr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18" w:type="dxa"/>
          </w:tcPr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образования, район</w:t>
            </w:r>
          </w:p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3F1A5F" w:rsidRDefault="003F1A5F" w:rsidP="003F1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для </w:t>
            </w:r>
            <w:r w:rsidRPr="003F1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онлайн подключения и работы</w:t>
            </w:r>
            <w:r w:rsidRPr="003F1A5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семинара в дистанционной форме</w:t>
            </w:r>
          </w:p>
        </w:tc>
      </w:tr>
      <w:tr w:rsidR="003F1A5F" w:rsidRPr="003F1A5F" w:rsidTr="003E3826">
        <w:trPr>
          <w:trHeight w:val="667"/>
        </w:trPr>
        <w:tc>
          <w:tcPr>
            <w:tcW w:w="841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5F" w:rsidRPr="003F1A5F" w:rsidTr="003E3826">
        <w:trPr>
          <w:trHeight w:val="704"/>
        </w:trPr>
        <w:tc>
          <w:tcPr>
            <w:tcW w:w="841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1A5F" w:rsidRPr="003F1A5F" w:rsidRDefault="003F1A5F" w:rsidP="003E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5F" w:rsidRPr="003F1A5F" w:rsidRDefault="003F1A5F" w:rsidP="003F1A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03"/>
        <w:gridCol w:w="6979"/>
      </w:tblGrid>
      <w:tr w:rsidR="004F3DD6" w:rsidRPr="003F1A5F" w:rsidTr="003E3826">
        <w:trPr>
          <w:trHeight w:val="764"/>
        </w:trPr>
        <w:tc>
          <w:tcPr>
            <w:tcW w:w="4503" w:type="dxa"/>
            <w:shd w:val="clear" w:color="auto" w:fill="auto"/>
          </w:tcPr>
          <w:p w:rsidR="004F3DD6" w:rsidRPr="004F3DD6" w:rsidRDefault="004F3DD6" w:rsidP="00AD054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D6" w:rsidRPr="004F3DD6" w:rsidRDefault="004F3DD6" w:rsidP="00AD054E">
            <w:pPr>
              <w:tabs>
                <w:tab w:val="left" w:pos="0"/>
              </w:tabs>
              <w:spacing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образованию райисполкома, начальник управления (отдела) по образованию, спорту и туризму </w:t>
            </w:r>
            <w:proofErr w:type="spellStart"/>
            <w:r w:rsidRPr="004F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райгорисполкома</w:t>
            </w:r>
            <w:proofErr w:type="spellEnd"/>
            <w:r w:rsidRPr="004F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</w:tcPr>
          <w:p w:rsidR="004F3DD6" w:rsidRPr="004F3DD6" w:rsidRDefault="004F3DD6" w:rsidP="00AD054E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D6" w:rsidRPr="004F3DD6" w:rsidRDefault="004F3DD6" w:rsidP="00AD054E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4F3DD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F3DD6" w:rsidRPr="004F3DD6" w:rsidRDefault="004F3DD6" w:rsidP="00AD054E">
            <w:pPr>
              <w:ind w:lef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DD6">
              <w:rPr>
                <w:rFonts w:ascii="Times New Roman" w:hAnsi="Times New Roman" w:cs="Times New Roman"/>
                <w:sz w:val="28"/>
                <w:szCs w:val="28"/>
              </w:rPr>
              <w:t>Подпись (Ф И.О.)</w:t>
            </w:r>
          </w:p>
          <w:p w:rsidR="004F3DD6" w:rsidRPr="004F3DD6" w:rsidRDefault="004F3DD6" w:rsidP="00AD054E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D6" w:rsidRPr="004F3DD6" w:rsidRDefault="004F3DD6" w:rsidP="00AD054E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5F" w:rsidRPr="003F1A5F" w:rsidTr="003E3826">
        <w:trPr>
          <w:trHeight w:val="764"/>
        </w:trPr>
        <w:tc>
          <w:tcPr>
            <w:tcW w:w="4503" w:type="dxa"/>
            <w:shd w:val="clear" w:color="auto" w:fill="auto"/>
          </w:tcPr>
          <w:p w:rsidR="003F1A5F" w:rsidRPr="003F1A5F" w:rsidRDefault="003F1A5F" w:rsidP="003E38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  <w:shd w:val="clear" w:color="auto" w:fill="auto"/>
          </w:tcPr>
          <w:p w:rsidR="003F1A5F" w:rsidRPr="003F1A5F" w:rsidRDefault="003F1A5F" w:rsidP="003E3826">
            <w:pPr>
              <w:spacing w:line="180" w:lineRule="exact"/>
              <w:ind w:left="8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5F" w:rsidRPr="003F1A5F" w:rsidRDefault="003F1A5F" w:rsidP="003F1A5F">
      <w:pPr>
        <w:pStyle w:val="21"/>
        <w:spacing w:after="0" w:line="240" w:lineRule="auto"/>
        <w:ind w:right="0"/>
        <w:jc w:val="center"/>
        <w:rPr>
          <w:color w:val="FF0000"/>
          <w:sz w:val="28"/>
          <w:szCs w:val="28"/>
        </w:rPr>
      </w:pPr>
    </w:p>
    <w:sectPr w:rsidR="003F1A5F" w:rsidRPr="003F1A5F" w:rsidSect="003F1A5F">
      <w:pgSz w:w="16838" w:h="11906" w:orient="landscape" w:code="9"/>
      <w:pgMar w:top="1134" w:right="709" w:bottom="707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F114C"/>
    <w:multiLevelType w:val="hybridMultilevel"/>
    <w:tmpl w:val="7408D918"/>
    <w:lvl w:ilvl="0" w:tplc="11CE88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E"/>
    <w:rsid w:val="000178F1"/>
    <w:rsid w:val="00025A89"/>
    <w:rsid w:val="000A2A39"/>
    <w:rsid w:val="000E024D"/>
    <w:rsid w:val="000F5B19"/>
    <w:rsid w:val="001172F6"/>
    <w:rsid w:val="001336E0"/>
    <w:rsid w:val="00185A3E"/>
    <w:rsid w:val="00187BE4"/>
    <w:rsid w:val="001B28E6"/>
    <w:rsid w:val="001C526B"/>
    <w:rsid w:val="001F3C30"/>
    <w:rsid w:val="0026362B"/>
    <w:rsid w:val="0027010B"/>
    <w:rsid w:val="00272559"/>
    <w:rsid w:val="002839D9"/>
    <w:rsid w:val="00294EB9"/>
    <w:rsid w:val="002A3898"/>
    <w:rsid w:val="002B37FA"/>
    <w:rsid w:val="002F5DBC"/>
    <w:rsid w:val="00304B8D"/>
    <w:rsid w:val="00306151"/>
    <w:rsid w:val="003132C7"/>
    <w:rsid w:val="00343D11"/>
    <w:rsid w:val="00357DC3"/>
    <w:rsid w:val="00384794"/>
    <w:rsid w:val="003C6813"/>
    <w:rsid w:val="003E3349"/>
    <w:rsid w:val="003F1A5F"/>
    <w:rsid w:val="00416911"/>
    <w:rsid w:val="00485820"/>
    <w:rsid w:val="0048706A"/>
    <w:rsid w:val="004D471D"/>
    <w:rsid w:val="004F2CA1"/>
    <w:rsid w:val="004F3DD6"/>
    <w:rsid w:val="005054B0"/>
    <w:rsid w:val="00546C58"/>
    <w:rsid w:val="005774E0"/>
    <w:rsid w:val="005966B2"/>
    <w:rsid w:val="006140CD"/>
    <w:rsid w:val="00681ED5"/>
    <w:rsid w:val="006C4235"/>
    <w:rsid w:val="006D639D"/>
    <w:rsid w:val="006E2EB1"/>
    <w:rsid w:val="006F3C6A"/>
    <w:rsid w:val="006F4312"/>
    <w:rsid w:val="007332E3"/>
    <w:rsid w:val="007523A6"/>
    <w:rsid w:val="00766DD8"/>
    <w:rsid w:val="0077306D"/>
    <w:rsid w:val="00777C86"/>
    <w:rsid w:val="007D7607"/>
    <w:rsid w:val="007E6ADC"/>
    <w:rsid w:val="00837B7E"/>
    <w:rsid w:val="00845D4F"/>
    <w:rsid w:val="00890175"/>
    <w:rsid w:val="008A65A5"/>
    <w:rsid w:val="008B5710"/>
    <w:rsid w:val="008C7CBD"/>
    <w:rsid w:val="00924034"/>
    <w:rsid w:val="009819E8"/>
    <w:rsid w:val="00986160"/>
    <w:rsid w:val="009A46A3"/>
    <w:rsid w:val="009B6E13"/>
    <w:rsid w:val="009D70E6"/>
    <w:rsid w:val="00A257BD"/>
    <w:rsid w:val="00A30A41"/>
    <w:rsid w:val="00A56976"/>
    <w:rsid w:val="00A8155B"/>
    <w:rsid w:val="00A82B58"/>
    <w:rsid w:val="00AA4403"/>
    <w:rsid w:val="00AC11DA"/>
    <w:rsid w:val="00AE41FD"/>
    <w:rsid w:val="00B04DC9"/>
    <w:rsid w:val="00B47D33"/>
    <w:rsid w:val="00B51FF8"/>
    <w:rsid w:val="00B83B72"/>
    <w:rsid w:val="00B845FD"/>
    <w:rsid w:val="00BF6A3E"/>
    <w:rsid w:val="00C535BF"/>
    <w:rsid w:val="00C5586C"/>
    <w:rsid w:val="00C56836"/>
    <w:rsid w:val="00D10E91"/>
    <w:rsid w:val="00D53F41"/>
    <w:rsid w:val="00D62E95"/>
    <w:rsid w:val="00D81BE3"/>
    <w:rsid w:val="00D85FEA"/>
    <w:rsid w:val="00D94BD2"/>
    <w:rsid w:val="00DB07BB"/>
    <w:rsid w:val="00E0525A"/>
    <w:rsid w:val="00E204B4"/>
    <w:rsid w:val="00E60611"/>
    <w:rsid w:val="00E636F6"/>
    <w:rsid w:val="00E84C12"/>
    <w:rsid w:val="00E974E5"/>
    <w:rsid w:val="00EA3E13"/>
    <w:rsid w:val="00EC5A98"/>
    <w:rsid w:val="00ED6EA5"/>
    <w:rsid w:val="00EE3D99"/>
    <w:rsid w:val="00F46B28"/>
    <w:rsid w:val="00F5658E"/>
    <w:rsid w:val="00FD297A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6753E-4F7B-4AE8-B98A-6BD13C74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A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837B7E"/>
    <w:pPr>
      <w:spacing w:after="120" w:line="260" w:lineRule="exact"/>
      <w:ind w:right="3878"/>
      <w:jc w:val="both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22">
    <w:name w:val="Основной текст 2 Знак"/>
    <w:basedOn w:val="a0"/>
    <w:link w:val="21"/>
    <w:rsid w:val="00837B7E"/>
    <w:rPr>
      <w:rFonts w:ascii="Times New Roman" w:eastAsia="Times New Roman" w:hAnsi="Times New Roman" w:cs="Times New Roman"/>
      <w:b/>
      <w:sz w:val="30"/>
      <w:szCs w:val="24"/>
    </w:rPr>
  </w:style>
  <w:style w:type="character" w:styleId="a3">
    <w:name w:val="Hyperlink"/>
    <w:basedOn w:val="a0"/>
    <w:uiPriority w:val="99"/>
    <w:rsid w:val="00837B7E"/>
    <w:rPr>
      <w:color w:val="0000FF"/>
      <w:u w:val="single"/>
    </w:rPr>
  </w:style>
  <w:style w:type="character" w:styleId="a4">
    <w:name w:val="Strong"/>
    <w:uiPriority w:val="22"/>
    <w:qFormat/>
    <w:rsid w:val="00D62E95"/>
    <w:rPr>
      <w:b/>
      <w:bCs/>
    </w:rPr>
  </w:style>
  <w:style w:type="character" w:customStyle="1" w:styleId="10">
    <w:name w:val="Заголовок 1 Знак"/>
    <w:basedOn w:val="a0"/>
    <w:link w:val="1"/>
    <w:rsid w:val="00BF6A3E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5774E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211">
    <w:name w:val="Основной текст 21"/>
    <w:basedOn w:val="a"/>
    <w:rsid w:val="00187BE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5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EC5A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C5A98"/>
  </w:style>
  <w:style w:type="character" w:styleId="a6">
    <w:name w:val="FollowedHyperlink"/>
    <w:basedOn w:val="a0"/>
    <w:uiPriority w:val="99"/>
    <w:semiHidden/>
    <w:unhideWhenUsed/>
    <w:rsid w:val="00EE3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C919-A4E5-4432-B4AC-835B7A2D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Foreing</dc:creator>
  <cp:lastModifiedBy>Нездолин Дмитрий Сергеевич</cp:lastModifiedBy>
  <cp:revision>2</cp:revision>
  <cp:lastPrinted>2020-08-31T13:14:00Z</cp:lastPrinted>
  <dcterms:created xsi:type="dcterms:W3CDTF">2020-09-01T05:29:00Z</dcterms:created>
  <dcterms:modified xsi:type="dcterms:W3CDTF">2020-09-01T05:29:00Z</dcterms:modified>
</cp:coreProperties>
</file>