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40" w:rsidRPr="00AB13BA" w:rsidRDefault="00113F40" w:rsidP="0011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3BA">
        <w:rPr>
          <w:rFonts w:ascii="Times New Roman" w:hAnsi="Times New Roman" w:cs="Times New Roman"/>
          <w:sz w:val="28"/>
          <w:szCs w:val="28"/>
        </w:rPr>
        <w:t>Информация _____________________ района</w:t>
      </w:r>
    </w:p>
    <w:p w:rsidR="00113F40" w:rsidRDefault="00113F40" w:rsidP="00113F40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3BA">
        <w:rPr>
          <w:rFonts w:ascii="Times New Roman" w:hAnsi="Times New Roman" w:cs="Times New Roman"/>
          <w:sz w:val="28"/>
          <w:szCs w:val="28"/>
        </w:rPr>
        <w:t xml:space="preserve">об участниках семинара в </w:t>
      </w:r>
      <w:r>
        <w:rPr>
          <w:rFonts w:ascii="Times New Roman" w:hAnsi="Times New Roman" w:cs="Times New Roman"/>
          <w:sz w:val="28"/>
          <w:szCs w:val="28"/>
        </w:rPr>
        <w:t>заочной (</w:t>
      </w:r>
      <w:r w:rsidRPr="00AB13BA">
        <w:rPr>
          <w:rFonts w:ascii="Times New Roman" w:hAnsi="Times New Roman" w:cs="Times New Roman"/>
          <w:sz w:val="28"/>
          <w:szCs w:val="28"/>
        </w:rPr>
        <w:t>дистанционной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13BA"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446AB6">
        <w:rPr>
          <w:rFonts w:ascii="Times New Roman" w:eastAsia="Times New Roman" w:hAnsi="Times New Roman" w:cs="Times New Roman"/>
          <w:sz w:val="28"/>
          <w:szCs w:val="28"/>
        </w:rPr>
        <w:t xml:space="preserve">для заместителей директоров </w:t>
      </w:r>
    </w:p>
    <w:p w:rsidR="00113F40" w:rsidRDefault="00113F40" w:rsidP="00113F40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46AB6">
        <w:rPr>
          <w:rFonts w:ascii="Times New Roman" w:eastAsia="Times New Roman" w:hAnsi="Times New Roman" w:cs="Times New Roman"/>
          <w:sz w:val="28"/>
          <w:szCs w:val="28"/>
        </w:rPr>
        <w:t>по учебной работе учреждений образования, учителей иностранного языка учреждений образования</w:t>
      </w:r>
      <w:r w:rsidRPr="001E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40" w:rsidRPr="00131F7E" w:rsidRDefault="00113F40" w:rsidP="00113F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1F7E">
        <w:rPr>
          <w:rFonts w:ascii="Times New Roman" w:hAnsi="Times New Roman" w:cs="Times New Roman"/>
          <w:sz w:val="28"/>
          <w:szCs w:val="28"/>
        </w:rPr>
        <w:t>«Организация работы по подготовке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F7E">
        <w:rPr>
          <w:rFonts w:ascii="Times New Roman" w:hAnsi="Times New Roman" w:cs="Times New Roman"/>
          <w:sz w:val="28"/>
          <w:szCs w:val="28"/>
        </w:rPr>
        <w:t>к республиканской олимпиаде по иностранным языкам</w:t>
      </w:r>
    </w:p>
    <w:p w:rsidR="00113F40" w:rsidRPr="00131F7E" w:rsidRDefault="00113F40" w:rsidP="00113F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1F7E">
        <w:rPr>
          <w:rFonts w:ascii="Times New Roman" w:hAnsi="Times New Roman" w:cs="Times New Roman"/>
          <w:sz w:val="28"/>
          <w:szCs w:val="28"/>
        </w:rPr>
        <w:t>(английский, немецкий, французский, испанский, китайский)»</w:t>
      </w:r>
    </w:p>
    <w:p w:rsidR="00113F40" w:rsidRPr="00AB13BA" w:rsidRDefault="00113F40" w:rsidP="00113F40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AB1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B13B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113F40" w:rsidRPr="00AB13BA" w:rsidRDefault="00113F40" w:rsidP="0011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3329"/>
        <w:gridCol w:w="2067"/>
        <w:gridCol w:w="3118"/>
        <w:gridCol w:w="4820"/>
      </w:tblGrid>
      <w:tr w:rsidR="00113F40" w:rsidRPr="00AB13BA" w:rsidTr="00EB71DB">
        <w:tc>
          <w:tcPr>
            <w:tcW w:w="841" w:type="dxa"/>
          </w:tcPr>
          <w:p w:rsidR="00113F40" w:rsidRPr="00AB13BA" w:rsidRDefault="00113F40" w:rsidP="00EB7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29" w:type="dxa"/>
          </w:tcPr>
          <w:p w:rsidR="00113F40" w:rsidRPr="00AB13BA" w:rsidRDefault="00113F40" w:rsidP="00EB7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067" w:type="dxa"/>
          </w:tcPr>
          <w:p w:rsidR="00113F40" w:rsidRPr="00AB13BA" w:rsidRDefault="00113F40" w:rsidP="00EB7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113F40" w:rsidRPr="00AB13BA" w:rsidRDefault="00113F40" w:rsidP="00EB7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118" w:type="dxa"/>
          </w:tcPr>
          <w:p w:rsidR="00113F40" w:rsidRPr="00AB13BA" w:rsidRDefault="00113F40" w:rsidP="00EB7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образования, район</w:t>
            </w:r>
          </w:p>
          <w:p w:rsidR="00113F40" w:rsidRPr="00AB13BA" w:rsidRDefault="00113F40" w:rsidP="00EB7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13F40" w:rsidRPr="00AB13BA" w:rsidRDefault="00113F40" w:rsidP="00EB7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для </w:t>
            </w:r>
            <w:r w:rsidRPr="00AB13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онлайн подключения и работы</w:t>
            </w: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семинара в дистанционной форме</w:t>
            </w:r>
          </w:p>
        </w:tc>
      </w:tr>
      <w:tr w:rsidR="00113F40" w:rsidRPr="00AB13BA" w:rsidTr="00EB71DB">
        <w:trPr>
          <w:trHeight w:val="667"/>
        </w:trPr>
        <w:tc>
          <w:tcPr>
            <w:tcW w:w="841" w:type="dxa"/>
          </w:tcPr>
          <w:p w:rsidR="00113F40" w:rsidRPr="00AB13BA" w:rsidRDefault="00113F40" w:rsidP="00EB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113F40" w:rsidRPr="00AB13BA" w:rsidRDefault="00113F40" w:rsidP="00EB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113F40" w:rsidRPr="00AB13BA" w:rsidRDefault="00113F40" w:rsidP="00EB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F40" w:rsidRPr="00AB13BA" w:rsidRDefault="00113F40" w:rsidP="00EB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13F40" w:rsidRPr="00AB13BA" w:rsidRDefault="00113F40" w:rsidP="00EB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F40" w:rsidRPr="00AB13BA" w:rsidTr="00EB71DB">
        <w:trPr>
          <w:trHeight w:val="704"/>
        </w:trPr>
        <w:tc>
          <w:tcPr>
            <w:tcW w:w="841" w:type="dxa"/>
          </w:tcPr>
          <w:p w:rsidR="00113F40" w:rsidRPr="00AB13BA" w:rsidRDefault="00113F40" w:rsidP="00EB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113F40" w:rsidRPr="00AB13BA" w:rsidRDefault="00113F40" w:rsidP="00EB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113F40" w:rsidRPr="00AB13BA" w:rsidRDefault="00113F40" w:rsidP="00EB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F40" w:rsidRPr="00AB13BA" w:rsidRDefault="00113F40" w:rsidP="00EB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13F40" w:rsidRPr="00AB13BA" w:rsidRDefault="00113F40" w:rsidP="00EB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F40" w:rsidRPr="00AB13BA" w:rsidRDefault="00113F40" w:rsidP="00113F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03"/>
        <w:gridCol w:w="6979"/>
      </w:tblGrid>
      <w:tr w:rsidR="00113F40" w:rsidRPr="00AB13BA" w:rsidTr="00EB71DB">
        <w:trPr>
          <w:trHeight w:val="764"/>
        </w:trPr>
        <w:tc>
          <w:tcPr>
            <w:tcW w:w="4503" w:type="dxa"/>
            <w:shd w:val="clear" w:color="auto" w:fill="auto"/>
          </w:tcPr>
          <w:p w:rsidR="00113F40" w:rsidRPr="00AB13BA" w:rsidRDefault="00113F40" w:rsidP="00EB71D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40" w:rsidRPr="00AB13BA" w:rsidRDefault="00113F40" w:rsidP="00EB71DB">
            <w:pPr>
              <w:tabs>
                <w:tab w:val="left" w:pos="0"/>
              </w:tabs>
              <w:spacing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образованию райисполкома, начальник управления (отдела) по образованию, спорту и туризму </w:t>
            </w:r>
            <w:proofErr w:type="spellStart"/>
            <w:r w:rsidRPr="00AB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райгорисполкома</w:t>
            </w:r>
            <w:proofErr w:type="spellEnd"/>
            <w:r w:rsidRPr="00AB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79" w:type="dxa"/>
            <w:shd w:val="clear" w:color="auto" w:fill="auto"/>
          </w:tcPr>
          <w:p w:rsidR="00113F40" w:rsidRPr="00AB13BA" w:rsidRDefault="00113F40" w:rsidP="00EB71DB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40" w:rsidRPr="00AB13BA" w:rsidRDefault="00113F40" w:rsidP="00EB71DB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13F40" w:rsidRPr="00AB13BA" w:rsidRDefault="00113F40" w:rsidP="00EB71DB">
            <w:pPr>
              <w:ind w:lef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>Подпись (Ф.И.О.)</w:t>
            </w:r>
          </w:p>
          <w:p w:rsidR="00113F40" w:rsidRPr="00AB13BA" w:rsidRDefault="00113F40" w:rsidP="00EB71DB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40" w:rsidRPr="00AB13BA" w:rsidRDefault="00113F40" w:rsidP="00EB71DB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F40" w:rsidRPr="003F1A5F" w:rsidTr="00EB71DB">
        <w:trPr>
          <w:trHeight w:val="764"/>
        </w:trPr>
        <w:tc>
          <w:tcPr>
            <w:tcW w:w="4503" w:type="dxa"/>
            <w:shd w:val="clear" w:color="auto" w:fill="auto"/>
          </w:tcPr>
          <w:p w:rsidR="00113F40" w:rsidRPr="003F1A5F" w:rsidRDefault="00113F40" w:rsidP="00EB71D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  <w:shd w:val="clear" w:color="auto" w:fill="auto"/>
          </w:tcPr>
          <w:p w:rsidR="00113F40" w:rsidRPr="003F1A5F" w:rsidRDefault="00113F40" w:rsidP="00EB71DB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F40" w:rsidRPr="003F1A5F" w:rsidRDefault="00113F40" w:rsidP="00113F40">
      <w:pPr>
        <w:pStyle w:val="2"/>
        <w:spacing w:after="0" w:line="240" w:lineRule="auto"/>
        <w:ind w:right="0"/>
        <w:jc w:val="center"/>
        <w:rPr>
          <w:color w:val="FF0000"/>
          <w:sz w:val="28"/>
          <w:szCs w:val="28"/>
        </w:rPr>
      </w:pPr>
    </w:p>
    <w:p w:rsidR="007803A1" w:rsidRDefault="007803A1"/>
    <w:sectPr w:rsidR="007803A1" w:rsidSect="003F1A5F">
      <w:pgSz w:w="16838" w:h="11906" w:orient="landscape" w:code="9"/>
      <w:pgMar w:top="1134" w:right="709" w:bottom="707" w:left="56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87"/>
    <w:rsid w:val="00113F40"/>
    <w:rsid w:val="007803A1"/>
    <w:rsid w:val="008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0542F-0AF7-4651-B13F-29082F53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13F40"/>
    <w:pPr>
      <w:spacing w:after="120" w:line="260" w:lineRule="exact"/>
      <w:ind w:right="3878"/>
      <w:jc w:val="both"/>
    </w:pPr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20">
    <w:name w:val="Основной текст 2 Знак"/>
    <w:basedOn w:val="a0"/>
    <w:link w:val="2"/>
    <w:rsid w:val="00113F4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ConsPlusNonformat">
    <w:name w:val="ConsPlusNonformat"/>
    <w:rsid w:val="00113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Неборская Тамара Анатольевна</dc:creator>
  <cp:keywords/>
  <dc:description/>
  <cp:lastModifiedBy>Неборская Тамара Анатольевна</cp:lastModifiedBy>
  <cp:revision>2</cp:revision>
  <dcterms:created xsi:type="dcterms:W3CDTF">2020-09-25T08:56:00Z</dcterms:created>
  <dcterms:modified xsi:type="dcterms:W3CDTF">2020-09-25T08:57:00Z</dcterms:modified>
</cp:coreProperties>
</file>