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E" w:rsidRPr="00CB4067" w:rsidRDefault="008529AE" w:rsidP="0085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CB4067">
        <w:rPr>
          <w:rFonts w:ascii="Times New Roman" w:eastAsia="Times New Roman" w:hAnsi="Times New Roman" w:cs="Times New Roman"/>
          <w:sz w:val="30"/>
          <w:szCs w:val="30"/>
        </w:rPr>
        <w:t>Информация _____________________ района</w:t>
      </w:r>
    </w:p>
    <w:p w:rsidR="008529AE" w:rsidRPr="00CB4067" w:rsidRDefault="008529AE" w:rsidP="008529AE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67">
        <w:rPr>
          <w:rFonts w:ascii="Times New Roman" w:eastAsia="Times New Roman" w:hAnsi="Times New Roman" w:cs="Times New Roman"/>
          <w:sz w:val="30"/>
          <w:szCs w:val="30"/>
        </w:rPr>
        <w:t xml:space="preserve">об участниках </w:t>
      </w:r>
      <w:r w:rsidRPr="00CB4067">
        <w:rPr>
          <w:rFonts w:ascii="Times New Roman" w:eastAsia="Times New Roman" w:hAnsi="Times New Roman" w:cs="Times New Roman"/>
          <w:sz w:val="28"/>
          <w:szCs w:val="28"/>
        </w:rPr>
        <w:t xml:space="preserve">семинара в дистанционной форме учителей английского языка учреждений образования </w:t>
      </w:r>
    </w:p>
    <w:p w:rsidR="008529AE" w:rsidRPr="00CB4067" w:rsidRDefault="008529AE" w:rsidP="008529AE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B4067">
        <w:rPr>
          <w:rFonts w:ascii="Times New Roman" w:eastAsia="Times New Roman" w:hAnsi="Times New Roman" w:cs="Times New Roman"/>
          <w:b/>
          <w:sz w:val="28"/>
          <w:szCs w:val="28"/>
        </w:rPr>
        <w:t>«Организация исследовательской деятельности учащихся по английскому языку»</w:t>
      </w:r>
    </w:p>
    <w:p w:rsidR="008529AE" w:rsidRPr="00CB4067" w:rsidRDefault="008529AE" w:rsidP="008529AE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067">
        <w:rPr>
          <w:rFonts w:ascii="Times New Roman" w:eastAsia="Times New Roman" w:hAnsi="Times New Roman" w:cs="Times New Roman"/>
          <w:sz w:val="28"/>
          <w:szCs w:val="28"/>
        </w:rPr>
        <w:t>04.03.2019</w:t>
      </w:r>
    </w:p>
    <w:p w:rsidR="008529AE" w:rsidRPr="00CB4067" w:rsidRDefault="008529AE" w:rsidP="008529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8529AE" w:rsidRPr="00CB4067" w:rsidTr="001407E9">
        <w:tc>
          <w:tcPr>
            <w:tcW w:w="841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329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Ф.И.О. учителя</w:t>
            </w:r>
          </w:p>
        </w:tc>
        <w:tc>
          <w:tcPr>
            <w:tcW w:w="2067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Должность,</w:t>
            </w:r>
          </w:p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категория</w:t>
            </w:r>
          </w:p>
        </w:tc>
        <w:tc>
          <w:tcPr>
            <w:tcW w:w="3118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учреждения образования, район</w:t>
            </w:r>
          </w:p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Адрес электронной почты для </w:t>
            </w:r>
            <w:r w:rsidRPr="00CB4067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онлайн подключения и работы</w:t>
            </w: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рамках семинара в дистанционной форме</w:t>
            </w:r>
          </w:p>
        </w:tc>
      </w:tr>
      <w:tr w:rsidR="008529AE" w:rsidRPr="00CB4067" w:rsidTr="001407E9">
        <w:trPr>
          <w:trHeight w:val="667"/>
        </w:trPr>
        <w:tc>
          <w:tcPr>
            <w:tcW w:w="841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29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67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8529AE" w:rsidRPr="00CB4067" w:rsidTr="001407E9">
        <w:trPr>
          <w:trHeight w:val="704"/>
        </w:trPr>
        <w:tc>
          <w:tcPr>
            <w:tcW w:w="841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29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067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8529AE" w:rsidRPr="00CB4067" w:rsidRDefault="008529AE" w:rsidP="0014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529AE" w:rsidRPr="00CB4067" w:rsidRDefault="008529AE" w:rsidP="008529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529AE" w:rsidRPr="00CB4067" w:rsidRDefault="008529AE" w:rsidP="008529AE">
      <w:pPr>
        <w:spacing w:after="0" w:line="180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529AE" w:rsidRPr="00CB4067" w:rsidRDefault="008529AE" w:rsidP="008529AE">
      <w:pPr>
        <w:spacing w:after="0" w:line="1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8529AE" w:rsidRPr="00CB4067" w:rsidTr="001407E9">
        <w:trPr>
          <w:trHeight w:val="764"/>
        </w:trPr>
        <w:tc>
          <w:tcPr>
            <w:tcW w:w="4503" w:type="dxa"/>
            <w:shd w:val="clear" w:color="auto" w:fill="auto"/>
          </w:tcPr>
          <w:p w:rsidR="008529AE" w:rsidRPr="00CB4067" w:rsidRDefault="008529AE" w:rsidP="0014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529AE" w:rsidRPr="00CB4067" w:rsidRDefault="008529AE" w:rsidP="001407E9">
            <w:pPr>
              <w:tabs>
                <w:tab w:val="left" w:pos="0"/>
              </w:tabs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Начальник управления (отдела)</w:t>
            </w:r>
          </w:p>
          <w:p w:rsidR="008529AE" w:rsidRPr="00CB4067" w:rsidRDefault="008529AE" w:rsidP="001407E9">
            <w:pPr>
              <w:tabs>
                <w:tab w:val="left" w:pos="0"/>
              </w:tabs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 образованию, спорту и туризму</w:t>
            </w:r>
          </w:p>
          <w:p w:rsidR="008529AE" w:rsidRPr="00CB4067" w:rsidRDefault="008529AE" w:rsidP="001407E9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979" w:type="dxa"/>
            <w:shd w:val="clear" w:color="auto" w:fill="auto"/>
          </w:tcPr>
          <w:p w:rsidR="008529AE" w:rsidRPr="00CB4067" w:rsidRDefault="008529AE" w:rsidP="001407E9">
            <w:pPr>
              <w:spacing w:after="0" w:line="180" w:lineRule="exact"/>
              <w:ind w:left="88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529AE" w:rsidRPr="00CB4067" w:rsidRDefault="008529AE" w:rsidP="001407E9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8529AE" w:rsidRPr="00CB4067" w:rsidRDefault="008529AE" w:rsidP="001407E9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B4067">
              <w:rPr>
                <w:rFonts w:ascii="Times New Roman" w:eastAsia="Times New Roman" w:hAnsi="Times New Roman" w:cs="Times New Roman"/>
                <w:sz w:val="30"/>
                <w:szCs w:val="30"/>
              </w:rPr>
              <w:t>Подпись (И.О.Ф.)</w:t>
            </w:r>
          </w:p>
          <w:p w:rsidR="008529AE" w:rsidRPr="00CB4067" w:rsidRDefault="008529AE" w:rsidP="001407E9">
            <w:pPr>
              <w:spacing w:after="0" w:line="180" w:lineRule="exact"/>
              <w:ind w:left="88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529AE" w:rsidRPr="00CB4067" w:rsidRDefault="008529AE" w:rsidP="001407E9">
            <w:pPr>
              <w:spacing w:after="0" w:line="180" w:lineRule="exact"/>
              <w:ind w:left="88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529AE" w:rsidRPr="00926843" w:rsidRDefault="008529AE" w:rsidP="008529AE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504" w:rsidRDefault="00532504"/>
    <w:sectPr w:rsidR="00532504" w:rsidSect="00CB4067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4"/>
    <w:rsid w:val="00532504"/>
    <w:rsid w:val="008529AE"/>
    <w:rsid w:val="00D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Неборская</dc:creator>
  <cp:lastModifiedBy>Неборская</cp:lastModifiedBy>
  <cp:revision>2</cp:revision>
  <cp:lastPrinted>2019-02-22T08:31:00Z</cp:lastPrinted>
  <dcterms:created xsi:type="dcterms:W3CDTF">2019-02-22T08:27:00Z</dcterms:created>
  <dcterms:modified xsi:type="dcterms:W3CDTF">2019-02-22T08:32:00Z</dcterms:modified>
</cp:coreProperties>
</file>