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386"/>
      </w:tblGrid>
      <w:tr w:rsidR="00D06B6E" w:rsidRPr="000058B6" w14:paraId="4E37FE5A" w14:textId="77777777" w:rsidTr="0061714E">
        <w:tc>
          <w:tcPr>
            <w:tcW w:w="4395" w:type="dxa"/>
          </w:tcPr>
          <w:p w14:paraId="0DF12114" w14:textId="77777777" w:rsidR="00D06B6E" w:rsidRPr="000058B6" w:rsidRDefault="00D06B6E" w:rsidP="0061714E">
            <w:pPr>
              <w:spacing w:after="200" w:line="28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8EA27A" w14:textId="77777777" w:rsidR="00D06B6E" w:rsidRPr="000058B6" w:rsidRDefault="00D06B6E" w:rsidP="0061714E">
            <w:pPr>
              <w:spacing w:after="200" w:line="28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FC1496" w14:textId="77777777" w:rsidR="00D06B6E" w:rsidRPr="000058B6" w:rsidRDefault="00D06B6E" w:rsidP="0061714E">
            <w:pPr>
              <w:spacing w:after="200" w:line="28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AE987B" w14:textId="77777777" w:rsidR="00D06B6E" w:rsidRPr="000058B6" w:rsidRDefault="00D06B6E" w:rsidP="0061714E">
            <w:pPr>
              <w:spacing w:after="200" w:line="28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1C864B" w14:textId="77777777" w:rsidR="00D06B6E" w:rsidRPr="000058B6" w:rsidRDefault="00D06B6E" w:rsidP="0061714E">
            <w:pPr>
              <w:spacing w:after="200" w:line="28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58BC65" w14:textId="77777777" w:rsidR="00D06B6E" w:rsidRPr="000058B6" w:rsidRDefault="00D06B6E" w:rsidP="0061714E">
            <w:pPr>
              <w:spacing w:after="200" w:line="28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403DAB" w14:textId="77777777" w:rsidR="00D06B6E" w:rsidRPr="000058B6" w:rsidRDefault="00D06B6E" w:rsidP="0061714E">
            <w:pPr>
              <w:spacing w:after="200" w:line="28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8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ЗАЯВЛЕНИЕ </w:t>
            </w:r>
          </w:p>
          <w:p w14:paraId="518A8DD4" w14:textId="77777777" w:rsidR="00D06B6E" w:rsidRPr="000058B6" w:rsidRDefault="00D06B6E" w:rsidP="0061714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8B6">
              <w:rPr>
                <w:rFonts w:ascii="Times New Roman" w:eastAsia="Calibri" w:hAnsi="Times New Roman" w:cs="Times New Roman"/>
                <w:sz w:val="24"/>
                <w:szCs w:val="24"/>
              </w:rPr>
              <w:t>___________2025</w:t>
            </w:r>
          </w:p>
        </w:tc>
        <w:tc>
          <w:tcPr>
            <w:tcW w:w="5386" w:type="dxa"/>
          </w:tcPr>
          <w:p w14:paraId="4B6FED82" w14:textId="7CD7D4E1" w:rsidR="00D06B6E" w:rsidRDefault="00C301F5" w:rsidP="002B1A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Руководителю</w:t>
            </w:r>
            <w:r w:rsidR="002B1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r w:rsidR="00D06B6E" w:rsidRPr="000058B6">
              <w:rPr>
                <w:rFonts w:ascii="Times New Roman" w:eastAsia="Calibri" w:hAnsi="Times New Roman" w:cs="Times New Roman"/>
                <w:sz w:val="24"/>
                <w:szCs w:val="24"/>
              </w:rPr>
              <w:t>оспитательно- оздоровительн</w:t>
            </w:r>
            <w:r w:rsidR="0015365A"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="00D06B6E" w:rsidRPr="000058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лагер</w:t>
            </w:r>
            <w:r w:rsidR="0015365A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D06B6E" w:rsidRPr="000058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D06B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Триумф</w:t>
            </w:r>
            <w:r w:rsidR="00D06B6E" w:rsidRPr="000058B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19522BA0" w14:textId="38992228" w:rsidR="002B1A51" w:rsidRPr="000058B6" w:rsidRDefault="002B1A51" w:rsidP="002B1A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Готовчиц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Валерии Игоревне</w:t>
            </w:r>
          </w:p>
          <w:p w14:paraId="1FF778DC" w14:textId="77777777" w:rsidR="00D06B6E" w:rsidRPr="000058B6" w:rsidRDefault="00D06B6E" w:rsidP="0061714E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8B6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</w:t>
            </w:r>
          </w:p>
          <w:p w14:paraId="73E44139" w14:textId="77777777" w:rsidR="00D06B6E" w:rsidRPr="000058B6" w:rsidRDefault="00D06B6E" w:rsidP="0061714E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8B6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</w:t>
            </w:r>
          </w:p>
          <w:p w14:paraId="16A7157B" w14:textId="77777777" w:rsidR="00D06B6E" w:rsidRPr="006B1140" w:rsidRDefault="00D06B6E" w:rsidP="0061714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1140">
              <w:rPr>
                <w:rFonts w:ascii="Times New Roman" w:eastAsia="Calibri" w:hAnsi="Times New Roman" w:cs="Times New Roman"/>
                <w:sz w:val="18"/>
                <w:szCs w:val="18"/>
              </w:rPr>
              <w:t>(фамилия, имя, отчество полностью)</w:t>
            </w:r>
          </w:p>
          <w:p w14:paraId="22EFC735" w14:textId="77777777" w:rsidR="00D06B6E" w:rsidRPr="000058B6" w:rsidRDefault="00D06B6E" w:rsidP="0061714E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8B6">
              <w:rPr>
                <w:rFonts w:ascii="Times New Roman" w:eastAsia="Calibri" w:hAnsi="Times New Roman" w:cs="Times New Roman"/>
                <w:sz w:val="24"/>
                <w:szCs w:val="24"/>
              </w:rPr>
              <w:t>Проживающего по адресу:</w:t>
            </w:r>
          </w:p>
          <w:p w14:paraId="63BA0695" w14:textId="77777777" w:rsidR="00D06B6E" w:rsidRPr="000058B6" w:rsidRDefault="00D06B6E" w:rsidP="0061714E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8B6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____________________________________________________________________________________________________________</w:t>
            </w:r>
            <w:proofErr w:type="gramStart"/>
            <w:r w:rsidRPr="000058B6">
              <w:rPr>
                <w:rFonts w:ascii="Times New Roman" w:eastAsia="Calibri" w:hAnsi="Times New Roman" w:cs="Times New Roman"/>
                <w:sz w:val="24"/>
                <w:szCs w:val="24"/>
              </w:rPr>
              <w:t>телефон:_</w:t>
            </w:r>
            <w:proofErr w:type="gramEnd"/>
            <w:r w:rsidRPr="000058B6">
              <w:rPr>
                <w:rFonts w:ascii="Times New Roman" w:eastAsia="Calibri" w:hAnsi="Times New Roman" w:cs="Times New Roman"/>
                <w:sz w:val="24"/>
                <w:szCs w:val="24"/>
              </w:rPr>
              <w:t>____________</w:t>
            </w:r>
          </w:p>
          <w:p w14:paraId="729B6329" w14:textId="77777777" w:rsidR="00D06B6E" w:rsidRPr="000058B6" w:rsidRDefault="00D06B6E" w:rsidP="0061714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525903F" w14:textId="75877932" w:rsidR="00D06B6E" w:rsidRPr="000058B6" w:rsidRDefault="00D06B6E" w:rsidP="00D06B6E">
      <w:pPr>
        <w:spacing w:after="0" w:line="276" w:lineRule="auto"/>
        <w:jc w:val="both"/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</w:pPr>
      <w:r w:rsidRPr="000058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ab/>
        <w:t xml:space="preserve">Прошу зачислить в </w:t>
      </w:r>
      <w:r w:rsidR="002B1A5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</w:t>
      </w:r>
      <w:r w:rsidRPr="000058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оспитательно-оздоровительн</w:t>
      </w:r>
      <w:r w:rsidR="002B1A5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ый</w:t>
      </w:r>
      <w:r w:rsidRPr="000058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лагер</w:t>
      </w:r>
      <w:r w:rsidR="002B1A5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ь</w:t>
      </w:r>
      <w:r w:rsidRPr="000058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«</w:t>
      </w:r>
      <w:r w:rsidR="002B1A5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Триумф</w:t>
      </w:r>
      <w:r w:rsidRPr="000058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» с круглосуточным пребыванием сроком на 15 дней с </w:t>
      </w:r>
      <w:r w:rsidR="002B1A5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07.07</w:t>
      </w:r>
      <w:r w:rsidRPr="000058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.2025 по </w:t>
      </w:r>
      <w:r w:rsidR="002B1A5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21.07.</w:t>
      </w:r>
      <w:r w:rsidRPr="000058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2025</w:t>
      </w:r>
      <w:r w:rsidRPr="000058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ab/>
      </w:r>
      <w:r w:rsidRPr="000058B6"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  <w:t>моего ребенка</w:t>
      </w:r>
      <w:r w:rsidR="002B1A51"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  <w:t xml:space="preserve"> </w:t>
      </w:r>
      <w:r w:rsidRPr="000058B6"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  <w:t>____________</w:t>
      </w:r>
      <w:r w:rsidR="007759CF"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  <w:t xml:space="preserve">_____________________________, </w:t>
      </w:r>
      <w:r w:rsidRPr="000058B6"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  <w:t>дата рождения</w:t>
      </w:r>
      <w:r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  <w:t xml:space="preserve"> </w:t>
      </w:r>
      <w:r w:rsidRPr="000058B6"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  <w:t>_______________</w:t>
      </w:r>
      <w:r w:rsidR="007759CF"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  <w:t xml:space="preserve">, </w:t>
      </w:r>
      <w:proofErr w:type="gramStart"/>
      <w:r w:rsidR="007759CF"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  <w:t xml:space="preserve">учащегося  </w:t>
      </w:r>
      <w:r w:rsidR="002B1A51"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  <w:t>_</w:t>
      </w:r>
      <w:proofErr w:type="gramEnd"/>
      <w:r w:rsidR="002B1A51"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  <w:t>___ класса ГУО _________________________________________________________________</w:t>
      </w:r>
      <w:r w:rsidR="007759CF"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  <w:t>_________</w:t>
      </w:r>
      <w:r w:rsidR="002B1A51"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  <w:t>.</w:t>
      </w:r>
    </w:p>
    <w:p w14:paraId="1D1B9AA7" w14:textId="77777777" w:rsidR="00D06B6E" w:rsidRPr="000058B6" w:rsidRDefault="00D06B6E" w:rsidP="00D06B6E">
      <w:pPr>
        <w:spacing w:after="0" w:line="240" w:lineRule="auto"/>
        <w:ind w:firstLine="720"/>
        <w:jc w:val="both"/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</w:pPr>
      <w:r w:rsidRPr="000058B6"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  <w:t>С условиями пребывания в лагере, требованиями к пребыванию и поведению детей в лагере, правилами посещения детей родителями, иными законными представителями, другими родственниками, а также с иной информацией и документами по вопросам оказания услуг Исполнителем ознакомлен(а).</w:t>
      </w:r>
    </w:p>
    <w:p w14:paraId="4708C35F" w14:textId="77777777" w:rsidR="00D06B6E" w:rsidRDefault="00D06B6E" w:rsidP="00D06B6E">
      <w:pPr>
        <w:spacing w:after="0" w:line="240" w:lineRule="auto"/>
        <w:ind w:firstLine="720"/>
        <w:jc w:val="both"/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</w:pPr>
      <w:r w:rsidRPr="000058B6"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  <w:t>С условиями договора присоединения на оказание услуг по оздоровлению в лагере, предоставляемых по путевке, размещенного на официальном сайте https://rooborisov.by/ (информационном стенде) управления, ознакомлен.</w:t>
      </w:r>
    </w:p>
    <w:p w14:paraId="363BF106" w14:textId="0C6A0C20" w:rsidR="00D06B6E" w:rsidRDefault="00D06B6E" w:rsidP="00D06B6E">
      <w:pPr>
        <w:spacing w:after="0" w:line="240" w:lineRule="auto"/>
        <w:ind w:firstLine="720"/>
        <w:jc w:val="both"/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</w:pPr>
      <w:r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  <w:t>В соответствии со ст. 4 и 5 Закона республики Беларусь от 7 мая 2021 № 99-З «О защите персональных данных» даю согласие воспитательно-оздоровительному лагерю «Триумф» на обработку персональных данных моего ребенка</w:t>
      </w:r>
      <w:r w:rsidRPr="006B1140"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  <w:t>___________</w:t>
      </w:r>
      <w:r w:rsidR="007759CF"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  <w:t>______________________________,</w:t>
      </w:r>
      <w:r w:rsidRPr="006B1140"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  <w:t xml:space="preserve"> дата рождения _______________.</w:t>
      </w:r>
    </w:p>
    <w:p w14:paraId="349A4108" w14:textId="77777777" w:rsidR="00D06B6E" w:rsidRPr="002B1A51" w:rsidRDefault="00D06B6E" w:rsidP="00D06B6E">
      <w:pPr>
        <w:spacing w:after="0" w:line="240" w:lineRule="auto"/>
        <w:ind w:firstLine="720"/>
        <w:jc w:val="both"/>
        <w:rPr>
          <w:rFonts w:ascii="Times New Roman" w:eastAsia="AR PL SungtiL GB" w:hAnsi="Times New Roman" w:cs="Noto Sans Devanagari"/>
          <w:kern w:val="2"/>
          <w:sz w:val="16"/>
          <w:szCs w:val="16"/>
          <w:lang w:val="ru-RU" w:eastAsia="zh-CN" w:bidi="hi-I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83"/>
        <w:gridCol w:w="1154"/>
        <w:gridCol w:w="1270"/>
      </w:tblGrid>
      <w:tr w:rsidR="00D06B6E" w14:paraId="1DE397BE" w14:textId="77777777" w:rsidTr="0061714E">
        <w:tc>
          <w:tcPr>
            <w:tcW w:w="7083" w:type="dxa"/>
          </w:tcPr>
          <w:p w14:paraId="1CBD9F2F" w14:textId="77777777" w:rsidR="00D06B6E" w:rsidRDefault="00D06B6E" w:rsidP="0061714E">
            <w:pPr>
              <w:jc w:val="both"/>
              <w:rPr>
                <w:rFonts w:ascii="Times New Roman" w:eastAsia="AR PL SungtiL GB" w:hAnsi="Times New Roman" w:cs="Noto Sans Devanagari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92" w:type="dxa"/>
          </w:tcPr>
          <w:p w14:paraId="3190884B" w14:textId="77777777" w:rsidR="00D06B6E" w:rsidRDefault="00D06B6E" w:rsidP="0061714E">
            <w:pPr>
              <w:jc w:val="both"/>
              <w:rPr>
                <w:rFonts w:ascii="Times New Roman" w:eastAsia="AR PL SungtiL GB" w:hAnsi="Times New Roman" w:cs="Noto Sans Devanagari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AR PL SungtiL GB" w:hAnsi="Times New Roman" w:cs="Noto Sans Devanagari"/>
                <w:kern w:val="2"/>
                <w:sz w:val="24"/>
                <w:szCs w:val="24"/>
                <w:lang w:val="ru-RU" w:eastAsia="zh-CN" w:bidi="hi-IN"/>
              </w:rPr>
              <w:t>Согласен</w:t>
            </w:r>
          </w:p>
        </w:tc>
        <w:tc>
          <w:tcPr>
            <w:tcW w:w="1270" w:type="dxa"/>
          </w:tcPr>
          <w:p w14:paraId="10C98442" w14:textId="77777777" w:rsidR="00D06B6E" w:rsidRDefault="00D06B6E" w:rsidP="0061714E">
            <w:pPr>
              <w:jc w:val="both"/>
              <w:rPr>
                <w:rFonts w:ascii="Times New Roman" w:eastAsia="AR PL SungtiL GB" w:hAnsi="Times New Roman" w:cs="Noto Sans Devanagari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AR PL SungtiL GB" w:hAnsi="Times New Roman" w:cs="Noto Sans Devanagari"/>
                <w:kern w:val="2"/>
                <w:sz w:val="24"/>
                <w:szCs w:val="24"/>
                <w:lang w:val="ru-RU" w:eastAsia="zh-CN" w:bidi="hi-IN"/>
              </w:rPr>
              <w:t>Не согласен</w:t>
            </w:r>
          </w:p>
        </w:tc>
      </w:tr>
      <w:tr w:rsidR="00D06B6E" w14:paraId="5BBECCEA" w14:textId="77777777" w:rsidTr="0061714E">
        <w:tc>
          <w:tcPr>
            <w:tcW w:w="7083" w:type="dxa"/>
          </w:tcPr>
          <w:p w14:paraId="3F411D9A" w14:textId="77777777" w:rsidR="00D06B6E" w:rsidRDefault="00D06B6E" w:rsidP="0061714E">
            <w:pPr>
              <w:jc w:val="both"/>
              <w:rPr>
                <w:rFonts w:ascii="Times New Roman" w:eastAsia="AR PL SungtiL GB" w:hAnsi="Times New Roman" w:cs="Noto Sans Devanagari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AR PL SungtiL GB" w:hAnsi="Times New Roman" w:cs="Noto Sans Devanagari"/>
                <w:kern w:val="2"/>
                <w:sz w:val="24"/>
                <w:szCs w:val="24"/>
                <w:lang w:val="ru-RU" w:eastAsia="zh-CN" w:bidi="hi-IN"/>
              </w:rPr>
              <w:t>Цель: публикация фото- и видеоизображения ребенка на сайте, в социальных сетях, менеджерах лагеря в рамках новостного контента</w:t>
            </w:r>
          </w:p>
        </w:tc>
        <w:tc>
          <w:tcPr>
            <w:tcW w:w="992" w:type="dxa"/>
          </w:tcPr>
          <w:p w14:paraId="40198505" w14:textId="77777777" w:rsidR="00D06B6E" w:rsidRDefault="00D06B6E" w:rsidP="0061714E">
            <w:pPr>
              <w:jc w:val="both"/>
              <w:rPr>
                <w:rFonts w:ascii="Times New Roman" w:eastAsia="AR PL SungtiL GB" w:hAnsi="Times New Roman" w:cs="Noto Sans Devanagari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270" w:type="dxa"/>
          </w:tcPr>
          <w:p w14:paraId="2E10F61F" w14:textId="77777777" w:rsidR="00D06B6E" w:rsidRDefault="00D06B6E" w:rsidP="0061714E">
            <w:pPr>
              <w:jc w:val="both"/>
              <w:rPr>
                <w:rFonts w:ascii="Times New Roman" w:eastAsia="AR PL SungtiL GB" w:hAnsi="Times New Roman" w:cs="Noto Sans Devanagari"/>
                <w:kern w:val="2"/>
                <w:sz w:val="24"/>
                <w:szCs w:val="24"/>
                <w:lang w:val="ru-RU" w:eastAsia="zh-CN" w:bidi="hi-IN"/>
              </w:rPr>
            </w:pPr>
          </w:p>
        </w:tc>
      </w:tr>
      <w:tr w:rsidR="00D06B6E" w14:paraId="5AA68F38" w14:textId="77777777" w:rsidTr="0061714E">
        <w:tc>
          <w:tcPr>
            <w:tcW w:w="7083" w:type="dxa"/>
          </w:tcPr>
          <w:p w14:paraId="41C81C0D" w14:textId="77777777" w:rsidR="00D06B6E" w:rsidRDefault="00D06B6E" w:rsidP="0061714E">
            <w:pPr>
              <w:jc w:val="both"/>
              <w:rPr>
                <w:rFonts w:ascii="Times New Roman" w:eastAsia="AR PL SungtiL GB" w:hAnsi="Times New Roman" w:cs="Noto Sans Devanagari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AR PL SungtiL GB" w:hAnsi="Times New Roman" w:cs="Noto Sans Devanagari"/>
                <w:kern w:val="2"/>
                <w:sz w:val="24"/>
                <w:szCs w:val="24"/>
                <w:lang w:val="ru-RU" w:eastAsia="zh-CN" w:bidi="hi-IN"/>
              </w:rPr>
              <w:t>Объем: фотоизображение, видеоизображение иная информация о ребенке, сопровождающая публикацию (имя ребенка, его возраст)</w:t>
            </w:r>
          </w:p>
        </w:tc>
        <w:tc>
          <w:tcPr>
            <w:tcW w:w="992" w:type="dxa"/>
          </w:tcPr>
          <w:p w14:paraId="34E8FFE8" w14:textId="77777777" w:rsidR="00D06B6E" w:rsidRDefault="00D06B6E" w:rsidP="0061714E">
            <w:pPr>
              <w:jc w:val="both"/>
              <w:rPr>
                <w:rFonts w:ascii="Times New Roman" w:eastAsia="AR PL SungtiL GB" w:hAnsi="Times New Roman" w:cs="Noto Sans Devanagari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270" w:type="dxa"/>
          </w:tcPr>
          <w:p w14:paraId="69AE314F" w14:textId="77777777" w:rsidR="00D06B6E" w:rsidRDefault="00D06B6E" w:rsidP="0061714E">
            <w:pPr>
              <w:jc w:val="both"/>
              <w:rPr>
                <w:rFonts w:ascii="Times New Roman" w:eastAsia="AR PL SungtiL GB" w:hAnsi="Times New Roman" w:cs="Noto Sans Devanagari"/>
                <w:kern w:val="2"/>
                <w:sz w:val="24"/>
                <w:szCs w:val="24"/>
                <w:lang w:val="ru-RU" w:eastAsia="zh-CN" w:bidi="hi-IN"/>
              </w:rPr>
            </w:pPr>
          </w:p>
        </w:tc>
      </w:tr>
    </w:tbl>
    <w:p w14:paraId="42D14A49" w14:textId="77777777" w:rsidR="00D06B6E" w:rsidRPr="000058B6" w:rsidRDefault="00D06B6E" w:rsidP="00D06B6E">
      <w:pPr>
        <w:tabs>
          <w:tab w:val="left" w:pos="666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  <w:t>Перечень сведений с персональными данными, на совершение которых дается согласие: сбор, использование, распространение информации о ребенке в рамках новостного контента лагеря в сети Интернет. В случаях размещения информации в социальных сетях и мессенджерах лагеря осуществляется трансграничная передача персональных данных ребенка.</w:t>
      </w:r>
    </w:p>
    <w:p w14:paraId="721B9E6B" w14:textId="77777777" w:rsidR="00D06B6E" w:rsidRPr="000058B6" w:rsidRDefault="00D06B6E" w:rsidP="00D06B6E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0058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____________</w:t>
      </w:r>
      <w:r w:rsidRPr="000058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ab/>
        <w:t>_________________ (подпись)</w:t>
      </w:r>
      <w:r w:rsidRPr="000058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ab/>
        <w:t>(расшифровка)</w:t>
      </w:r>
    </w:p>
    <w:p w14:paraId="28996F26" w14:textId="77777777" w:rsidR="00D06B6E" w:rsidRPr="000058B6" w:rsidRDefault="00D06B6E" w:rsidP="00D06B6E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</w:p>
    <w:p w14:paraId="2149DD72" w14:textId="77777777" w:rsidR="00D06B6E" w:rsidRPr="000058B6" w:rsidRDefault="00D06B6E" w:rsidP="00D06B6E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0058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Сведения о родителях:</w:t>
      </w:r>
    </w:p>
    <w:p w14:paraId="29C133AF" w14:textId="77777777" w:rsidR="00D06B6E" w:rsidRPr="000058B6" w:rsidRDefault="00D06B6E" w:rsidP="00D06B6E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0058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Мать (фамилия, имя, отчество, место работы, должность, телефон)</w:t>
      </w:r>
    </w:p>
    <w:p w14:paraId="73E88F2C" w14:textId="251DBAF7" w:rsidR="00D06B6E" w:rsidRPr="000058B6" w:rsidRDefault="00D06B6E" w:rsidP="00D06B6E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0058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</w:t>
      </w:r>
      <w:r w:rsidR="007759C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________________</w:t>
      </w:r>
    </w:p>
    <w:p w14:paraId="3BC97994" w14:textId="774F6E7B" w:rsidR="00D06B6E" w:rsidRDefault="00D06B6E" w:rsidP="00D06B6E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0058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Отец (фамилия, имя, отчество, место работы, должность, </w:t>
      </w:r>
      <w:proofErr w:type="gramStart"/>
      <w:r w:rsidR="007759C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телефон)</w:t>
      </w:r>
      <w:r w:rsidRPr="000058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_</w:t>
      </w:r>
      <w:proofErr w:type="gramEnd"/>
      <w:r w:rsidRPr="000058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________________________________________________________________________________________________________________________________________________</w:t>
      </w:r>
      <w:r w:rsidR="007759C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_______________</w:t>
      </w:r>
    </w:p>
    <w:p w14:paraId="3B4A0080" w14:textId="77777777" w:rsidR="00D06B6E" w:rsidRDefault="00D06B6E" w:rsidP="00D06B6E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Мне разъяснены права, связанные с обработкой персональных данных, механизм их реализации, а также последствия дачи мною согласия или отказа в даче такого согласия или отказа в даче такого согласия.</w:t>
      </w:r>
    </w:p>
    <w:p w14:paraId="675CD3E3" w14:textId="77777777" w:rsidR="00D06B6E" w:rsidRDefault="00D06B6E" w:rsidP="00D06B6E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ab/>
        <w:t>________________</w:t>
      </w:r>
    </w:p>
    <w:p w14:paraId="30F7C5D5" w14:textId="3892625A" w:rsidR="003C1B68" w:rsidRDefault="00D06B6E" w:rsidP="00D06B6E">
      <w:pPr>
        <w:tabs>
          <w:tab w:val="left" w:pos="6663"/>
        </w:tabs>
        <w:spacing w:after="0" w:line="240" w:lineRule="auto"/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     (</w:t>
      </w:r>
      <w:r w:rsidRPr="00FB1714"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  <w:t>дата)</w:t>
      </w:r>
      <w:r w:rsidRPr="00FB1714"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  <w:tab/>
      </w:r>
      <w:bookmarkStart w:id="0" w:name="_GoBack"/>
      <w:bookmarkEnd w:id="0"/>
      <w:r w:rsidRPr="00FB1714"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  <w:tab/>
      </w:r>
      <w:r w:rsidR="007759CF"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  <w:t xml:space="preserve">    </w:t>
      </w:r>
      <w:proofErr w:type="gramStart"/>
      <w:r w:rsidR="007759CF"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  <w:t xml:space="preserve">   </w:t>
      </w:r>
      <w:r w:rsidRPr="00FB1714"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  <w:t>(</w:t>
      </w:r>
      <w:proofErr w:type="gramEnd"/>
      <w:r w:rsidRPr="00FB1714"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  <w:t>подпись)</w:t>
      </w:r>
    </w:p>
    <w:sectPr w:rsidR="003C1B68" w:rsidSect="00FB171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 PL SungtiL GB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B6E"/>
    <w:rsid w:val="0015365A"/>
    <w:rsid w:val="002B1A51"/>
    <w:rsid w:val="003C1B68"/>
    <w:rsid w:val="007759CF"/>
    <w:rsid w:val="00AD0F9A"/>
    <w:rsid w:val="00C301F5"/>
    <w:rsid w:val="00D0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7C0B0"/>
  <w15:chartTrackingRefBased/>
  <w15:docId w15:val="{550D922B-60D8-4C3E-99B7-BB16A6BC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D06B6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06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431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Сергеевна Кулинович</dc:creator>
  <cp:keywords/>
  <dc:description/>
  <cp:lastModifiedBy>Стахно Наталья Викторовна</cp:lastModifiedBy>
  <cp:revision>6</cp:revision>
  <dcterms:created xsi:type="dcterms:W3CDTF">2025-06-19T08:13:00Z</dcterms:created>
  <dcterms:modified xsi:type="dcterms:W3CDTF">2025-06-23T05:58:00Z</dcterms:modified>
</cp:coreProperties>
</file>