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DCE1F" w14:textId="4372E703" w:rsidR="00A60F4B" w:rsidRDefault="00A60F4B">
      <w:pPr>
        <w:pStyle w:val="a5"/>
      </w:pPr>
    </w:p>
    <w:tbl>
      <w:tblPr>
        <w:tblOverlap w:val="never"/>
        <w:tblW w:w="160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383"/>
        <w:gridCol w:w="7838"/>
      </w:tblGrid>
      <w:tr w:rsidR="007F59C5" w:rsidRPr="00386C33" w14:paraId="1DC17930" w14:textId="77777777" w:rsidTr="004B54F3">
        <w:trPr>
          <w:trHeight w:hRule="exact" w:val="1887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9DEA" w14:textId="77777777" w:rsidR="00386C33" w:rsidRPr="004B54F3" w:rsidRDefault="00386C33" w:rsidP="007F59C5">
            <w:pPr>
              <w:pStyle w:val="22"/>
              <w:spacing w:after="0"/>
              <w:jc w:val="center"/>
              <w:rPr>
                <w:b w:val="0"/>
                <w:sz w:val="32"/>
                <w:szCs w:val="32"/>
              </w:rPr>
            </w:pPr>
            <w:r w:rsidRPr="004B54F3">
              <w:rPr>
                <w:b w:val="0"/>
                <w:sz w:val="32"/>
                <w:szCs w:val="32"/>
              </w:rPr>
              <w:t xml:space="preserve">Государственное учреждение образования </w:t>
            </w:r>
          </w:p>
          <w:p w14:paraId="5DAF8B9B" w14:textId="21217F4C" w:rsidR="00386C33" w:rsidRPr="004B54F3" w:rsidRDefault="00386C33" w:rsidP="007F59C5">
            <w:pPr>
              <w:pStyle w:val="22"/>
              <w:spacing w:after="0"/>
              <w:jc w:val="center"/>
              <w:rPr>
                <w:b w:val="0"/>
                <w:sz w:val="32"/>
                <w:szCs w:val="32"/>
              </w:rPr>
            </w:pPr>
            <w:r w:rsidRPr="004B54F3">
              <w:rPr>
                <w:b w:val="0"/>
                <w:sz w:val="32"/>
                <w:szCs w:val="32"/>
              </w:rPr>
              <w:t xml:space="preserve">«Борисовское кадетское училище Минской области» </w:t>
            </w:r>
          </w:p>
          <w:p w14:paraId="7AA27BF5" w14:textId="77777777" w:rsidR="004B54F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  <w:proofErr w:type="spellStart"/>
            <w:r w:rsidRPr="004B54F3">
              <w:rPr>
                <w:rStyle w:val="21"/>
                <w:sz w:val="32"/>
                <w:szCs w:val="32"/>
              </w:rPr>
              <w:t>воспитательно</w:t>
            </w:r>
            <w:proofErr w:type="spellEnd"/>
            <w:r w:rsidRPr="004B54F3">
              <w:rPr>
                <w:rStyle w:val="21"/>
                <w:sz w:val="32"/>
                <w:szCs w:val="32"/>
              </w:rPr>
              <w:t xml:space="preserve">-оздоровительный лагерь </w:t>
            </w:r>
          </w:p>
          <w:p w14:paraId="1D1D4D92" w14:textId="506981B9" w:rsidR="00386C33" w:rsidRPr="004B54F3" w:rsidRDefault="00386C33" w:rsidP="007F59C5">
            <w:pPr>
              <w:pStyle w:val="22"/>
              <w:spacing w:after="0"/>
              <w:jc w:val="center"/>
              <w:rPr>
                <w:b w:val="0"/>
                <w:sz w:val="32"/>
                <w:szCs w:val="32"/>
              </w:rPr>
            </w:pPr>
            <w:r w:rsidRPr="004B54F3">
              <w:rPr>
                <w:rStyle w:val="21"/>
                <w:sz w:val="32"/>
                <w:szCs w:val="32"/>
              </w:rPr>
              <w:t>«БИТ»</w:t>
            </w:r>
          </w:p>
          <w:p w14:paraId="7F6ABE7F" w14:textId="49A8F220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  <w:r w:rsidRPr="004B54F3">
              <w:rPr>
                <w:rStyle w:val="21"/>
                <w:sz w:val="32"/>
                <w:szCs w:val="32"/>
              </w:rPr>
              <w:t>ПУТЁВКА В ЛАГЕРЬ</w:t>
            </w:r>
          </w:p>
          <w:p w14:paraId="715D8B44" w14:textId="2CB4A125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</w:p>
          <w:p w14:paraId="2896E295" w14:textId="3F7F3550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</w:p>
          <w:p w14:paraId="0E2D06F9" w14:textId="707127D1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</w:p>
          <w:p w14:paraId="401160F5" w14:textId="77777777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</w:p>
          <w:p w14:paraId="1AA1149C" w14:textId="77777777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</w:p>
          <w:p w14:paraId="34FDDE94" w14:textId="0A509E19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</w:p>
          <w:p w14:paraId="51CDDFC0" w14:textId="77777777" w:rsidR="00386C33" w:rsidRPr="004B54F3" w:rsidRDefault="00386C33" w:rsidP="007F59C5">
            <w:pPr>
              <w:pStyle w:val="22"/>
              <w:spacing w:after="0"/>
              <w:jc w:val="center"/>
              <w:rPr>
                <w:sz w:val="32"/>
                <w:szCs w:val="32"/>
              </w:rPr>
            </w:pPr>
          </w:p>
          <w:p w14:paraId="6F694F1B" w14:textId="3997CEBA" w:rsidR="00386C33" w:rsidRPr="004B54F3" w:rsidRDefault="00386C33" w:rsidP="007F59C5">
            <w:pPr>
              <w:pStyle w:val="a7"/>
              <w:tabs>
                <w:tab w:val="left" w:leader="underscore" w:pos="6768"/>
              </w:tabs>
              <w:rPr>
                <w:sz w:val="32"/>
                <w:szCs w:val="32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4A1CC077" w14:textId="77777777" w:rsidR="00386C33" w:rsidRPr="004B54F3" w:rsidRDefault="00386C33" w:rsidP="007F59C5">
            <w:pPr>
              <w:pStyle w:val="22"/>
              <w:spacing w:after="0"/>
              <w:jc w:val="center"/>
              <w:rPr>
                <w:b w:val="0"/>
                <w:sz w:val="32"/>
                <w:szCs w:val="32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6EE1" w14:textId="0C739B62" w:rsidR="00386C33" w:rsidRPr="004B54F3" w:rsidRDefault="00386C33" w:rsidP="007F59C5">
            <w:pPr>
              <w:pStyle w:val="22"/>
              <w:spacing w:after="0"/>
              <w:jc w:val="center"/>
              <w:rPr>
                <w:b w:val="0"/>
                <w:sz w:val="32"/>
                <w:szCs w:val="32"/>
              </w:rPr>
            </w:pPr>
            <w:r w:rsidRPr="004B54F3">
              <w:rPr>
                <w:b w:val="0"/>
                <w:sz w:val="32"/>
                <w:szCs w:val="32"/>
              </w:rPr>
              <w:t xml:space="preserve">Государственное учреждение образования </w:t>
            </w:r>
          </w:p>
          <w:p w14:paraId="79DCB9B3" w14:textId="77777777" w:rsidR="00386C33" w:rsidRPr="004B54F3" w:rsidRDefault="00386C33" w:rsidP="007F59C5">
            <w:pPr>
              <w:pStyle w:val="22"/>
              <w:spacing w:after="0"/>
              <w:jc w:val="center"/>
              <w:rPr>
                <w:b w:val="0"/>
                <w:sz w:val="32"/>
                <w:szCs w:val="32"/>
              </w:rPr>
            </w:pPr>
            <w:r w:rsidRPr="004B54F3">
              <w:rPr>
                <w:b w:val="0"/>
                <w:sz w:val="32"/>
                <w:szCs w:val="32"/>
              </w:rPr>
              <w:t xml:space="preserve">«Борисовское кадетское училище Минской области» </w:t>
            </w:r>
          </w:p>
          <w:p w14:paraId="11E159BF" w14:textId="77777777" w:rsidR="007F59C5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  <w:proofErr w:type="spellStart"/>
            <w:r w:rsidRPr="004B54F3">
              <w:rPr>
                <w:rStyle w:val="21"/>
                <w:sz w:val="32"/>
                <w:szCs w:val="32"/>
              </w:rPr>
              <w:t>воспитательно</w:t>
            </w:r>
            <w:proofErr w:type="spellEnd"/>
            <w:r w:rsidRPr="004B54F3">
              <w:rPr>
                <w:rStyle w:val="21"/>
                <w:sz w:val="32"/>
                <w:szCs w:val="32"/>
              </w:rPr>
              <w:t xml:space="preserve">-оздоровительный лагерь </w:t>
            </w:r>
          </w:p>
          <w:p w14:paraId="4ED3F903" w14:textId="47BBFCE3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  <w:r w:rsidRPr="004B54F3">
              <w:rPr>
                <w:rStyle w:val="21"/>
                <w:sz w:val="32"/>
                <w:szCs w:val="32"/>
              </w:rPr>
              <w:t>«БИТ»</w:t>
            </w:r>
          </w:p>
          <w:p w14:paraId="65569C2D" w14:textId="0D81FD02" w:rsidR="00386C33" w:rsidRPr="004B54F3" w:rsidRDefault="00386C33" w:rsidP="007F59C5">
            <w:pPr>
              <w:pStyle w:val="22"/>
              <w:spacing w:after="0"/>
              <w:jc w:val="center"/>
              <w:rPr>
                <w:rStyle w:val="21"/>
                <w:sz w:val="32"/>
                <w:szCs w:val="32"/>
              </w:rPr>
            </w:pPr>
            <w:r w:rsidRPr="004B54F3">
              <w:rPr>
                <w:rStyle w:val="21"/>
                <w:sz w:val="32"/>
                <w:szCs w:val="32"/>
              </w:rPr>
              <w:t>ОБРАТНЫЙ ТАЛОН К ПУТЁВКЕ</w:t>
            </w:r>
          </w:p>
          <w:p w14:paraId="360CA277" w14:textId="543CE5CB" w:rsidR="00386C33" w:rsidRPr="004B54F3" w:rsidRDefault="00386C33" w:rsidP="007F59C5">
            <w:pPr>
              <w:pStyle w:val="a7"/>
              <w:tabs>
                <w:tab w:val="left" w:leader="underscore" w:pos="6773"/>
              </w:tabs>
              <w:rPr>
                <w:sz w:val="32"/>
                <w:szCs w:val="32"/>
              </w:rPr>
            </w:pPr>
          </w:p>
        </w:tc>
      </w:tr>
      <w:tr w:rsidR="007F59C5" w:rsidRPr="00386C33" w14:paraId="3422CE0E" w14:textId="77777777" w:rsidTr="004B54F3">
        <w:trPr>
          <w:trHeight w:hRule="exact" w:val="2980"/>
          <w:jc w:val="center"/>
        </w:trPr>
        <w:tc>
          <w:tcPr>
            <w:tcW w:w="7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CDB9C" w14:textId="7C24FC73" w:rsidR="00386C33" w:rsidRPr="004B54F3" w:rsidRDefault="00386C33" w:rsidP="004B54F3">
            <w:pPr>
              <w:pStyle w:val="a7"/>
              <w:tabs>
                <w:tab w:val="left" w:leader="underscore" w:pos="2688"/>
                <w:tab w:val="left" w:leader="underscore" w:pos="3240"/>
                <w:tab w:val="left" w:leader="underscore" w:pos="3758"/>
                <w:tab w:val="left" w:leader="underscore" w:pos="5290"/>
              </w:tabs>
              <w:rPr>
                <w:rStyle w:val="a6"/>
                <w:sz w:val="32"/>
                <w:szCs w:val="32"/>
              </w:rPr>
            </w:pPr>
            <w:r w:rsidRPr="004B54F3">
              <w:rPr>
                <w:rStyle w:val="a6"/>
                <w:sz w:val="32"/>
                <w:szCs w:val="32"/>
              </w:rPr>
              <w:t>№____</w:t>
            </w:r>
            <w:r w:rsidR="004B54F3">
              <w:rPr>
                <w:rStyle w:val="a6"/>
                <w:sz w:val="32"/>
                <w:szCs w:val="32"/>
              </w:rPr>
              <w:t>___</w:t>
            </w:r>
            <w:r w:rsidRPr="004B54F3">
              <w:rPr>
                <w:rStyle w:val="a6"/>
                <w:sz w:val="32"/>
                <w:szCs w:val="32"/>
              </w:rPr>
              <w:t>_ срок путёвки с 06.07.2026 по 20.07.2026 г.</w:t>
            </w:r>
          </w:p>
          <w:p w14:paraId="49491115" w14:textId="77777777" w:rsidR="004B54F3" w:rsidRPr="004B54F3" w:rsidRDefault="004B54F3" w:rsidP="004B54F3">
            <w:pPr>
              <w:pStyle w:val="a7"/>
              <w:tabs>
                <w:tab w:val="left" w:leader="underscore" w:pos="2688"/>
                <w:tab w:val="left" w:leader="underscore" w:pos="3240"/>
                <w:tab w:val="left" w:leader="underscore" w:pos="3758"/>
                <w:tab w:val="left" w:leader="underscore" w:pos="5290"/>
              </w:tabs>
              <w:rPr>
                <w:sz w:val="32"/>
                <w:szCs w:val="32"/>
              </w:rPr>
            </w:pPr>
          </w:p>
          <w:p w14:paraId="20419DAE" w14:textId="173B479B" w:rsidR="00386C33" w:rsidRPr="004B54F3" w:rsidRDefault="00386C33" w:rsidP="004B54F3">
            <w:pPr>
              <w:pStyle w:val="a7"/>
              <w:tabs>
                <w:tab w:val="left" w:leader="underscore" w:pos="7757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Ф.И.О. ребенка ________________________________________</w:t>
            </w:r>
          </w:p>
          <w:p w14:paraId="104AE3EC" w14:textId="2942C60F" w:rsidR="00386C33" w:rsidRPr="004B54F3" w:rsidRDefault="00386C33" w:rsidP="004B54F3">
            <w:pPr>
              <w:pStyle w:val="a7"/>
              <w:tabs>
                <w:tab w:val="left" w:leader="underscore" w:pos="7742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Категория ребенка</w:t>
            </w:r>
            <w:r w:rsidR="007F59C5" w:rsidRPr="004B54F3">
              <w:rPr>
                <w:rStyle w:val="a6"/>
                <w:sz w:val="28"/>
                <w:szCs w:val="28"/>
              </w:rPr>
              <w:t xml:space="preserve"> (полных </w:t>
            </w:r>
            <w:proofErr w:type="gramStart"/>
            <w:r w:rsidR="007F59C5" w:rsidRPr="004B54F3">
              <w:rPr>
                <w:rStyle w:val="a6"/>
                <w:sz w:val="28"/>
                <w:szCs w:val="28"/>
              </w:rPr>
              <w:t>лет)_</w:t>
            </w:r>
            <w:proofErr w:type="gramEnd"/>
            <w:r w:rsidR="007F59C5" w:rsidRPr="004B54F3">
              <w:rPr>
                <w:rStyle w:val="a6"/>
                <w:sz w:val="28"/>
                <w:szCs w:val="28"/>
              </w:rPr>
              <w:t>_____</w:t>
            </w:r>
            <w:r w:rsidRPr="004B54F3">
              <w:rPr>
                <w:rStyle w:val="a6"/>
                <w:sz w:val="28"/>
                <w:szCs w:val="28"/>
              </w:rPr>
              <w:t>____________________</w:t>
            </w:r>
          </w:p>
          <w:p w14:paraId="241681B2" w14:textId="26114628" w:rsidR="00386C33" w:rsidRPr="004B54F3" w:rsidRDefault="00386C33" w:rsidP="004B54F3">
            <w:pPr>
              <w:pStyle w:val="a7"/>
              <w:tabs>
                <w:tab w:val="left" w:leader="underscore" w:pos="7752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Дата рождения ребенка ___________________________</w:t>
            </w:r>
            <w:r w:rsidR="007F59C5" w:rsidRPr="004B54F3">
              <w:rPr>
                <w:rStyle w:val="a6"/>
                <w:sz w:val="28"/>
                <w:szCs w:val="28"/>
              </w:rPr>
              <w:t>______</w:t>
            </w:r>
          </w:p>
          <w:p w14:paraId="0E7A3C8B" w14:textId="1B2A7D39" w:rsidR="00386C33" w:rsidRPr="004B54F3" w:rsidRDefault="00386C33" w:rsidP="004B54F3">
            <w:pPr>
              <w:pStyle w:val="a7"/>
              <w:tabs>
                <w:tab w:val="left" w:leader="underscore" w:pos="7762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Ф.И.О. родителя____________________________________</w:t>
            </w:r>
            <w:r w:rsidR="007F59C5" w:rsidRPr="004B54F3">
              <w:rPr>
                <w:rStyle w:val="a6"/>
                <w:sz w:val="28"/>
                <w:szCs w:val="28"/>
              </w:rPr>
              <w:t>__</w:t>
            </w:r>
            <w:r w:rsidRPr="004B54F3">
              <w:rPr>
                <w:rStyle w:val="a6"/>
                <w:sz w:val="28"/>
                <w:szCs w:val="28"/>
              </w:rPr>
              <w:t>_</w:t>
            </w:r>
          </w:p>
          <w:p w14:paraId="1AA2D13F" w14:textId="169F23FD" w:rsidR="00386C33" w:rsidRPr="004B54F3" w:rsidRDefault="00386C33" w:rsidP="004B54F3">
            <w:pPr>
              <w:pStyle w:val="a7"/>
              <w:tabs>
                <w:tab w:val="left" w:leader="underscore" w:pos="7771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Адрес, телефон ___________________________</w:t>
            </w:r>
            <w:r w:rsidR="007F59C5" w:rsidRPr="004B54F3">
              <w:rPr>
                <w:rStyle w:val="a6"/>
                <w:sz w:val="28"/>
                <w:szCs w:val="28"/>
              </w:rPr>
              <w:t>_____________</w:t>
            </w:r>
          </w:p>
          <w:p w14:paraId="2288590F" w14:textId="72345150" w:rsidR="00386C33" w:rsidRPr="004B54F3" w:rsidRDefault="00386C33" w:rsidP="004B54F3">
            <w:pPr>
              <w:pStyle w:val="a7"/>
              <w:tabs>
                <w:tab w:val="left" w:leader="underscore" w:pos="7771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________________________________________________________________________</w:t>
            </w:r>
            <w:r w:rsidR="007F59C5" w:rsidRPr="004B54F3">
              <w:rPr>
                <w:rStyle w:val="a6"/>
                <w:sz w:val="28"/>
                <w:szCs w:val="28"/>
              </w:rPr>
              <w:t>____________________________________</w:t>
            </w:r>
          </w:p>
          <w:p w14:paraId="027160CA" w14:textId="410972DD" w:rsidR="00386C33" w:rsidRPr="004B54F3" w:rsidRDefault="00386C33" w:rsidP="004B54F3">
            <w:pPr>
              <w:pStyle w:val="a7"/>
              <w:tabs>
                <w:tab w:val="left" w:leader="underscore" w:pos="7771"/>
              </w:tabs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2B908D96" w14:textId="77777777" w:rsidR="00386C33" w:rsidRPr="00386C33" w:rsidRDefault="00386C33" w:rsidP="004B54F3">
            <w:pPr>
              <w:pStyle w:val="a7"/>
              <w:tabs>
                <w:tab w:val="left" w:leader="underscore" w:pos="2688"/>
                <w:tab w:val="left" w:leader="underscore" w:pos="3240"/>
                <w:tab w:val="left" w:leader="underscore" w:pos="3758"/>
                <w:tab w:val="left" w:leader="underscore" w:pos="5290"/>
              </w:tabs>
              <w:rPr>
                <w:rStyle w:val="a6"/>
                <w:sz w:val="20"/>
                <w:szCs w:val="20"/>
              </w:rPr>
            </w:pPr>
          </w:p>
        </w:tc>
        <w:tc>
          <w:tcPr>
            <w:tcW w:w="7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53B9" w14:textId="5F058800" w:rsidR="007F59C5" w:rsidRPr="004B54F3" w:rsidRDefault="007F59C5" w:rsidP="004B54F3">
            <w:pPr>
              <w:tabs>
                <w:tab w:val="left" w:leader="underscore" w:pos="2688"/>
                <w:tab w:val="left" w:leader="underscore" w:pos="3240"/>
                <w:tab w:val="left" w:leader="underscore" w:pos="3758"/>
                <w:tab w:val="left" w:leader="underscore" w:pos="5290"/>
              </w:tabs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B54F3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№___</w:t>
            </w:r>
            <w:r w:rsidR="004B54F3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___</w:t>
            </w:r>
            <w:bookmarkStart w:id="0" w:name="_GoBack"/>
            <w:bookmarkEnd w:id="0"/>
            <w:r w:rsidRPr="004B54F3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__ срок путёвки с 06.07.2026 по 20.07.2026 г.</w:t>
            </w:r>
          </w:p>
          <w:p w14:paraId="65FFD188" w14:textId="77777777" w:rsidR="004B54F3" w:rsidRPr="004B54F3" w:rsidRDefault="004B54F3" w:rsidP="004B54F3">
            <w:pPr>
              <w:tabs>
                <w:tab w:val="left" w:leader="underscore" w:pos="2688"/>
                <w:tab w:val="left" w:leader="underscore" w:pos="3240"/>
                <w:tab w:val="left" w:leader="underscore" w:pos="3758"/>
                <w:tab w:val="left" w:leader="underscore" w:pos="529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CF49627" w14:textId="77777777" w:rsidR="007F59C5" w:rsidRPr="004B54F3" w:rsidRDefault="007F59C5" w:rsidP="004B54F3">
            <w:pPr>
              <w:tabs>
                <w:tab w:val="left" w:leader="underscore" w:pos="7757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5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Ф.И.О. ребенка ________________________________________</w:t>
            </w:r>
          </w:p>
          <w:p w14:paraId="4E314DFA" w14:textId="77777777" w:rsidR="007F59C5" w:rsidRPr="004B54F3" w:rsidRDefault="007F59C5" w:rsidP="004B54F3">
            <w:pPr>
              <w:tabs>
                <w:tab w:val="left" w:leader="underscore" w:pos="774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5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Категория ребенка (полных </w:t>
            </w:r>
            <w:proofErr w:type="gramStart"/>
            <w:r w:rsidRPr="004B5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лет)_</w:t>
            </w:r>
            <w:proofErr w:type="gramEnd"/>
            <w:r w:rsidRPr="004B5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</w:t>
            </w:r>
          </w:p>
          <w:p w14:paraId="54895ABE" w14:textId="77777777" w:rsidR="007F59C5" w:rsidRPr="004B54F3" w:rsidRDefault="007F59C5" w:rsidP="004B54F3">
            <w:pPr>
              <w:tabs>
                <w:tab w:val="left" w:leader="underscore" w:pos="775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5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рождения ребенка _________________________________</w:t>
            </w:r>
          </w:p>
          <w:p w14:paraId="346B0C95" w14:textId="77777777" w:rsidR="007F59C5" w:rsidRPr="004B54F3" w:rsidRDefault="007F59C5" w:rsidP="004B54F3">
            <w:pPr>
              <w:tabs>
                <w:tab w:val="left" w:leader="underscore" w:pos="7762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5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Ф.И.О. родителя_______________________________________</w:t>
            </w:r>
          </w:p>
          <w:p w14:paraId="59C1007A" w14:textId="0DABE5E4" w:rsidR="007F59C5" w:rsidRPr="004B54F3" w:rsidRDefault="007F59C5" w:rsidP="004B54F3">
            <w:pPr>
              <w:pStyle w:val="a7"/>
              <w:tabs>
                <w:tab w:val="left" w:leader="underscore" w:pos="7771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Адрес, телефон ________________________________________</w:t>
            </w:r>
          </w:p>
          <w:p w14:paraId="5C3C3AE2" w14:textId="51ACEAAF" w:rsidR="007F59C5" w:rsidRPr="004B54F3" w:rsidRDefault="007F59C5" w:rsidP="004B54F3">
            <w:pPr>
              <w:pStyle w:val="a7"/>
              <w:tabs>
                <w:tab w:val="left" w:leader="underscore" w:pos="7771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_______________________</w:t>
            </w:r>
            <w:r w:rsidR="005A3396" w:rsidRPr="004B54F3">
              <w:rPr>
                <w:rStyle w:val="a6"/>
                <w:sz w:val="28"/>
                <w:szCs w:val="28"/>
              </w:rPr>
              <w:t>______________________________</w:t>
            </w:r>
            <w:r w:rsidRPr="004B54F3">
              <w:rPr>
                <w:rStyle w:val="a6"/>
                <w:sz w:val="28"/>
                <w:szCs w:val="28"/>
              </w:rPr>
              <w:t>_______________________________________________</w:t>
            </w:r>
            <w:r w:rsidR="005A3396" w:rsidRPr="004B54F3">
              <w:rPr>
                <w:rStyle w:val="a6"/>
                <w:sz w:val="28"/>
                <w:szCs w:val="28"/>
              </w:rPr>
              <w:t>_________</w:t>
            </w:r>
          </w:p>
          <w:p w14:paraId="50AA2222" w14:textId="77777777" w:rsidR="007F59C5" w:rsidRPr="004B54F3" w:rsidRDefault="007F59C5" w:rsidP="004B54F3">
            <w:pPr>
              <w:tabs>
                <w:tab w:val="left" w:leader="underscore" w:pos="7771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B54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________________________________________________________________________</w:t>
            </w:r>
          </w:p>
          <w:p w14:paraId="7D760821" w14:textId="08BB85E5" w:rsidR="00386C33" w:rsidRPr="004B54F3" w:rsidRDefault="00386C33" w:rsidP="004B54F3">
            <w:pPr>
              <w:pStyle w:val="a7"/>
              <w:tabs>
                <w:tab w:val="left" w:leader="underscore" w:pos="7766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ab/>
            </w:r>
          </w:p>
        </w:tc>
      </w:tr>
      <w:tr w:rsidR="007F59C5" w:rsidRPr="00386C33" w14:paraId="0FB06F9A" w14:textId="77777777" w:rsidTr="004B54F3">
        <w:trPr>
          <w:trHeight w:hRule="exact" w:val="976"/>
          <w:jc w:val="center"/>
        </w:trPr>
        <w:tc>
          <w:tcPr>
            <w:tcW w:w="7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37CC" w14:textId="77777777" w:rsidR="007F59C5" w:rsidRPr="004B54F3" w:rsidRDefault="007F59C5" w:rsidP="004B54F3">
            <w:pPr>
              <w:pStyle w:val="a7"/>
              <w:tabs>
                <w:tab w:val="left" w:leader="underscore" w:pos="7790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 xml:space="preserve">Место учебы ребенка </w:t>
            </w:r>
            <w:r w:rsidR="005A3396" w:rsidRPr="004B54F3">
              <w:rPr>
                <w:rStyle w:val="a6"/>
                <w:sz w:val="28"/>
                <w:szCs w:val="28"/>
              </w:rPr>
              <w:t>___________</w:t>
            </w:r>
            <w:r w:rsidRPr="004B54F3">
              <w:rPr>
                <w:rStyle w:val="a6"/>
                <w:sz w:val="28"/>
                <w:szCs w:val="28"/>
              </w:rPr>
              <w:t>________________________</w:t>
            </w:r>
          </w:p>
          <w:p w14:paraId="3647B080" w14:textId="067D211D" w:rsidR="005A3396" w:rsidRPr="004B54F3" w:rsidRDefault="005A3396" w:rsidP="004B54F3">
            <w:pPr>
              <w:pStyle w:val="a7"/>
              <w:tabs>
                <w:tab w:val="left" w:leader="underscore" w:pos="7790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_______________________________________________________________</w:t>
            </w:r>
            <w:r w:rsidR="004B54F3">
              <w:rPr>
                <w:rStyle w:val="a6"/>
                <w:sz w:val="28"/>
                <w:szCs w:val="28"/>
              </w:rPr>
              <w:t>______________________________________________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528943DF" w14:textId="77777777" w:rsidR="007F59C5" w:rsidRPr="00386C33" w:rsidRDefault="007F59C5" w:rsidP="004B54F3">
            <w:pPr>
              <w:pStyle w:val="a7"/>
              <w:tabs>
                <w:tab w:val="left" w:leader="underscore" w:pos="7786"/>
              </w:tabs>
              <w:rPr>
                <w:rStyle w:val="a6"/>
                <w:sz w:val="20"/>
                <w:szCs w:val="20"/>
              </w:rPr>
            </w:pPr>
          </w:p>
        </w:tc>
        <w:tc>
          <w:tcPr>
            <w:tcW w:w="7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17CD0" w14:textId="77777777" w:rsidR="007F59C5" w:rsidRPr="004B54F3" w:rsidRDefault="007F59C5" w:rsidP="004B54F3">
            <w:pPr>
              <w:pStyle w:val="a7"/>
              <w:tabs>
                <w:tab w:val="left" w:leader="underscore" w:pos="7786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Место учебы ребенка ______________________</w:t>
            </w:r>
            <w:r w:rsidR="005A3396" w:rsidRPr="004B54F3">
              <w:rPr>
                <w:rStyle w:val="a6"/>
                <w:sz w:val="28"/>
                <w:szCs w:val="28"/>
              </w:rPr>
              <w:t>___________</w:t>
            </w:r>
            <w:r w:rsidRPr="004B54F3">
              <w:rPr>
                <w:rStyle w:val="a6"/>
                <w:sz w:val="28"/>
                <w:szCs w:val="28"/>
              </w:rPr>
              <w:t>_</w:t>
            </w:r>
          </w:p>
          <w:p w14:paraId="1C7113D6" w14:textId="77777777" w:rsidR="005A3396" w:rsidRPr="004B54F3" w:rsidRDefault="005A3396" w:rsidP="004B54F3">
            <w:pPr>
              <w:pStyle w:val="a7"/>
              <w:tabs>
                <w:tab w:val="left" w:leader="underscore" w:pos="7786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_____________________________________________________</w:t>
            </w:r>
          </w:p>
          <w:p w14:paraId="774AE7ED" w14:textId="1B1FDE44" w:rsidR="004B54F3" w:rsidRPr="004B54F3" w:rsidRDefault="004B54F3" w:rsidP="004B54F3">
            <w:pPr>
              <w:pStyle w:val="a7"/>
              <w:tabs>
                <w:tab w:val="left" w:leader="underscore" w:pos="7786"/>
              </w:tabs>
              <w:rPr>
                <w:sz w:val="28"/>
                <w:szCs w:val="28"/>
              </w:rPr>
            </w:pPr>
            <w:r w:rsidRPr="004B54F3">
              <w:rPr>
                <w:sz w:val="28"/>
                <w:szCs w:val="28"/>
              </w:rPr>
              <w:t>____________________________________________________________________________</w:t>
            </w:r>
          </w:p>
        </w:tc>
      </w:tr>
      <w:tr w:rsidR="007F59C5" w:rsidRPr="00386C33" w14:paraId="2D8C4211" w14:textId="77777777" w:rsidTr="004B54F3">
        <w:trPr>
          <w:trHeight w:hRule="exact" w:val="1563"/>
          <w:jc w:val="center"/>
        </w:trPr>
        <w:tc>
          <w:tcPr>
            <w:tcW w:w="7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2E33" w14:textId="02DBE254" w:rsidR="007F59C5" w:rsidRPr="004B54F3" w:rsidRDefault="007F59C5" w:rsidP="004B54F3">
            <w:pPr>
              <w:pStyle w:val="a7"/>
              <w:tabs>
                <w:tab w:val="left" w:leader="underscore" w:pos="7800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Стоимость путевки______________________________________</w:t>
            </w:r>
          </w:p>
          <w:p w14:paraId="5ECDF029" w14:textId="77777777" w:rsidR="007F59C5" w:rsidRPr="004B54F3" w:rsidRDefault="007F59C5" w:rsidP="004B54F3">
            <w:pPr>
              <w:pStyle w:val="a7"/>
              <w:tabs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</w:p>
          <w:p w14:paraId="639AB59A" w14:textId="13CE3036" w:rsidR="007F59C5" w:rsidRPr="004B54F3" w:rsidRDefault="007F59C5" w:rsidP="004B54F3">
            <w:pPr>
              <w:pStyle w:val="a7"/>
              <w:tabs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Родительская плата ____________________________________</w:t>
            </w:r>
          </w:p>
          <w:p w14:paraId="681C4163" w14:textId="0FD818AC" w:rsidR="004B54F3" w:rsidRPr="004B54F3" w:rsidRDefault="004B54F3" w:rsidP="004B54F3">
            <w:pPr>
              <w:pStyle w:val="a7"/>
              <w:tabs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_____________________________________________________</w:t>
            </w:r>
          </w:p>
          <w:p w14:paraId="44903A68" w14:textId="77777777" w:rsidR="007F59C5" w:rsidRPr="004B54F3" w:rsidRDefault="007F59C5" w:rsidP="004B54F3">
            <w:pPr>
              <w:pStyle w:val="a7"/>
              <w:tabs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</w:p>
          <w:p w14:paraId="73FACC7F" w14:textId="4135B5E7" w:rsidR="007F59C5" w:rsidRPr="004B54F3" w:rsidRDefault="007F59C5" w:rsidP="004B54F3">
            <w:pPr>
              <w:pStyle w:val="a7"/>
              <w:tabs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_________________________________________________________</w:t>
            </w:r>
          </w:p>
          <w:p w14:paraId="22BDD76D" w14:textId="77777777" w:rsidR="007F59C5" w:rsidRPr="004B54F3" w:rsidRDefault="007F59C5" w:rsidP="004B54F3">
            <w:pPr>
              <w:pStyle w:val="a7"/>
              <w:tabs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</w:p>
          <w:p w14:paraId="2E1750C4" w14:textId="77841F9E" w:rsidR="007F59C5" w:rsidRPr="004B54F3" w:rsidRDefault="007F59C5" w:rsidP="004B54F3">
            <w:pPr>
              <w:pStyle w:val="a7"/>
              <w:tabs>
                <w:tab w:val="left" w:leader="underscore" w:pos="7829"/>
              </w:tabs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7D44C9DA" w14:textId="77777777" w:rsidR="007F59C5" w:rsidRPr="00386C33" w:rsidRDefault="007F59C5" w:rsidP="004B54F3">
            <w:pPr>
              <w:pStyle w:val="a7"/>
              <w:tabs>
                <w:tab w:val="left" w:leader="underscore" w:pos="7800"/>
              </w:tabs>
              <w:rPr>
                <w:rStyle w:val="a6"/>
                <w:sz w:val="20"/>
                <w:szCs w:val="20"/>
              </w:rPr>
            </w:pPr>
          </w:p>
        </w:tc>
        <w:tc>
          <w:tcPr>
            <w:tcW w:w="7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5ED2" w14:textId="0CC95DEB" w:rsidR="007F59C5" w:rsidRPr="004B54F3" w:rsidRDefault="007F59C5" w:rsidP="004B54F3">
            <w:pPr>
              <w:pStyle w:val="a7"/>
              <w:tabs>
                <w:tab w:val="left" w:leader="underscore" w:pos="7786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Стоимость путевки ______________________________</w:t>
            </w:r>
            <w:r w:rsidR="004B54F3" w:rsidRPr="004B54F3">
              <w:rPr>
                <w:rStyle w:val="a6"/>
                <w:sz w:val="28"/>
                <w:szCs w:val="28"/>
              </w:rPr>
              <w:t>______</w:t>
            </w:r>
          </w:p>
          <w:p w14:paraId="4F64F449" w14:textId="77777777" w:rsidR="007F59C5" w:rsidRPr="004B54F3" w:rsidRDefault="007F59C5" w:rsidP="004B54F3">
            <w:pPr>
              <w:pStyle w:val="a7"/>
              <w:tabs>
                <w:tab w:val="left" w:leader="underscore" w:pos="7786"/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</w:p>
          <w:p w14:paraId="26CB9A72" w14:textId="5DA9F878" w:rsidR="007F59C5" w:rsidRPr="004B54F3" w:rsidRDefault="007F59C5" w:rsidP="004B54F3">
            <w:pPr>
              <w:pStyle w:val="a7"/>
              <w:tabs>
                <w:tab w:val="left" w:leader="underscore" w:pos="7786"/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Родительская плата _________________________________</w:t>
            </w:r>
            <w:r w:rsidR="004B54F3" w:rsidRPr="004B54F3">
              <w:rPr>
                <w:rStyle w:val="a6"/>
                <w:sz w:val="28"/>
                <w:szCs w:val="28"/>
              </w:rPr>
              <w:t>____</w:t>
            </w:r>
            <w:r w:rsidR="005A3396" w:rsidRPr="004B54F3">
              <w:rPr>
                <w:rStyle w:val="a6"/>
                <w:sz w:val="28"/>
                <w:szCs w:val="28"/>
              </w:rPr>
              <w:br/>
              <w:t>_______________</w:t>
            </w:r>
            <w:r w:rsidR="004B54F3" w:rsidRPr="004B54F3">
              <w:rPr>
                <w:rStyle w:val="a6"/>
                <w:sz w:val="28"/>
                <w:szCs w:val="28"/>
              </w:rPr>
              <w:t>_______________________________________</w:t>
            </w:r>
          </w:p>
          <w:p w14:paraId="6BF0E06D" w14:textId="77777777" w:rsidR="007F59C5" w:rsidRPr="004B54F3" w:rsidRDefault="007F59C5" w:rsidP="004B54F3">
            <w:pPr>
              <w:pStyle w:val="a7"/>
              <w:tabs>
                <w:tab w:val="left" w:leader="underscore" w:pos="7786"/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</w:p>
          <w:p w14:paraId="12DEADB6" w14:textId="77777777" w:rsidR="007F59C5" w:rsidRPr="004B54F3" w:rsidRDefault="007F59C5" w:rsidP="004B54F3">
            <w:pPr>
              <w:pStyle w:val="a7"/>
              <w:tabs>
                <w:tab w:val="left" w:leader="underscore" w:pos="7786"/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_________________________________________________________</w:t>
            </w:r>
          </w:p>
          <w:p w14:paraId="03BAD931" w14:textId="77777777" w:rsidR="007F59C5" w:rsidRPr="004B54F3" w:rsidRDefault="007F59C5" w:rsidP="004B54F3">
            <w:pPr>
              <w:pStyle w:val="a7"/>
              <w:tabs>
                <w:tab w:val="left" w:leader="underscore" w:pos="7786"/>
                <w:tab w:val="left" w:leader="underscore" w:pos="7829"/>
              </w:tabs>
              <w:rPr>
                <w:rStyle w:val="a6"/>
                <w:sz w:val="28"/>
                <w:szCs w:val="28"/>
              </w:rPr>
            </w:pPr>
          </w:p>
          <w:p w14:paraId="521C94FB" w14:textId="7D6D61BA" w:rsidR="007F59C5" w:rsidRPr="004B54F3" w:rsidRDefault="007F59C5" w:rsidP="004B54F3">
            <w:pPr>
              <w:pStyle w:val="a7"/>
              <w:tabs>
                <w:tab w:val="left" w:leader="underscore" w:pos="7786"/>
                <w:tab w:val="left" w:leader="underscore" w:pos="7829"/>
              </w:tabs>
              <w:rPr>
                <w:sz w:val="28"/>
                <w:szCs w:val="28"/>
              </w:rPr>
            </w:pPr>
          </w:p>
        </w:tc>
      </w:tr>
      <w:tr w:rsidR="007F59C5" w:rsidRPr="00386C33" w14:paraId="6BFE85DA" w14:textId="77777777" w:rsidTr="004B54F3">
        <w:trPr>
          <w:trHeight w:hRule="exact" w:val="552"/>
          <w:jc w:val="center"/>
        </w:trPr>
        <w:tc>
          <w:tcPr>
            <w:tcW w:w="7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F5AB1" w14:textId="3BDE437C" w:rsidR="007F59C5" w:rsidRPr="004B54F3" w:rsidRDefault="007F59C5" w:rsidP="004B54F3">
            <w:pPr>
              <w:pStyle w:val="a7"/>
              <w:tabs>
                <w:tab w:val="left" w:leader="underscore" w:pos="7752"/>
              </w:tabs>
              <w:rPr>
                <w:rStyle w:val="a6"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ГУО «Борисовское кадетское училище Минской области»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5AFADC21" w14:textId="77777777" w:rsidR="007F59C5" w:rsidRPr="00386C33" w:rsidRDefault="007F59C5" w:rsidP="004B54F3">
            <w:pPr>
              <w:pStyle w:val="a7"/>
              <w:tabs>
                <w:tab w:val="left" w:leader="underscore" w:pos="7752"/>
              </w:tabs>
              <w:rPr>
                <w:rStyle w:val="21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7344F" w14:textId="309A8499" w:rsidR="007F59C5" w:rsidRPr="004B54F3" w:rsidRDefault="007F59C5" w:rsidP="004B54F3">
            <w:pPr>
              <w:pStyle w:val="a7"/>
              <w:tabs>
                <w:tab w:val="left" w:leader="underscore" w:pos="7752"/>
                <w:tab w:val="left" w:leader="underscore" w:pos="7786"/>
              </w:tabs>
              <w:rPr>
                <w:b/>
                <w:bCs/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ГУО «Борисовское кадетское училище Минской области»</w:t>
            </w:r>
          </w:p>
        </w:tc>
      </w:tr>
      <w:tr w:rsidR="007F59C5" w:rsidRPr="00386C33" w14:paraId="35884A4C" w14:textId="77777777" w:rsidTr="004B54F3">
        <w:trPr>
          <w:trHeight w:hRule="exact" w:val="724"/>
          <w:jc w:val="center"/>
        </w:trPr>
        <w:tc>
          <w:tcPr>
            <w:tcW w:w="7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1DD28" w14:textId="20FAC31C" w:rsidR="007F59C5" w:rsidRPr="004B54F3" w:rsidRDefault="007F59C5" w:rsidP="004B54F3">
            <w:pPr>
              <w:pStyle w:val="a7"/>
              <w:tabs>
                <w:tab w:val="left" w:leader="underscore" w:pos="7757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Другая информация ____________________________________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5F66CC50" w14:textId="77777777" w:rsidR="007F59C5" w:rsidRPr="00386C33" w:rsidRDefault="007F59C5" w:rsidP="004B54F3">
            <w:pPr>
              <w:pStyle w:val="a7"/>
              <w:tabs>
                <w:tab w:val="left" w:leader="underscore" w:pos="7757"/>
              </w:tabs>
              <w:rPr>
                <w:rStyle w:val="a6"/>
                <w:sz w:val="20"/>
                <w:szCs w:val="20"/>
              </w:rPr>
            </w:pPr>
          </w:p>
        </w:tc>
        <w:tc>
          <w:tcPr>
            <w:tcW w:w="7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DFCCF" w14:textId="7CDF6D43" w:rsidR="007F59C5" w:rsidRPr="004B54F3" w:rsidRDefault="007F59C5" w:rsidP="004B54F3">
            <w:pPr>
              <w:pStyle w:val="a7"/>
              <w:tabs>
                <w:tab w:val="left" w:leader="underscore" w:pos="7757"/>
                <w:tab w:val="left" w:leader="underscore" w:pos="7786"/>
              </w:tabs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 xml:space="preserve">Другая информация </w:t>
            </w:r>
            <w:r w:rsidRPr="004B54F3">
              <w:rPr>
                <w:rStyle w:val="a6"/>
                <w:sz w:val="28"/>
                <w:szCs w:val="28"/>
              </w:rPr>
              <w:tab/>
            </w:r>
          </w:p>
        </w:tc>
      </w:tr>
      <w:tr w:rsidR="007F59C5" w:rsidRPr="00386C33" w14:paraId="4F7E2F26" w14:textId="77777777" w:rsidTr="004B54F3">
        <w:trPr>
          <w:trHeight w:hRule="exact" w:val="1157"/>
          <w:jc w:val="center"/>
        </w:trPr>
        <w:tc>
          <w:tcPr>
            <w:tcW w:w="7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08D2" w14:textId="77777777" w:rsidR="00386C33" w:rsidRPr="004B54F3" w:rsidRDefault="00386C33" w:rsidP="004B54F3">
            <w:pPr>
              <w:pStyle w:val="a7"/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М.П.</w:t>
            </w:r>
          </w:p>
          <w:p w14:paraId="653A3781" w14:textId="77777777" w:rsidR="00386C33" w:rsidRPr="004B54F3" w:rsidRDefault="00386C33" w:rsidP="004B54F3">
            <w:pPr>
              <w:pStyle w:val="a7"/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Подпись</w:t>
            </w: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</w:tcPr>
          <w:p w14:paraId="22F7FD58" w14:textId="77777777" w:rsidR="00386C33" w:rsidRPr="00386C33" w:rsidRDefault="00386C33" w:rsidP="004B54F3">
            <w:pPr>
              <w:pStyle w:val="a7"/>
              <w:rPr>
                <w:rStyle w:val="a6"/>
                <w:sz w:val="20"/>
                <w:szCs w:val="20"/>
              </w:rPr>
            </w:pPr>
          </w:p>
        </w:tc>
        <w:tc>
          <w:tcPr>
            <w:tcW w:w="7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4802" w14:textId="77777777" w:rsidR="007F59C5" w:rsidRPr="004B54F3" w:rsidRDefault="007F59C5" w:rsidP="004B54F3">
            <w:pPr>
              <w:pStyle w:val="a7"/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М.П.</w:t>
            </w:r>
          </w:p>
          <w:p w14:paraId="3D75139C" w14:textId="1E105323" w:rsidR="00386C33" w:rsidRPr="004B54F3" w:rsidRDefault="007F59C5" w:rsidP="004B54F3">
            <w:pPr>
              <w:pStyle w:val="a7"/>
              <w:rPr>
                <w:sz w:val="28"/>
                <w:szCs w:val="28"/>
              </w:rPr>
            </w:pPr>
            <w:r w:rsidRPr="004B54F3">
              <w:rPr>
                <w:rStyle w:val="a6"/>
                <w:sz w:val="28"/>
                <w:szCs w:val="28"/>
              </w:rPr>
              <w:t>Подпись</w:t>
            </w:r>
          </w:p>
        </w:tc>
      </w:tr>
    </w:tbl>
    <w:p w14:paraId="36E398BA" w14:textId="77777777" w:rsidR="00440248" w:rsidRPr="00386C33" w:rsidRDefault="00440248">
      <w:pPr>
        <w:rPr>
          <w:rFonts w:ascii="Times New Roman" w:hAnsi="Times New Roman" w:cs="Times New Roman"/>
          <w:sz w:val="20"/>
          <w:szCs w:val="20"/>
        </w:rPr>
      </w:pPr>
    </w:p>
    <w:sectPr w:rsidR="00440248" w:rsidRPr="00386C33" w:rsidSect="00386C33">
      <w:footerReference w:type="default" r:id="rId6"/>
      <w:pgSz w:w="16840" w:h="11900" w:orient="landscape"/>
      <w:pgMar w:top="284" w:right="274" w:bottom="919" w:left="327" w:header="25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22D1" w14:textId="77777777" w:rsidR="00F93C59" w:rsidRDefault="00F93C59">
      <w:r>
        <w:separator/>
      </w:r>
    </w:p>
  </w:endnote>
  <w:endnote w:type="continuationSeparator" w:id="0">
    <w:p w14:paraId="2151CF96" w14:textId="77777777" w:rsidR="00F93C59" w:rsidRDefault="00F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7A9B0" w14:textId="77777777" w:rsidR="00A60F4B" w:rsidRDefault="004402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EE773B" wp14:editId="3D60D50C">
              <wp:simplePos x="0" y="0"/>
              <wp:positionH relativeFrom="page">
                <wp:posOffset>5328285</wp:posOffset>
              </wp:positionH>
              <wp:positionV relativeFrom="page">
                <wp:posOffset>6972300</wp:posOffset>
              </wp:positionV>
              <wp:extent cx="641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D9F331" w14:textId="77777777" w:rsidR="00A60F4B" w:rsidRDefault="00440248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E773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9.55pt;margin-top:549pt;width:5.05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" filled="f" stroked="f">
              <v:textbox style="mso-fit-shape-to-text:t" inset="0,0,0,0">
                <w:txbxContent>
                  <w:p w14:paraId="46D9F331" w14:textId="77777777" w:rsidR="00A60F4B" w:rsidRDefault="00440248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91AC5" w14:textId="77777777" w:rsidR="00F93C59" w:rsidRDefault="00F93C59"/>
  </w:footnote>
  <w:footnote w:type="continuationSeparator" w:id="0">
    <w:p w14:paraId="14321E8B" w14:textId="77777777" w:rsidR="00F93C59" w:rsidRDefault="00F93C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4B"/>
    <w:rsid w:val="00030647"/>
    <w:rsid w:val="00110D98"/>
    <w:rsid w:val="002A375E"/>
    <w:rsid w:val="003008FF"/>
    <w:rsid w:val="00386C33"/>
    <w:rsid w:val="00440248"/>
    <w:rsid w:val="004B54F3"/>
    <w:rsid w:val="005A3396"/>
    <w:rsid w:val="005C0666"/>
    <w:rsid w:val="006065E2"/>
    <w:rsid w:val="007F59C5"/>
    <w:rsid w:val="00976812"/>
    <w:rsid w:val="00A60F4B"/>
    <w:rsid w:val="00AB49A9"/>
    <w:rsid w:val="00DA4BF3"/>
    <w:rsid w:val="00E928F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14D1"/>
  <w15:docId w15:val="{F049F0AF-CDCB-471D-A20E-284DE50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30647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030647"/>
    <w:pPr>
      <w:spacing w:after="210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Екатерина Яковлевна</dc:creator>
  <cp:lastModifiedBy>Дьяченко Екатерина Яковлевна</cp:lastModifiedBy>
  <cp:revision>4</cp:revision>
  <dcterms:created xsi:type="dcterms:W3CDTF">2026-05-26T11:18:00Z</dcterms:created>
  <dcterms:modified xsi:type="dcterms:W3CDTF">2026-05-26T12:30:00Z</dcterms:modified>
</cp:coreProperties>
</file>