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F" w:rsidRDefault="00B66EDF" w:rsidP="00B6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4">
        <w:rPr>
          <w:rFonts w:ascii="Times New Roman" w:hAnsi="Times New Roman" w:cs="Times New Roman"/>
          <w:b/>
          <w:sz w:val="28"/>
          <w:szCs w:val="28"/>
        </w:rPr>
        <w:t xml:space="preserve">Бизнес-компании </w:t>
      </w:r>
    </w:p>
    <w:p w:rsidR="00B66EDF" w:rsidRPr="00676964" w:rsidRDefault="00B66EDF" w:rsidP="00B6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4">
        <w:rPr>
          <w:rFonts w:ascii="Times New Roman" w:hAnsi="Times New Roman" w:cs="Times New Roman"/>
          <w:b/>
          <w:sz w:val="28"/>
          <w:szCs w:val="28"/>
        </w:rPr>
        <w:t>учреждений общего среднего образования</w:t>
      </w:r>
      <w:r w:rsidR="00DA7A1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76964">
        <w:rPr>
          <w:rFonts w:ascii="Times New Roman" w:hAnsi="Times New Roman" w:cs="Times New Roman"/>
          <w:b/>
          <w:sz w:val="28"/>
          <w:szCs w:val="28"/>
        </w:rPr>
        <w:t>Минской области</w:t>
      </w:r>
    </w:p>
    <w:p w:rsidR="00670A34" w:rsidRPr="00676964" w:rsidRDefault="00B66EDF" w:rsidP="00B66E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4">
        <w:rPr>
          <w:rFonts w:ascii="Times New Roman" w:hAnsi="Times New Roman" w:cs="Times New Roman"/>
          <w:b/>
          <w:sz w:val="28"/>
          <w:szCs w:val="28"/>
        </w:rPr>
        <w:t>201</w:t>
      </w:r>
      <w:r w:rsidR="00676964" w:rsidRPr="00676964">
        <w:rPr>
          <w:rFonts w:ascii="Times New Roman" w:hAnsi="Times New Roman" w:cs="Times New Roman"/>
          <w:b/>
          <w:sz w:val="28"/>
          <w:szCs w:val="28"/>
        </w:rPr>
        <w:t>3</w:t>
      </w:r>
      <w:r w:rsidRPr="00676964">
        <w:rPr>
          <w:rFonts w:ascii="Times New Roman" w:hAnsi="Times New Roman" w:cs="Times New Roman"/>
          <w:b/>
          <w:sz w:val="28"/>
          <w:szCs w:val="28"/>
        </w:rPr>
        <w:t xml:space="preserve"> / 201</w:t>
      </w:r>
      <w:r w:rsidR="00676964" w:rsidRPr="00676964">
        <w:rPr>
          <w:rFonts w:ascii="Times New Roman" w:hAnsi="Times New Roman" w:cs="Times New Roman"/>
          <w:b/>
          <w:sz w:val="28"/>
          <w:szCs w:val="28"/>
        </w:rPr>
        <w:t>4</w:t>
      </w:r>
      <w:r w:rsidRPr="0067696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008" w:type="dxa"/>
        <w:tblInd w:w="-318" w:type="dxa"/>
        <w:tblLook w:val="04A0" w:firstRow="1" w:lastRow="0" w:firstColumn="1" w:lastColumn="0" w:noHBand="0" w:noVBand="1"/>
      </w:tblPr>
      <w:tblGrid>
        <w:gridCol w:w="3120"/>
        <w:gridCol w:w="1852"/>
        <w:gridCol w:w="2249"/>
        <w:gridCol w:w="2787"/>
      </w:tblGrid>
      <w:tr w:rsidR="00670A34" w:rsidRPr="00676964" w:rsidTr="009F75C5">
        <w:tc>
          <w:tcPr>
            <w:tcW w:w="3120" w:type="dxa"/>
          </w:tcPr>
          <w:p w:rsidR="00670A34" w:rsidRPr="00676964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852" w:type="dxa"/>
          </w:tcPr>
          <w:p w:rsidR="00670A34" w:rsidRPr="00676964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бизнес-компании</w:t>
            </w:r>
          </w:p>
        </w:tc>
        <w:tc>
          <w:tcPr>
            <w:tcW w:w="2249" w:type="dxa"/>
          </w:tcPr>
          <w:p w:rsidR="00670A34" w:rsidRPr="00676964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787" w:type="dxa"/>
          </w:tcPr>
          <w:p w:rsidR="00670A34" w:rsidRPr="00676964" w:rsidRDefault="00670A34" w:rsidP="00B8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5110BF" w:rsidRPr="00676964" w:rsidTr="009F75C5">
        <w:tc>
          <w:tcPr>
            <w:tcW w:w="10008" w:type="dxa"/>
            <w:gridSpan w:val="4"/>
          </w:tcPr>
          <w:p w:rsidR="005110BF" w:rsidRPr="00676964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Березинский район</w:t>
            </w:r>
          </w:p>
        </w:tc>
      </w:tr>
      <w:tr w:rsidR="00670A34" w:rsidRPr="00140196" w:rsidTr="009F75C5">
        <w:tc>
          <w:tcPr>
            <w:tcW w:w="3120" w:type="dxa"/>
          </w:tcPr>
          <w:p w:rsidR="00670A34" w:rsidRPr="00676964" w:rsidRDefault="006542F2" w:rsidP="009F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0A34" w:rsidRPr="00676964">
              <w:rPr>
                <w:rFonts w:ascii="Times New Roman" w:hAnsi="Times New Roman" w:cs="Times New Roman"/>
                <w:sz w:val="24"/>
                <w:szCs w:val="24"/>
              </w:rPr>
              <w:t>Бродецкий</w:t>
            </w:r>
            <w:proofErr w:type="spellEnd"/>
            <w:r w:rsidR="00670A34" w:rsidRPr="00676964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</w:t>
            </w:r>
            <w:r w:rsidRPr="00676964">
              <w:rPr>
                <w:rFonts w:ascii="Times New Roman" w:hAnsi="Times New Roman" w:cs="Times New Roman"/>
                <w:sz w:val="24"/>
                <w:szCs w:val="24"/>
              </w:rPr>
              <w:t>плекс детский сад</w:t>
            </w:r>
            <w:r w:rsidR="009F7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75C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676964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670A34" w:rsidRPr="00676964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Меридиан</w:t>
            </w:r>
          </w:p>
        </w:tc>
        <w:tc>
          <w:tcPr>
            <w:tcW w:w="2249" w:type="dxa"/>
          </w:tcPr>
          <w:p w:rsidR="00670A34" w:rsidRPr="00676964" w:rsidRDefault="00670A34" w:rsidP="00734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Петрукович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Николаевич, учитель </w:t>
            </w:r>
            <w:r w:rsidR="00734A28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обучения (технический труд)</w:t>
            </w:r>
          </w:p>
        </w:tc>
        <w:tc>
          <w:tcPr>
            <w:tcW w:w="2787" w:type="dxa"/>
          </w:tcPr>
          <w:p w:rsidR="00670A34" w:rsidRPr="00676964" w:rsidRDefault="00670A34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овощной продукции, изготовление хозяйственных товаров</w:t>
            </w:r>
          </w:p>
        </w:tc>
      </w:tr>
      <w:tr w:rsidR="00B85F00" w:rsidRPr="00676964" w:rsidTr="009F75C5">
        <w:tc>
          <w:tcPr>
            <w:tcW w:w="10008" w:type="dxa"/>
            <w:gridSpan w:val="4"/>
          </w:tcPr>
          <w:p w:rsidR="00B85F00" w:rsidRPr="00676964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</w:t>
            </w:r>
            <w:proofErr w:type="spellEnd"/>
            <w:r w:rsidRPr="0067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70A34" w:rsidRPr="00676964" w:rsidTr="009F75C5">
        <w:tc>
          <w:tcPr>
            <w:tcW w:w="3120" w:type="dxa"/>
          </w:tcPr>
          <w:p w:rsidR="00670A34" w:rsidRPr="00676964" w:rsidRDefault="006542F2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0A34" w:rsidRPr="00676964">
              <w:rPr>
                <w:rFonts w:ascii="Times New Roman" w:hAnsi="Times New Roman" w:cs="Times New Roman"/>
                <w:sz w:val="24"/>
                <w:szCs w:val="24"/>
              </w:rPr>
              <w:t>Житьковская</w:t>
            </w:r>
            <w:proofErr w:type="spellEnd"/>
            <w:r w:rsidR="00670A34" w:rsidRPr="00676964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676964">
              <w:rPr>
                <w:rFonts w:ascii="Times New Roman" w:hAnsi="Times New Roman" w:cs="Times New Roman"/>
                <w:sz w:val="24"/>
                <w:szCs w:val="24"/>
              </w:rPr>
              <w:t>едняя школа Борисовского района»</w:t>
            </w:r>
          </w:p>
        </w:tc>
        <w:tc>
          <w:tcPr>
            <w:tcW w:w="1852" w:type="dxa"/>
          </w:tcPr>
          <w:p w:rsidR="00670A34" w:rsidRPr="00676964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Гаспадар</w:t>
            </w:r>
            <w:proofErr w:type="spellEnd"/>
          </w:p>
        </w:tc>
        <w:tc>
          <w:tcPr>
            <w:tcW w:w="2249" w:type="dxa"/>
          </w:tcPr>
          <w:p w:rsidR="00670A34" w:rsidRPr="00676964" w:rsidRDefault="00670A34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Хацкевич Жанна Иосифовна, учитель английского языка</w:t>
            </w:r>
          </w:p>
        </w:tc>
        <w:tc>
          <w:tcPr>
            <w:tcW w:w="2787" w:type="dxa"/>
          </w:tcPr>
          <w:p w:rsidR="00670A34" w:rsidRPr="00676964" w:rsidRDefault="005110B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70A34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полиграфических услуг</w:t>
            </w:r>
          </w:p>
        </w:tc>
      </w:tr>
      <w:tr w:rsidR="005110BF" w:rsidRPr="00676964" w:rsidTr="009F75C5">
        <w:tc>
          <w:tcPr>
            <w:tcW w:w="10008" w:type="dxa"/>
            <w:gridSpan w:val="4"/>
          </w:tcPr>
          <w:p w:rsidR="005110BF" w:rsidRPr="00676964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Вилейский</w:t>
            </w:r>
            <w:proofErr w:type="spellEnd"/>
            <w:r w:rsidRPr="00676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A24DA" w:rsidRPr="001F4292" w:rsidTr="009F75C5">
        <w:tc>
          <w:tcPr>
            <w:tcW w:w="3120" w:type="dxa"/>
          </w:tcPr>
          <w:p w:rsidR="006A24DA" w:rsidRPr="001F4292" w:rsidRDefault="00B85F00" w:rsidP="009F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A24DA" w:rsidRPr="001F4292">
              <w:rPr>
                <w:rFonts w:ascii="Times New Roman" w:hAnsi="Times New Roman" w:cs="Times New Roman"/>
                <w:sz w:val="24"/>
                <w:szCs w:val="24"/>
              </w:rPr>
              <w:t>Погостский</w:t>
            </w:r>
            <w:proofErr w:type="spellEnd"/>
            <w:r w:rsidR="006A24DA" w:rsidRPr="001F4292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</w:t>
            </w:r>
            <w:r w:rsidRPr="001F4292">
              <w:rPr>
                <w:rFonts w:ascii="Times New Roman" w:hAnsi="Times New Roman" w:cs="Times New Roman"/>
                <w:sz w:val="24"/>
                <w:szCs w:val="24"/>
              </w:rPr>
              <w:t>плекс детский сад</w:t>
            </w:r>
            <w:r w:rsidR="009F75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F75C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1F4292">
              <w:rPr>
                <w:rFonts w:ascii="Times New Roman" w:hAnsi="Times New Roman" w:cs="Times New Roman"/>
                <w:sz w:val="24"/>
                <w:szCs w:val="24"/>
              </w:rPr>
              <w:t>базовая школа»</w:t>
            </w:r>
          </w:p>
        </w:tc>
        <w:tc>
          <w:tcPr>
            <w:tcW w:w="1852" w:type="dxa"/>
          </w:tcPr>
          <w:p w:rsidR="006A24DA" w:rsidRPr="001F429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6A24DA" w:rsidRPr="001F429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Анна </w:t>
            </w:r>
            <w:proofErr w:type="spellStart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Станиславона</w:t>
            </w:r>
            <w:proofErr w:type="spellEnd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основной деятельности</w:t>
            </w:r>
          </w:p>
        </w:tc>
        <w:tc>
          <w:tcPr>
            <w:tcW w:w="2787" w:type="dxa"/>
          </w:tcPr>
          <w:p w:rsidR="006A24DA" w:rsidRPr="001F4292" w:rsidRDefault="00734A28" w:rsidP="00734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овощных культур, саженцев деревьев, кустарников, однолетних и многолетних цветов, комнатных цветов</w:t>
            </w:r>
          </w:p>
        </w:tc>
      </w:tr>
      <w:tr w:rsidR="005110BF" w:rsidRPr="00676964" w:rsidTr="009F75C5">
        <w:tc>
          <w:tcPr>
            <w:tcW w:w="10008" w:type="dxa"/>
            <w:gridSpan w:val="4"/>
          </w:tcPr>
          <w:p w:rsidR="005110BF" w:rsidRPr="00676964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Воложинский</w:t>
            </w:r>
            <w:proofErr w:type="spellEnd"/>
            <w:r w:rsidRPr="00676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B85F00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sz w:val="24"/>
                <w:szCs w:val="24"/>
              </w:rPr>
              <w:t>ГУО «Раковская средняя школа»</w:t>
            </w:r>
          </w:p>
        </w:tc>
        <w:tc>
          <w:tcPr>
            <w:tcW w:w="1852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Раков-</w:t>
            </w:r>
            <w:proofErr w:type="spellStart"/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trip</w:t>
            </w:r>
            <w:proofErr w:type="spellEnd"/>
          </w:p>
        </w:tc>
        <w:tc>
          <w:tcPr>
            <w:tcW w:w="2249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Василевская Людмила </w:t>
            </w: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Чеславовна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белорусского языка и литературы</w:t>
            </w:r>
          </w:p>
        </w:tc>
        <w:tc>
          <w:tcPr>
            <w:tcW w:w="2787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экскурсий</w:t>
            </w:r>
          </w:p>
        </w:tc>
      </w:tr>
      <w:tr w:rsidR="005110BF" w:rsidRPr="00676964" w:rsidTr="009F75C5">
        <w:tc>
          <w:tcPr>
            <w:tcW w:w="10008" w:type="dxa"/>
            <w:gridSpan w:val="4"/>
          </w:tcPr>
          <w:p w:rsidR="005110BF" w:rsidRPr="00676964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 Жодино</w:t>
            </w:r>
          </w:p>
        </w:tc>
      </w:tr>
      <w:tr w:rsidR="006A24DA" w:rsidRPr="00140196" w:rsidTr="009F75C5">
        <w:tc>
          <w:tcPr>
            <w:tcW w:w="3120" w:type="dxa"/>
          </w:tcPr>
          <w:p w:rsidR="006A24DA" w:rsidRPr="00B6443C" w:rsidRDefault="009F75C5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 </w:t>
            </w:r>
            <w:r w:rsidR="00B85F00" w:rsidRPr="00B6443C">
              <w:rPr>
                <w:rFonts w:ascii="Times New Roman" w:hAnsi="Times New Roman" w:cs="Times New Roman"/>
                <w:sz w:val="24"/>
                <w:szCs w:val="24"/>
              </w:rPr>
              <w:t>8 г. Жодино»</w:t>
            </w:r>
          </w:p>
        </w:tc>
        <w:tc>
          <w:tcPr>
            <w:tcW w:w="1852" w:type="dxa"/>
          </w:tcPr>
          <w:p w:rsidR="006A24DA" w:rsidRPr="00B6443C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4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Мастак</w:t>
            </w:r>
          </w:p>
        </w:tc>
        <w:tc>
          <w:tcPr>
            <w:tcW w:w="2249" w:type="dxa"/>
          </w:tcPr>
          <w:p w:rsidR="006A24DA" w:rsidRPr="00526990" w:rsidRDefault="00E001C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Новицкая </w:t>
            </w:r>
            <w:r w:rsidRPr="00DA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С.Е.,</w:t>
            </w: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</w:t>
            </w: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спецпредметов</w:t>
            </w:r>
            <w:proofErr w:type="spellEnd"/>
          </w:p>
        </w:tc>
        <w:tc>
          <w:tcPr>
            <w:tcW w:w="2787" w:type="dxa"/>
          </w:tcPr>
          <w:p w:rsidR="006A24DA" w:rsidRPr="00B6443C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Художественно-оформительская </w:t>
            </w:r>
            <w:r w:rsidR="005110BF" w:rsidRPr="00B64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</w:tr>
      <w:tr w:rsidR="006A24DA" w:rsidRPr="001F4292" w:rsidTr="009F75C5">
        <w:tc>
          <w:tcPr>
            <w:tcW w:w="3120" w:type="dxa"/>
          </w:tcPr>
          <w:p w:rsidR="006A24DA" w:rsidRPr="001F4292" w:rsidRDefault="009F75C5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г.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A24DA"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Жодино»</w:t>
            </w:r>
          </w:p>
        </w:tc>
        <w:tc>
          <w:tcPr>
            <w:tcW w:w="1852" w:type="dxa"/>
          </w:tcPr>
          <w:p w:rsidR="006A24DA" w:rsidRPr="001F429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Импульс</w:t>
            </w:r>
          </w:p>
        </w:tc>
        <w:tc>
          <w:tcPr>
            <w:tcW w:w="2249" w:type="dxa"/>
          </w:tcPr>
          <w:p w:rsidR="006A24DA" w:rsidRPr="00526990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Светлана Георгиевна</w:t>
            </w:r>
            <w:r w:rsidR="00B85F00"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информатики</w:t>
            </w:r>
          </w:p>
        </w:tc>
        <w:tc>
          <w:tcPr>
            <w:tcW w:w="2787" w:type="dxa"/>
          </w:tcPr>
          <w:p w:rsidR="006A24DA" w:rsidRPr="001F4292" w:rsidRDefault="001F429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соломки</w:t>
            </w:r>
          </w:p>
        </w:tc>
      </w:tr>
      <w:tr w:rsidR="005110BF" w:rsidRPr="00676964" w:rsidTr="009F75C5">
        <w:tc>
          <w:tcPr>
            <w:tcW w:w="10008" w:type="dxa"/>
            <w:gridSpan w:val="4"/>
          </w:tcPr>
          <w:p w:rsidR="005110BF" w:rsidRPr="00526990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Дзержинский район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г. </w:t>
            </w:r>
            <w:r w:rsidR="00B85F00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Дзержинска»</w:t>
            </w:r>
          </w:p>
        </w:tc>
        <w:tc>
          <w:tcPr>
            <w:tcW w:w="1852" w:type="dxa"/>
          </w:tcPr>
          <w:p w:rsidR="006A24DA" w:rsidRPr="00676964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Чароўны</w:t>
            </w:r>
            <w:proofErr w:type="spellEnd"/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куфэрак</w:t>
            </w:r>
            <w:proofErr w:type="spellEnd"/>
          </w:p>
        </w:tc>
        <w:tc>
          <w:tcPr>
            <w:tcW w:w="2249" w:type="dxa"/>
          </w:tcPr>
          <w:p w:rsidR="006A24DA" w:rsidRPr="00526990" w:rsidRDefault="00676964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Пашкевич Надежда Сергеевна</w:t>
            </w:r>
            <w:r w:rsidR="00526990"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педагог-организатор</w:t>
            </w:r>
          </w:p>
        </w:tc>
        <w:tc>
          <w:tcPr>
            <w:tcW w:w="2787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сувенирной продукции</w:t>
            </w:r>
          </w:p>
        </w:tc>
      </w:tr>
      <w:tr w:rsidR="001F4292" w:rsidRPr="00140196" w:rsidTr="009F75C5">
        <w:tc>
          <w:tcPr>
            <w:tcW w:w="3120" w:type="dxa"/>
          </w:tcPr>
          <w:p w:rsidR="001F4292" w:rsidRPr="001F4292" w:rsidRDefault="001F429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г.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Фаниполя</w:t>
            </w:r>
            <w:proofErr w:type="spellEnd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1F4292" w:rsidRPr="001F4292" w:rsidRDefault="001F42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Арт-артель</w:t>
            </w:r>
          </w:p>
        </w:tc>
        <w:tc>
          <w:tcPr>
            <w:tcW w:w="2249" w:type="dxa"/>
          </w:tcPr>
          <w:p w:rsidR="001F4292" w:rsidRPr="001F4292" w:rsidRDefault="001F4292" w:rsidP="009F75C5">
            <w:pPr>
              <w:ind w:right="-1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Стриго</w:t>
            </w:r>
            <w:proofErr w:type="spellEnd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Валерьевна, педагог-организатор</w:t>
            </w:r>
          </w:p>
        </w:tc>
        <w:tc>
          <w:tcPr>
            <w:tcW w:w="2787" w:type="dxa"/>
          </w:tcPr>
          <w:p w:rsidR="001F4292" w:rsidRPr="001F4292" w:rsidRDefault="001F4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развлекательно-досуговых услуг для </w:t>
            </w: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и граждан</w:t>
            </w:r>
          </w:p>
        </w:tc>
      </w:tr>
      <w:tr w:rsidR="006A24DA" w:rsidRPr="00140196" w:rsidTr="009F75C5">
        <w:tc>
          <w:tcPr>
            <w:tcW w:w="3120" w:type="dxa"/>
          </w:tcPr>
          <w:p w:rsidR="006A24DA" w:rsidRPr="00676964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ГУО «</w:t>
            </w:r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 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г. Дзержинска»</w:t>
            </w:r>
          </w:p>
        </w:tc>
        <w:tc>
          <w:tcPr>
            <w:tcW w:w="1852" w:type="dxa"/>
          </w:tcPr>
          <w:p w:rsidR="006A24DA" w:rsidRPr="00676964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Велес</w:t>
            </w:r>
          </w:p>
        </w:tc>
        <w:tc>
          <w:tcPr>
            <w:tcW w:w="2249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Щепко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Владимирович, учитель трудового обучения (технический труд)</w:t>
            </w:r>
          </w:p>
        </w:tc>
        <w:tc>
          <w:tcPr>
            <w:tcW w:w="2787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оригинальной столярной продукции для практического применения и декоративного оформления помещения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школа №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 г. 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Дзержинска»</w:t>
            </w:r>
          </w:p>
        </w:tc>
        <w:tc>
          <w:tcPr>
            <w:tcW w:w="1852" w:type="dxa"/>
          </w:tcPr>
          <w:p w:rsidR="006A24DA" w:rsidRPr="00676964" w:rsidRDefault="00734A28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Родник</w:t>
            </w:r>
          </w:p>
        </w:tc>
        <w:tc>
          <w:tcPr>
            <w:tcW w:w="2249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Прикота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Петровна, учитель математики</w:t>
            </w:r>
          </w:p>
        </w:tc>
        <w:tc>
          <w:tcPr>
            <w:tcW w:w="2787" w:type="dxa"/>
          </w:tcPr>
          <w:p w:rsidR="006A24DA" w:rsidRPr="00676964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казание услуг по пошиву постельного белья, кухонных полотенец, носовых платков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9F75C5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 </w:t>
            </w:r>
            <w:r w:rsidR="00B85F00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B85F00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Фаниполя</w:t>
            </w:r>
            <w:proofErr w:type="spellEnd"/>
            <w:r w:rsidR="00B85F00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Уютный дом</w:t>
            </w:r>
          </w:p>
        </w:tc>
        <w:tc>
          <w:tcPr>
            <w:tcW w:w="2249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Холопица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5F00" w:rsidRPr="00676964">
              <w:rPr>
                <w:rFonts w:ascii="Times New Roman" w:hAnsi="Times New Roman" w:cs="Times New Roman"/>
                <w:sz w:val="24"/>
                <w:szCs w:val="24"/>
              </w:rPr>
              <w:t>Анна Владимировна, директор</w:t>
            </w:r>
          </w:p>
        </w:tc>
        <w:tc>
          <w:tcPr>
            <w:tcW w:w="2787" w:type="dxa"/>
          </w:tcPr>
          <w:p w:rsidR="006A24DA" w:rsidRPr="00676964" w:rsidRDefault="00676964" w:rsidP="006769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Пошив 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столового белья, одежд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дежурных по столовой, льняны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ок, салфеток</w:t>
            </w:r>
          </w:p>
        </w:tc>
      </w:tr>
      <w:tr w:rsidR="006A24DA" w:rsidRPr="001F4292" w:rsidTr="009F75C5">
        <w:tc>
          <w:tcPr>
            <w:tcW w:w="3120" w:type="dxa"/>
          </w:tcPr>
          <w:p w:rsidR="006A24DA" w:rsidRPr="001F4292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Боровиковская</w:t>
            </w:r>
            <w:proofErr w:type="spellEnd"/>
            <w:r w:rsidR="006A24DA"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Дзержинского района»</w:t>
            </w:r>
          </w:p>
        </w:tc>
        <w:tc>
          <w:tcPr>
            <w:tcW w:w="1852" w:type="dxa"/>
          </w:tcPr>
          <w:p w:rsidR="006A24DA" w:rsidRPr="001F4292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4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Витаминка</w:t>
            </w:r>
            <w:proofErr w:type="spellEnd"/>
          </w:p>
        </w:tc>
        <w:tc>
          <w:tcPr>
            <w:tcW w:w="2249" w:type="dxa"/>
          </w:tcPr>
          <w:p w:rsidR="006A24DA" w:rsidRPr="00526990" w:rsidRDefault="001F429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Трещенко </w:t>
            </w:r>
            <w:r w:rsidRPr="00DA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Р.Г</w:t>
            </w:r>
            <w:r w:rsidR="009F75C5" w:rsidRPr="00DA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6A24DA" w:rsidRPr="001F4292" w:rsidRDefault="005F7C02" w:rsidP="001F42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</w:t>
            </w:r>
            <w:r w:rsid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плодово-ягодных кустарников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1F4292" w:rsidP="009F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B85F00" w:rsidRPr="006769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85F00" w:rsidRPr="00676964">
              <w:rPr>
                <w:rFonts w:ascii="Times New Roman" w:hAnsi="Times New Roman" w:cs="Times New Roman"/>
                <w:sz w:val="24"/>
                <w:szCs w:val="24"/>
              </w:rPr>
              <w:t>Дворищанский</w:t>
            </w:r>
            <w:proofErr w:type="spellEnd"/>
            <w:r w:rsidR="00B85F00" w:rsidRPr="00676964">
              <w:rPr>
                <w:rFonts w:ascii="Times New Roman" w:hAnsi="Times New Roman" w:cs="Times New Roman"/>
                <w:sz w:val="24"/>
                <w:szCs w:val="24"/>
              </w:rPr>
              <w:t xml:space="preserve"> УПК ясли сад </w:t>
            </w:r>
            <w:r w:rsidR="009F75C5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B85F00" w:rsidRPr="006769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A24DA" w:rsidRPr="00676964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Попелыш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Сергеевна</w:t>
            </w:r>
            <w:r w:rsidR="00B85F00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 социальный</w:t>
            </w:r>
          </w:p>
        </w:tc>
        <w:tc>
          <w:tcPr>
            <w:tcW w:w="2787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Выращивание рассады, доставка на дом, оказание помощи по посадке рассады 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B85F0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Петковичская</w:t>
            </w:r>
            <w:proofErr w:type="spellEnd"/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Дзержинского района»</w:t>
            </w:r>
          </w:p>
        </w:tc>
        <w:tc>
          <w:tcPr>
            <w:tcW w:w="1852" w:type="dxa"/>
          </w:tcPr>
          <w:p w:rsidR="006A24DA" w:rsidRPr="00676964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БелАрт</w:t>
            </w:r>
            <w:proofErr w:type="spellEnd"/>
          </w:p>
        </w:tc>
        <w:tc>
          <w:tcPr>
            <w:tcW w:w="2249" w:type="dxa"/>
          </w:tcPr>
          <w:p w:rsidR="006A24DA" w:rsidRPr="00676964" w:rsidRDefault="006A24DA" w:rsidP="00C64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Целогуз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Ивановна, учитель математики, педаг</w:t>
            </w:r>
            <w:r w:rsidR="00C6435D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 дополнительного образования</w:t>
            </w:r>
          </w:p>
        </w:tc>
        <w:tc>
          <w:tcPr>
            <w:tcW w:w="2787" w:type="dxa"/>
          </w:tcPr>
          <w:p w:rsidR="006A24DA" w:rsidRPr="00676964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для проведения традиционных обрядовых мероприятий. Сувенирная продукция, аксессуары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526990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Скирмантовский</w:t>
            </w:r>
            <w:proofErr w:type="spellEnd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ясли-сад – средняя школа»</w:t>
            </w:r>
          </w:p>
        </w:tc>
        <w:tc>
          <w:tcPr>
            <w:tcW w:w="1852" w:type="dxa"/>
          </w:tcPr>
          <w:p w:rsidR="006A24DA" w:rsidRPr="00526990" w:rsidRDefault="00C6435D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6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Карысны</w:t>
            </w:r>
            <w:proofErr w:type="spellEnd"/>
            <w:r w:rsidRPr="00526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кірмаш</w:t>
            </w:r>
            <w:proofErr w:type="spellEnd"/>
          </w:p>
        </w:tc>
        <w:tc>
          <w:tcPr>
            <w:tcW w:w="2249" w:type="dxa"/>
          </w:tcPr>
          <w:p w:rsidR="006A24DA" w:rsidRPr="00526990" w:rsidRDefault="00676964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Дубина Светлана Петровна</w:t>
            </w:r>
            <w:r w:rsidR="00526990"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физики</w:t>
            </w:r>
          </w:p>
        </w:tc>
        <w:tc>
          <w:tcPr>
            <w:tcW w:w="2787" w:type="dxa"/>
          </w:tcPr>
          <w:p w:rsidR="006A24DA" w:rsidRPr="00676964" w:rsidRDefault="009F75C5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</w:t>
            </w:r>
            <w:r w:rsidR="006A24DA"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 деятельность, цветоводство, овощеводство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B6257E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Станьковская</w:t>
            </w:r>
            <w:proofErr w:type="spellEnd"/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редняя школа имени Марата </w:t>
            </w: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Казея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СтаньковоТур</w:t>
            </w:r>
            <w:proofErr w:type="spellEnd"/>
          </w:p>
        </w:tc>
        <w:tc>
          <w:tcPr>
            <w:tcW w:w="2249" w:type="dxa"/>
          </w:tcPr>
          <w:p w:rsidR="006A24DA" w:rsidRPr="00526990" w:rsidRDefault="00526990" w:rsidP="0052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Образцова Ирина Александровна, </w:t>
            </w: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787" w:type="dxa"/>
          </w:tcPr>
          <w:p w:rsidR="006A24DA" w:rsidRPr="00676964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сувениров, проведение экскурсий</w:t>
            </w:r>
          </w:p>
        </w:tc>
      </w:tr>
      <w:tr w:rsidR="006A24DA" w:rsidRPr="001F4292" w:rsidTr="009F75C5">
        <w:tc>
          <w:tcPr>
            <w:tcW w:w="3120" w:type="dxa"/>
          </w:tcPr>
          <w:p w:rsidR="006A24DA" w:rsidRPr="001F4292" w:rsidRDefault="00B6257E" w:rsidP="009F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Боровской</w:t>
            </w:r>
            <w:proofErr w:type="spellEnd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гогический комплекс ясли-сад 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</w: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A24DA" w:rsidRPr="001F429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Наше дело</w:t>
            </w:r>
          </w:p>
        </w:tc>
        <w:tc>
          <w:tcPr>
            <w:tcW w:w="2249" w:type="dxa"/>
          </w:tcPr>
          <w:p w:rsidR="006A24DA" w:rsidRPr="001F429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Кулаковский Игорь Михайлович, учитель трудового обучения</w:t>
            </w:r>
          </w:p>
        </w:tc>
        <w:tc>
          <w:tcPr>
            <w:tcW w:w="2787" w:type="dxa"/>
          </w:tcPr>
          <w:p w:rsidR="006A24DA" w:rsidRPr="001F4292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r w:rsidR="006A24DA"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столярной продукции для практического применения </w:t>
            </w: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(скворечники, табуретки, скамейки, малые архитектурные формы)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B6257E" w:rsidP="009F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Томковичский</w:t>
            </w:r>
            <w:proofErr w:type="spellEnd"/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учебно-пед</w:t>
            </w:r>
            <w:r w:rsidR="00F4361F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гогический ко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мплекс ясли-сад 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Радуга </w:t>
            </w: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249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Балашова Анна 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Алексеевна, директор</w:t>
            </w:r>
          </w:p>
        </w:tc>
        <w:tc>
          <w:tcPr>
            <w:tcW w:w="2787" w:type="dxa"/>
          </w:tcPr>
          <w:p w:rsidR="006A24DA" w:rsidRPr="00676964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сувенирной продукции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6542F2" w:rsidP="009F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ГУО «</w:t>
            </w:r>
            <w:proofErr w:type="spellStart"/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Новоселковский</w:t>
            </w:r>
            <w:proofErr w:type="spellEnd"/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</w:r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A24DA" w:rsidRPr="00676964" w:rsidRDefault="00B6257E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Мастера большого дома</w:t>
            </w:r>
          </w:p>
        </w:tc>
        <w:tc>
          <w:tcPr>
            <w:tcW w:w="2249" w:type="dxa"/>
          </w:tcPr>
          <w:p w:rsidR="006A24DA" w:rsidRPr="006F0DF4" w:rsidRDefault="00676964" w:rsidP="00B62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Куцалай</w:t>
            </w:r>
            <w:proofErr w:type="spellEnd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О.В.,</w:t>
            </w: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2787" w:type="dxa"/>
          </w:tcPr>
          <w:p w:rsidR="006A24DA" w:rsidRPr="00676964" w:rsidRDefault="005F7C02" w:rsidP="005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комплектов для кухни, изготовление сувениров, открыток</w:t>
            </w:r>
          </w:p>
        </w:tc>
      </w:tr>
      <w:tr w:rsidR="006A24DA" w:rsidRPr="001F4292" w:rsidTr="009F75C5">
        <w:tc>
          <w:tcPr>
            <w:tcW w:w="3120" w:type="dxa"/>
          </w:tcPr>
          <w:p w:rsidR="006A24DA" w:rsidRPr="001F4292" w:rsidRDefault="00B6257E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Негорельская</w:t>
            </w:r>
            <w:proofErr w:type="spellEnd"/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базовая школа №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</w:tc>
        <w:tc>
          <w:tcPr>
            <w:tcW w:w="1852" w:type="dxa"/>
          </w:tcPr>
          <w:p w:rsidR="006A24DA" w:rsidRPr="001F4292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мастеров</w:t>
            </w:r>
          </w:p>
        </w:tc>
        <w:tc>
          <w:tcPr>
            <w:tcW w:w="2249" w:type="dxa"/>
          </w:tcPr>
          <w:p w:rsidR="006A24DA" w:rsidRPr="001F4292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Якубов </w:t>
            </w:r>
            <w:r w:rsidR="00B6257E" w:rsidRPr="001F4292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трудового обучения</w:t>
            </w:r>
          </w:p>
        </w:tc>
        <w:tc>
          <w:tcPr>
            <w:tcW w:w="2787" w:type="dxa"/>
          </w:tcPr>
          <w:p w:rsidR="006A24DA" w:rsidRPr="001F4292" w:rsidRDefault="005F7C02" w:rsidP="005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изделий из дерева для интерьера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6A24DA" w:rsidP="00B625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«Великосельский учебно-педагогический комплекс детский сад</w:t>
            </w:r>
            <w:r w:rsidR="00B6257E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школа Дзержинского района»</w:t>
            </w:r>
          </w:p>
        </w:tc>
        <w:tc>
          <w:tcPr>
            <w:tcW w:w="1852" w:type="dxa"/>
          </w:tcPr>
          <w:p w:rsidR="006A24DA" w:rsidRPr="00676964" w:rsidRDefault="00B6257E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Гаспадар</w:t>
            </w:r>
            <w:proofErr w:type="spellEnd"/>
          </w:p>
        </w:tc>
        <w:tc>
          <w:tcPr>
            <w:tcW w:w="2249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Макась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57E" w:rsidRPr="00676964">
              <w:rPr>
                <w:rFonts w:ascii="Times New Roman" w:hAnsi="Times New Roman" w:cs="Times New Roman"/>
                <w:sz w:val="24"/>
                <w:szCs w:val="24"/>
              </w:rPr>
              <w:t>Наталия Иосифовна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257E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787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</w:t>
            </w:r>
            <w:r w:rsidR="00B6257E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и реализация 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садово-ого</w:t>
            </w:r>
            <w:r w:rsidR="00B6257E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дного и кухонного инвентаря</w:t>
            </w:r>
          </w:p>
        </w:tc>
      </w:tr>
      <w:tr w:rsidR="006A24DA" w:rsidRPr="00676964" w:rsidTr="009F75C5">
        <w:tc>
          <w:tcPr>
            <w:tcW w:w="3120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Волмянский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– базовая школа»</w:t>
            </w:r>
          </w:p>
        </w:tc>
        <w:tc>
          <w:tcPr>
            <w:tcW w:w="1852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Радуга</w:t>
            </w:r>
          </w:p>
        </w:tc>
        <w:tc>
          <w:tcPr>
            <w:tcW w:w="2249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Смольская Светлана Вячеславовна</w:t>
            </w:r>
            <w:r w:rsidR="00B6257E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4361F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 (обслуживающий труд)</w:t>
            </w:r>
          </w:p>
        </w:tc>
        <w:tc>
          <w:tcPr>
            <w:tcW w:w="2787" w:type="dxa"/>
          </w:tcPr>
          <w:p w:rsidR="006A24DA" w:rsidRPr="00676964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</w:t>
            </w:r>
          </w:p>
        </w:tc>
      </w:tr>
      <w:tr w:rsidR="001F4292" w:rsidRPr="00676964" w:rsidTr="009F75C5">
        <w:tc>
          <w:tcPr>
            <w:tcW w:w="3120" w:type="dxa"/>
          </w:tcPr>
          <w:p w:rsidR="001F4292" w:rsidRPr="00676964" w:rsidRDefault="00052922" w:rsidP="009F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Гричинский</w:t>
            </w:r>
            <w:proofErr w:type="spellEnd"/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</w:t>
            </w:r>
            <w:r w:rsidR="001F4292"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комп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 ясли-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 </w:t>
            </w:r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1852" w:type="dxa"/>
          </w:tcPr>
          <w:p w:rsidR="001F4292" w:rsidRPr="00676964" w:rsidRDefault="001F4292" w:rsidP="001F42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Умелые руки</w:t>
            </w:r>
          </w:p>
        </w:tc>
        <w:tc>
          <w:tcPr>
            <w:tcW w:w="2249" w:type="dxa"/>
          </w:tcPr>
          <w:p w:rsidR="001F4292" w:rsidRPr="00676964" w:rsidRDefault="001F429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Иван Иосифович, учитель трудового обучения</w:t>
            </w:r>
          </w:p>
        </w:tc>
        <w:tc>
          <w:tcPr>
            <w:tcW w:w="2787" w:type="dxa"/>
          </w:tcPr>
          <w:p w:rsidR="001F4292" w:rsidRPr="00676964" w:rsidRDefault="001F429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</w:t>
            </w:r>
          </w:p>
        </w:tc>
      </w:tr>
      <w:tr w:rsidR="006A24DA" w:rsidRPr="00140196" w:rsidTr="009F75C5">
        <w:tc>
          <w:tcPr>
            <w:tcW w:w="3120" w:type="dxa"/>
          </w:tcPr>
          <w:p w:rsidR="006A24DA" w:rsidRPr="00676964" w:rsidRDefault="00F4361F" w:rsidP="00F4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Демидовичский</w:t>
            </w:r>
            <w:proofErr w:type="spellEnd"/>
            <w:r w:rsidR="009F7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</w:t>
            </w:r>
            <w:r w:rsidR="006A24DA"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компл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 детский сад – базовая школа»</w:t>
            </w:r>
          </w:p>
        </w:tc>
        <w:tc>
          <w:tcPr>
            <w:tcW w:w="1852" w:type="dxa"/>
          </w:tcPr>
          <w:p w:rsidR="006A24DA" w:rsidRPr="00676964" w:rsidRDefault="00676964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69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Аптекарский огород</w:t>
            </w:r>
          </w:p>
        </w:tc>
        <w:tc>
          <w:tcPr>
            <w:tcW w:w="2249" w:type="dxa"/>
          </w:tcPr>
          <w:p w:rsidR="006A24DA" w:rsidRPr="00676964" w:rsidRDefault="006A24D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Чернель</w:t>
            </w:r>
            <w:proofErr w:type="spellEnd"/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Викторовна, педагог дополнительного образования</w:t>
            </w:r>
          </w:p>
        </w:tc>
        <w:tc>
          <w:tcPr>
            <w:tcW w:w="2787" w:type="dxa"/>
          </w:tcPr>
          <w:p w:rsidR="006A24DA" w:rsidRPr="00676964" w:rsidRDefault="00676964" w:rsidP="005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76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екоративно-фольклорная сувенирная продукция с использованием лекарственных трав</w:t>
            </w:r>
          </w:p>
        </w:tc>
      </w:tr>
      <w:tr w:rsidR="005110BF" w:rsidRPr="006F0DF4" w:rsidTr="009F75C5">
        <w:tc>
          <w:tcPr>
            <w:tcW w:w="10008" w:type="dxa"/>
            <w:gridSpan w:val="4"/>
          </w:tcPr>
          <w:p w:rsidR="005110BF" w:rsidRPr="006F0DF4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Клецкий район</w:t>
            </w:r>
          </w:p>
        </w:tc>
      </w:tr>
      <w:tr w:rsidR="00DE14DF" w:rsidRPr="00EF72F3" w:rsidTr="009F75C5">
        <w:tc>
          <w:tcPr>
            <w:tcW w:w="3120" w:type="dxa"/>
          </w:tcPr>
          <w:p w:rsidR="00DE14DF" w:rsidRPr="00EF72F3" w:rsidRDefault="00F4361F" w:rsidP="00F66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DE14DF" w:rsidRPr="00EF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Голынковский</w:t>
            </w:r>
            <w:proofErr w:type="spellEnd"/>
            <w:r w:rsidR="00DE14DF" w:rsidRPr="00EF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</w:t>
            </w:r>
            <w:r w:rsidRPr="00EF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</w:t>
            </w:r>
            <w:r w:rsidRPr="00EF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Клецкого района»</w:t>
            </w:r>
          </w:p>
        </w:tc>
        <w:tc>
          <w:tcPr>
            <w:tcW w:w="1852" w:type="dxa"/>
          </w:tcPr>
          <w:p w:rsidR="00DE14DF" w:rsidRPr="00EF72F3" w:rsidRDefault="00F4361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72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Спроба</w:t>
            </w:r>
            <w:proofErr w:type="spellEnd"/>
          </w:p>
        </w:tc>
        <w:tc>
          <w:tcPr>
            <w:tcW w:w="2249" w:type="dxa"/>
          </w:tcPr>
          <w:p w:rsidR="00DE14DF" w:rsidRPr="00EF72F3" w:rsidRDefault="00EF72F3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 Зоя Алексеевна, учитель белорусского языка и литературы</w:t>
            </w:r>
          </w:p>
        </w:tc>
        <w:tc>
          <w:tcPr>
            <w:tcW w:w="2787" w:type="dxa"/>
          </w:tcPr>
          <w:p w:rsidR="00DE14DF" w:rsidRPr="00EF72F3" w:rsidRDefault="005F7C0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тары для хлеба, овощей из дерева</w:t>
            </w:r>
          </w:p>
        </w:tc>
      </w:tr>
      <w:tr w:rsidR="00EF72F3" w:rsidRPr="00EF72F3" w:rsidTr="009F75C5">
        <w:tc>
          <w:tcPr>
            <w:tcW w:w="3120" w:type="dxa"/>
          </w:tcPr>
          <w:p w:rsidR="00EF72F3" w:rsidRPr="00EF72F3" w:rsidRDefault="003D77B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Домоткановичская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EF72F3" w:rsidRPr="00EF72F3" w:rsidRDefault="003D77B8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 для всех!!!</w:t>
            </w:r>
          </w:p>
        </w:tc>
        <w:tc>
          <w:tcPr>
            <w:tcW w:w="2249" w:type="dxa"/>
          </w:tcPr>
          <w:p w:rsidR="00EF72F3" w:rsidRPr="00EF72F3" w:rsidRDefault="003D77B8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Карпович</w:t>
            </w:r>
            <w:proofErr w:type="spellEnd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Леонидовна</w:t>
            </w:r>
          </w:p>
        </w:tc>
        <w:tc>
          <w:tcPr>
            <w:tcW w:w="2787" w:type="dxa"/>
          </w:tcPr>
          <w:p w:rsidR="00EF72F3" w:rsidRPr="00EF72F3" w:rsidRDefault="003D77B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праздников для детей</w:t>
            </w:r>
          </w:p>
        </w:tc>
      </w:tr>
      <w:tr w:rsidR="003D77B8" w:rsidRPr="00EF72F3" w:rsidTr="009F75C5">
        <w:tc>
          <w:tcPr>
            <w:tcW w:w="3120" w:type="dxa"/>
          </w:tcPr>
          <w:p w:rsidR="003D77B8" w:rsidRDefault="003D77B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3D77B8" w:rsidRDefault="003D77B8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Контара</w:t>
            </w:r>
            <w:proofErr w:type="spellEnd"/>
          </w:p>
        </w:tc>
        <w:tc>
          <w:tcPr>
            <w:tcW w:w="2249" w:type="dxa"/>
          </w:tcPr>
          <w:p w:rsidR="003D77B8" w:rsidRPr="003D77B8" w:rsidRDefault="003D77B8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Жданюк</w:t>
            </w:r>
            <w:proofErr w:type="spellEnd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Владимировна, учитель трудового обучения</w:t>
            </w:r>
          </w:p>
        </w:tc>
        <w:tc>
          <w:tcPr>
            <w:tcW w:w="2787" w:type="dxa"/>
          </w:tcPr>
          <w:p w:rsidR="003D77B8" w:rsidRDefault="003D77B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</w:t>
            </w:r>
          </w:p>
        </w:tc>
      </w:tr>
      <w:tr w:rsidR="003D77B8" w:rsidRPr="00EF72F3" w:rsidTr="009F75C5">
        <w:tc>
          <w:tcPr>
            <w:tcW w:w="3120" w:type="dxa"/>
          </w:tcPr>
          <w:p w:rsidR="003D77B8" w:rsidRDefault="003D77B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«Клецкая средняя школа № 2»</w:t>
            </w:r>
          </w:p>
        </w:tc>
        <w:tc>
          <w:tcPr>
            <w:tcW w:w="1852" w:type="dxa"/>
          </w:tcPr>
          <w:p w:rsidR="003D77B8" w:rsidRDefault="003D77B8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САМ+</w:t>
            </w:r>
          </w:p>
        </w:tc>
        <w:tc>
          <w:tcPr>
            <w:tcW w:w="2249" w:type="dxa"/>
          </w:tcPr>
          <w:p w:rsidR="003D77B8" w:rsidRPr="003D77B8" w:rsidRDefault="003D77B8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Таурогинский</w:t>
            </w:r>
            <w:proofErr w:type="spellEnd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2787" w:type="dxa"/>
          </w:tcPr>
          <w:p w:rsidR="003D77B8" w:rsidRDefault="003D77B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жгутов</w:t>
            </w:r>
          </w:p>
        </w:tc>
      </w:tr>
      <w:tr w:rsidR="00DE14DF" w:rsidRPr="003D77B8" w:rsidTr="009F75C5">
        <w:tc>
          <w:tcPr>
            <w:tcW w:w="3120" w:type="dxa"/>
          </w:tcPr>
          <w:p w:rsidR="00DE14DF" w:rsidRPr="003D77B8" w:rsidRDefault="00F4361F" w:rsidP="00F4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DE14DF"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Морочский</w:t>
            </w:r>
            <w:proofErr w:type="spellEnd"/>
            <w:r w:rsidR="00DE14DF"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</w:t>
            </w: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 Клецкого района»</w:t>
            </w:r>
          </w:p>
        </w:tc>
        <w:tc>
          <w:tcPr>
            <w:tcW w:w="1852" w:type="dxa"/>
          </w:tcPr>
          <w:p w:rsidR="00DE14DF" w:rsidRPr="003D77B8" w:rsidRDefault="00F4361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7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шаг</w:t>
            </w:r>
          </w:p>
        </w:tc>
        <w:tc>
          <w:tcPr>
            <w:tcW w:w="2249" w:type="dxa"/>
          </w:tcPr>
          <w:p w:rsidR="00DE14DF" w:rsidRPr="003D77B8" w:rsidRDefault="00DE14DF" w:rsidP="00F4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Иголкина</w:t>
            </w:r>
            <w:proofErr w:type="spellEnd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361F" w:rsidRPr="003D77B8">
              <w:rPr>
                <w:rFonts w:ascii="Times New Roman" w:hAnsi="Times New Roman" w:cs="Times New Roman"/>
                <w:sz w:val="24"/>
                <w:szCs w:val="24"/>
              </w:rPr>
              <w:t>Надежда Олеговна</w:t>
            </w: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4361F"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F4361F"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воспитательн</w:t>
            </w:r>
            <w:r w:rsidR="00F4361F"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361F"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аботе</w:t>
            </w:r>
          </w:p>
        </w:tc>
        <w:tc>
          <w:tcPr>
            <w:tcW w:w="2787" w:type="dxa"/>
          </w:tcPr>
          <w:p w:rsidR="00DE14DF" w:rsidRPr="003D77B8" w:rsidRDefault="00DE14D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Декоративная и сувенирная продукция</w:t>
            </w:r>
          </w:p>
        </w:tc>
      </w:tr>
      <w:tr w:rsidR="00DE14DF" w:rsidRPr="003D77B8" w:rsidTr="009F75C5">
        <w:tc>
          <w:tcPr>
            <w:tcW w:w="3120" w:type="dxa"/>
            <w:shd w:val="clear" w:color="auto" w:fill="auto"/>
          </w:tcPr>
          <w:p w:rsidR="00DE14DF" w:rsidRPr="003D77B8" w:rsidRDefault="00F4361F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«</w:t>
            </w:r>
            <w:proofErr w:type="spellStart"/>
            <w:r w:rsidR="00DE14DF" w:rsidRPr="003D77B8">
              <w:rPr>
                <w:rFonts w:ascii="Times New Roman" w:hAnsi="Times New Roman" w:cs="Times New Roman"/>
                <w:sz w:val="24"/>
                <w:szCs w:val="24"/>
              </w:rPr>
              <w:t>Рассветовска</w:t>
            </w:r>
            <w:r w:rsidRPr="003D77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D77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Клецкого района»</w:t>
            </w:r>
          </w:p>
        </w:tc>
        <w:tc>
          <w:tcPr>
            <w:tcW w:w="1852" w:type="dxa"/>
            <w:shd w:val="clear" w:color="auto" w:fill="auto"/>
          </w:tcPr>
          <w:p w:rsidR="00DE14DF" w:rsidRPr="003D77B8" w:rsidRDefault="00DE14D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7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Меркурий</w:t>
            </w:r>
          </w:p>
        </w:tc>
        <w:tc>
          <w:tcPr>
            <w:tcW w:w="2249" w:type="dxa"/>
            <w:shd w:val="clear" w:color="auto" w:fill="auto"/>
          </w:tcPr>
          <w:p w:rsidR="00DE14DF" w:rsidRPr="003D77B8" w:rsidRDefault="00DE14D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Дубман</w:t>
            </w:r>
            <w:proofErr w:type="spellEnd"/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Леонидович, директор</w:t>
            </w:r>
          </w:p>
        </w:tc>
        <w:tc>
          <w:tcPr>
            <w:tcW w:w="2787" w:type="dxa"/>
            <w:shd w:val="clear" w:color="auto" w:fill="auto"/>
          </w:tcPr>
          <w:p w:rsidR="00DE14DF" w:rsidRPr="003D77B8" w:rsidRDefault="00DE14DF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уборочного инвентаря для подшефных хозяйс</w:t>
            </w:r>
            <w:r w:rsid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тв, создание и реализация видео</w:t>
            </w: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продукции,</w:t>
            </w:r>
            <w:r w:rsidR="0035673C"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и продажа рассады овощных культур и цветов. Изготовление декоративных скамеек, беседок, заборов</w:t>
            </w:r>
          </w:p>
        </w:tc>
      </w:tr>
      <w:tr w:rsidR="005110BF" w:rsidRPr="003D77B8" w:rsidTr="009F75C5">
        <w:tc>
          <w:tcPr>
            <w:tcW w:w="10008" w:type="dxa"/>
            <w:gridSpan w:val="4"/>
          </w:tcPr>
          <w:p w:rsidR="005110BF" w:rsidRPr="003D77B8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7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Копыльский</w:t>
            </w:r>
            <w:proofErr w:type="spellEnd"/>
            <w:r w:rsidRPr="003D77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DE14DF" w:rsidRPr="006F0DF4" w:rsidTr="009F75C5">
        <w:tc>
          <w:tcPr>
            <w:tcW w:w="3120" w:type="dxa"/>
          </w:tcPr>
          <w:p w:rsidR="00DE14DF" w:rsidRPr="006F0DF4" w:rsidRDefault="00F4361F" w:rsidP="00052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Бучатинская</w:t>
            </w:r>
            <w:proofErr w:type="spellEnd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DE14DF" w:rsidRPr="006F0DF4" w:rsidRDefault="007A503C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Канны и К</w:t>
            </w:r>
          </w:p>
        </w:tc>
        <w:tc>
          <w:tcPr>
            <w:tcW w:w="2249" w:type="dxa"/>
          </w:tcPr>
          <w:p w:rsidR="00DE14DF" w:rsidRPr="006F0DF4" w:rsidRDefault="003D77B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Макоед</w:t>
            </w:r>
            <w:proofErr w:type="spellEnd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97C" w:rsidRP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 Васильевна</w:t>
            </w: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трудового обучения</w:t>
            </w:r>
          </w:p>
        </w:tc>
        <w:tc>
          <w:tcPr>
            <w:tcW w:w="2787" w:type="dxa"/>
          </w:tcPr>
          <w:p w:rsidR="00DE14DF" w:rsidRPr="006F0DF4" w:rsidRDefault="00DE14DF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</w:t>
            </w:r>
          </w:p>
        </w:tc>
      </w:tr>
      <w:tr w:rsidR="005110BF" w:rsidRPr="006F0DF4" w:rsidTr="009F75C5">
        <w:tc>
          <w:tcPr>
            <w:tcW w:w="10008" w:type="dxa"/>
            <w:gridSpan w:val="4"/>
          </w:tcPr>
          <w:p w:rsidR="005110BF" w:rsidRPr="006F0DF4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Крупский район</w:t>
            </w:r>
          </w:p>
        </w:tc>
      </w:tr>
      <w:tr w:rsidR="00636499" w:rsidRPr="0002338A" w:rsidTr="009F75C5">
        <w:tc>
          <w:tcPr>
            <w:tcW w:w="3120" w:type="dxa"/>
          </w:tcPr>
          <w:p w:rsidR="00636499" w:rsidRPr="0002338A" w:rsidRDefault="00F4361F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sz w:val="24"/>
                <w:szCs w:val="24"/>
              </w:rPr>
              <w:t>ГУО «Крупская районная гимназия»</w:t>
            </w:r>
          </w:p>
        </w:tc>
        <w:tc>
          <w:tcPr>
            <w:tcW w:w="1852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Зеленый остров</w:t>
            </w:r>
          </w:p>
        </w:tc>
        <w:tc>
          <w:tcPr>
            <w:tcW w:w="2249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Поветко</w:t>
            </w:r>
            <w:proofErr w:type="spellEnd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Николаевич, учитель трудового обучения</w:t>
            </w:r>
            <w:r w:rsidR="00D35217"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(технический труд)</w:t>
            </w:r>
          </w:p>
        </w:tc>
        <w:tc>
          <w:tcPr>
            <w:tcW w:w="2787" w:type="dxa"/>
          </w:tcPr>
          <w:p w:rsidR="00636499" w:rsidRPr="0002338A" w:rsidRDefault="0035673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36499"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ыращивание саженцев декоративных и плодоовощных культур</w:t>
            </w:r>
          </w:p>
        </w:tc>
      </w:tr>
      <w:tr w:rsidR="0002338A" w:rsidRPr="0002338A" w:rsidTr="009F75C5">
        <w:tc>
          <w:tcPr>
            <w:tcW w:w="3120" w:type="dxa"/>
          </w:tcPr>
          <w:p w:rsidR="0002338A" w:rsidRPr="006F0DF4" w:rsidRDefault="006F0DF4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Крупки»</w:t>
            </w:r>
          </w:p>
        </w:tc>
        <w:tc>
          <w:tcPr>
            <w:tcW w:w="1852" w:type="dxa"/>
          </w:tcPr>
          <w:p w:rsidR="0002338A" w:rsidRPr="006F0DF4" w:rsidRDefault="0002338A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Бизнес-СТАРТ!</w:t>
            </w:r>
          </w:p>
        </w:tc>
        <w:tc>
          <w:tcPr>
            <w:tcW w:w="2249" w:type="dxa"/>
          </w:tcPr>
          <w:p w:rsidR="0002338A" w:rsidRPr="006F0DF4" w:rsidRDefault="000233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Тапарова</w:t>
            </w:r>
            <w:proofErr w:type="spellEnd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2787" w:type="dxa"/>
          </w:tcPr>
          <w:p w:rsidR="0002338A" w:rsidRPr="0002338A" w:rsidRDefault="000233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</w:t>
            </w:r>
          </w:p>
        </w:tc>
      </w:tr>
      <w:tr w:rsidR="005110BF" w:rsidRPr="0002338A" w:rsidTr="009F75C5">
        <w:tc>
          <w:tcPr>
            <w:tcW w:w="10008" w:type="dxa"/>
            <w:gridSpan w:val="4"/>
          </w:tcPr>
          <w:p w:rsidR="005110BF" w:rsidRPr="0002338A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3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Логойский</w:t>
            </w:r>
            <w:proofErr w:type="spellEnd"/>
            <w:r w:rsidRPr="00023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36499" w:rsidRPr="0002338A" w:rsidTr="009F75C5">
        <w:tc>
          <w:tcPr>
            <w:tcW w:w="3120" w:type="dxa"/>
          </w:tcPr>
          <w:p w:rsidR="00636499" w:rsidRPr="0002338A" w:rsidRDefault="00D35217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 г.</w:t>
            </w:r>
            <w:r w:rsidR="00F669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338A">
              <w:rPr>
                <w:rFonts w:ascii="Times New Roman" w:hAnsi="Times New Roman" w:cs="Times New Roman"/>
                <w:sz w:val="24"/>
                <w:szCs w:val="24"/>
              </w:rPr>
              <w:t>Логойска»</w:t>
            </w:r>
          </w:p>
        </w:tc>
        <w:tc>
          <w:tcPr>
            <w:tcW w:w="1852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Светлячок</w:t>
            </w:r>
          </w:p>
        </w:tc>
        <w:tc>
          <w:tcPr>
            <w:tcW w:w="2249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 Пётр Петрович</w:t>
            </w:r>
            <w:r w:rsidR="00D35217"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трудового обучения (технический труд)</w:t>
            </w:r>
          </w:p>
        </w:tc>
        <w:tc>
          <w:tcPr>
            <w:tcW w:w="2787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светоотражающих элементов</w:t>
            </w:r>
          </w:p>
        </w:tc>
      </w:tr>
      <w:tr w:rsidR="005110BF" w:rsidRPr="0002338A" w:rsidTr="009F75C5">
        <w:tc>
          <w:tcPr>
            <w:tcW w:w="10008" w:type="dxa"/>
            <w:gridSpan w:val="4"/>
          </w:tcPr>
          <w:p w:rsidR="005110BF" w:rsidRPr="0002338A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23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Любанский</w:t>
            </w:r>
            <w:proofErr w:type="spellEnd"/>
            <w:r w:rsidRPr="00023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36499" w:rsidRPr="0002338A" w:rsidTr="009F75C5">
        <w:tc>
          <w:tcPr>
            <w:tcW w:w="3120" w:type="dxa"/>
          </w:tcPr>
          <w:p w:rsidR="00636499" w:rsidRPr="0002338A" w:rsidRDefault="00D35217" w:rsidP="00F66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36499" w:rsidRPr="0002338A">
              <w:rPr>
                <w:rFonts w:ascii="Times New Roman" w:hAnsi="Times New Roman" w:cs="Times New Roman"/>
                <w:sz w:val="24"/>
                <w:szCs w:val="24"/>
              </w:rPr>
              <w:t>Староюрковичский</w:t>
            </w:r>
            <w:proofErr w:type="spellEnd"/>
            <w:r w:rsidR="00636499" w:rsidRPr="00023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учебно-педагогический комплекс детский сад </w:t>
            </w:r>
            <w:r w:rsidR="00F6697C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636499" w:rsidRPr="0002338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="00636499" w:rsidRPr="0002338A">
              <w:rPr>
                <w:rFonts w:ascii="Times New Roman" w:hAnsi="Times New Roman" w:cs="Times New Roman"/>
                <w:sz w:val="24"/>
                <w:szCs w:val="24"/>
              </w:rPr>
              <w:t>Любанского</w:t>
            </w:r>
            <w:proofErr w:type="spellEnd"/>
            <w:r w:rsidR="00636499" w:rsidRPr="000233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0233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F66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земле с </w:t>
            </w:r>
            <w:r w:rsidRPr="00023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любовью</w:t>
            </w:r>
          </w:p>
        </w:tc>
        <w:tc>
          <w:tcPr>
            <w:tcW w:w="2249" w:type="dxa"/>
          </w:tcPr>
          <w:p w:rsidR="00636499" w:rsidRPr="0002338A" w:rsidRDefault="000233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Синицкий Олег Григорьевич, директор</w:t>
            </w:r>
          </w:p>
        </w:tc>
        <w:tc>
          <w:tcPr>
            <w:tcW w:w="2787" w:type="dxa"/>
          </w:tcPr>
          <w:p w:rsidR="00636499" w:rsidRPr="0002338A" w:rsidRDefault="0035673C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томатов, перцев, цветов</w:t>
            </w:r>
          </w:p>
        </w:tc>
      </w:tr>
      <w:tr w:rsidR="005110BF" w:rsidRPr="0002338A" w:rsidTr="009F75C5">
        <w:tc>
          <w:tcPr>
            <w:tcW w:w="10008" w:type="dxa"/>
            <w:gridSpan w:val="4"/>
          </w:tcPr>
          <w:p w:rsidR="005110BF" w:rsidRPr="0002338A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Минский район</w:t>
            </w:r>
          </w:p>
        </w:tc>
      </w:tr>
      <w:tr w:rsidR="00636499" w:rsidRPr="008C172A" w:rsidTr="009F75C5">
        <w:tc>
          <w:tcPr>
            <w:tcW w:w="3120" w:type="dxa"/>
          </w:tcPr>
          <w:p w:rsidR="00636499" w:rsidRPr="008C172A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Чуриловичская</w:t>
            </w:r>
            <w:proofErr w:type="spellEnd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36499" w:rsidRPr="008C172A" w:rsidRDefault="008C172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Вдохновение</w:t>
            </w:r>
          </w:p>
        </w:tc>
        <w:tc>
          <w:tcPr>
            <w:tcW w:w="2249" w:type="dxa"/>
          </w:tcPr>
          <w:p w:rsidR="00636499" w:rsidRPr="008C172A" w:rsidRDefault="00636499" w:rsidP="00D3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Наталья Иосифовна, учитель </w:t>
            </w:r>
            <w:r w:rsidR="00D35217"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обучения (обслуживающий труд)</w:t>
            </w:r>
          </w:p>
        </w:tc>
        <w:tc>
          <w:tcPr>
            <w:tcW w:w="2787" w:type="dxa"/>
          </w:tcPr>
          <w:p w:rsidR="00636499" w:rsidRPr="008C172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творчество:</w:t>
            </w:r>
            <w:r w:rsidR="00D35217"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вышивка лентами, декупаж, </w:t>
            </w:r>
            <w:proofErr w:type="spellStart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картмекинг</w:t>
            </w:r>
            <w:proofErr w:type="spellEnd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лоскутная техника, </w:t>
            </w:r>
            <w:proofErr w:type="spellStart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636499" w:rsidRPr="008C172A" w:rsidTr="009F75C5">
        <w:tc>
          <w:tcPr>
            <w:tcW w:w="3120" w:type="dxa"/>
          </w:tcPr>
          <w:p w:rsidR="00636499" w:rsidRPr="008C172A" w:rsidRDefault="00636499" w:rsidP="00D3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Мачулищанская</w:t>
            </w:r>
            <w:proofErr w:type="spellEnd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имени Героев Советского Союза Вдовенко Н.В. </w:t>
            </w:r>
            <w:r w:rsid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Гомоненко</w:t>
            </w:r>
            <w:proofErr w:type="spellEnd"/>
            <w:r w:rsid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5217"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И.Т.»</w:t>
            </w:r>
          </w:p>
        </w:tc>
        <w:tc>
          <w:tcPr>
            <w:tcW w:w="1852" w:type="dxa"/>
          </w:tcPr>
          <w:p w:rsidR="00636499" w:rsidRPr="008C172A" w:rsidRDefault="00D35217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Палитра-М</w:t>
            </w:r>
          </w:p>
        </w:tc>
        <w:tc>
          <w:tcPr>
            <w:tcW w:w="2249" w:type="dxa"/>
          </w:tcPr>
          <w:p w:rsidR="00636499" w:rsidRPr="008C172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Евсеева Татьяна Александровна, учитель математики, информатики</w:t>
            </w:r>
          </w:p>
        </w:tc>
        <w:tc>
          <w:tcPr>
            <w:tcW w:w="2787" w:type="dxa"/>
          </w:tcPr>
          <w:p w:rsidR="00636499" w:rsidRPr="008C172A" w:rsidRDefault="0035673C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Полиграфические услуги: изготовление грамот, календарей, визиток, блокнотов</w:t>
            </w:r>
          </w:p>
        </w:tc>
      </w:tr>
      <w:tr w:rsidR="00636499" w:rsidRPr="008C172A" w:rsidTr="009F75C5">
        <w:tc>
          <w:tcPr>
            <w:tcW w:w="3120" w:type="dxa"/>
          </w:tcPr>
          <w:p w:rsidR="00636499" w:rsidRPr="008C172A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Гатовская</w:t>
            </w:r>
            <w:proofErr w:type="spellEnd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EDB"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8C172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1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Самабытныя</w:t>
            </w:r>
            <w:proofErr w:type="spellEnd"/>
            <w:r w:rsidRPr="008C1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1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вытворы</w:t>
            </w:r>
            <w:proofErr w:type="spellEnd"/>
          </w:p>
        </w:tc>
        <w:tc>
          <w:tcPr>
            <w:tcW w:w="2249" w:type="dxa"/>
          </w:tcPr>
          <w:p w:rsidR="00636499" w:rsidRPr="008C172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Руклецова</w:t>
            </w:r>
            <w:proofErr w:type="spellEnd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Алексеевна, </w:t>
            </w: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черчения</w:t>
            </w:r>
          </w:p>
        </w:tc>
        <w:tc>
          <w:tcPr>
            <w:tcW w:w="2787" w:type="dxa"/>
          </w:tcPr>
          <w:p w:rsidR="00636499" w:rsidRPr="008C172A" w:rsidRDefault="0035673C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изделий из кожи, бисера, ткани</w:t>
            </w:r>
          </w:p>
        </w:tc>
      </w:tr>
      <w:tr w:rsidR="008C172A" w:rsidRPr="008C172A" w:rsidTr="009F75C5">
        <w:tc>
          <w:tcPr>
            <w:tcW w:w="3120" w:type="dxa"/>
          </w:tcPr>
          <w:p w:rsidR="008C172A" w:rsidRPr="008C172A" w:rsidRDefault="008C172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ГУО «Минский районный лицей»</w:t>
            </w:r>
          </w:p>
        </w:tc>
        <w:tc>
          <w:tcPr>
            <w:tcW w:w="1852" w:type="dxa"/>
          </w:tcPr>
          <w:p w:rsidR="008C172A" w:rsidRPr="008C172A" w:rsidRDefault="008C172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Типографская деятельность</w:t>
            </w:r>
          </w:p>
        </w:tc>
        <w:tc>
          <w:tcPr>
            <w:tcW w:w="2249" w:type="dxa"/>
          </w:tcPr>
          <w:p w:rsidR="008C172A" w:rsidRPr="008C172A" w:rsidRDefault="008C172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Елена Анатольевна, педагог-организатор</w:t>
            </w:r>
          </w:p>
        </w:tc>
        <w:tc>
          <w:tcPr>
            <w:tcW w:w="2787" w:type="dxa"/>
          </w:tcPr>
          <w:p w:rsidR="008C172A" w:rsidRPr="008C172A" w:rsidRDefault="008C172A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Полиграфические услуги: изготовление грамот, календарей, визиток, блокнотов</w:t>
            </w:r>
          </w:p>
        </w:tc>
      </w:tr>
      <w:tr w:rsidR="00636499" w:rsidRPr="0002338A" w:rsidTr="009F75C5">
        <w:tc>
          <w:tcPr>
            <w:tcW w:w="3120" w:type="dxa"/>
          </w:tcPr>
          <w:p w:rsidR="00636499" w:rsidRPr="0002338A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Замосточская</w:t>
            </w:r>
            <w:proofErr w:type="spellEnd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</w:p>
        </w:tc>
        <w:tc>
          <w:tcPr>
            <w:tcW w:w="2249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Годунина</w:t>
            </w:r>
            <w:proofErr w:type="spellEnd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Александровна, педагог-организатор</w:t>
            </w:r>
          </w:p>
        </w:tc>
        <w:tc>
          <w:tcPr>
            <w:tcW w:w="2787" w:type="dxa"/>
          </w:tcPr>
          <w:p w:rsidR="00636499" w:rsidRPr="0002338A" w:rsidRDefault="0035673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праздничных мероприятий для населения</w:t>
            </w:r>
          </w:p>
        </w:tc>
      </w:tr>
      <w:tr w:rsidR="00636499" w:rsidRPr="0002338A" w:rsidTr="009F75C5">
        <w:tc>
          <w:tcPr>
            <w:tcW w:w="3120" w:type="dxa"/>
          </w:tcPr>
          <w:p w:rsidR="00636499" w:rsidRPr="0002338A" w:rsidRDefault="00D35217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02338A">
              <w:rPr>
                <w:rFonts w:ascii="Times New Roman" w:hAnsi="Times New Roman" w:cs="Times New Roman"/>
                <w:sz w:val="24"/>
                <w:szCs w:val="24"/>
              </w:rPr>
              <w:t>Боровлянская</w:t>
            </w:r>
            <w:proofErr w:type="spellEnd"/>
            <w:r w:rsidRPr="0002338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</w:t>
            </w:r>
            <w:r w:rsidR="00F669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338A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852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Рукодельница</w:t>
            </w:r>
          </w:p>
        </w:tc>
        <w:tc>
          <w:tcPr>
            <w:tcW w:w="2249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Терещенко </w:t>
            </w:r>
            <w:r w:rsidR="00D35217" w:rsidRPr="0002338A">
              <w:rPr>
                <w:rFonts w:ascii="Times New Roman" w:hAnsi="Times New Roman" w:cs="Times New Roman"/>
                <w:sz w:val="24"/>
                <w:szCs w:val="24"/>
              </w:rPr>
              <w:t xml:space="preserve">Ирина Михайловна, </w:t>
            </w:r>
            <w:r w:rsidR="00D35217"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 (обслуживающий труд)</w:t>
            </w:r>
          </w:p>
        </w:tc>
        <w:tc>
          <w:tcPr>
            <w:tcW w:w="2787" w:type="dxa"/>
          </w:tcPr>
          <w:p w:rsidR="00636499" w:rsidRPr="0002338A" w:rsidRDefault="0035673C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36499"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ошив</w:t>
            </w: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 передников и косынок</w:t>
            </w:r>
          </w:p>
        </w:tc>
      </w:tr>
      <w:tr w:rsidR="0002338A" w:rsidRPr="0002338A" w:rsidTr="009F75C5">
        <w:tc>
          <w:tcPr>
            <w:tcW w:w="3120" w:type="dxa"/>
          </w:tcPr>
          <w:p w:rsidR="0002338A" w:rsidRPr="0002338A" w:rsidRDefault="0002338A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02338A" w:rsidRPr="0002338A" w:rsidRDefault="0002338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Сувениры своими руками»</w:t>
            </w:r>
          </w:p>
        </w:tc>
        <w:tc>
          <w:tcPr>
            <w:tcW w:w="2249" w:type="dxa"/>
          </w:tcPr>
          <w:p w:rsidR="0002338A" w:rsidRPr="0002338A" w:rsidRDefault="000233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Ольга Николаевна, педагог дополнительного образования</w:t>
            </w:r>
          </w:p>
        </w:tc>
        <w:tc>
          <w:tcPr>
            <w:tcW w:w="2787" w:type="dxa"/>
          </w:tcPr>
          <w:p w:rsidR="0002338A" w:rsidRPr="0002338A" w:rsidRDefault="0002338A" w:rsidP="00356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</w:t>
            </w:r>
          </w:p>
        </w:tc>
      </w:tr>
      <w:tr w:rsidR="00636499" w:rsidRPr="008C172A" w:rsidTr="009F75C5">
        <w:tc>
          <w:tcPr>
            <w:tcW w:w="3120" w:type="dxa"/>
          </w:tcPr>
          <w:p w:rsidR="00636499" w:rsidRPr="008C172A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Озерцовская</w:t>
            </w:r>
            <w:proofErr w:type="spellEnd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EDB"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8C172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Инициатива</w:t>
            </w:r>
          </w:p>
        </w:tc>
        <w:tc>
          <w:tcPr>
            <w:tcW w:w="2249" w:type="dxa"/>
          </w:tcPr>
          <w:p w:rsidR="00636499" w:rsidRPr="008C172A" w:rsidRDefault="00636499" w:rsidP="00D3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Малиновская </w:t>
            </w:r>
            <w:r w:rsidR="00D35217" w:rsidRPr="008C172A">
              <w:rPr>
                <w:rFonts w:ascii="Times New Roman" w:hAnsi="Times New Roman" w:cs="Times New Roman"/>
                <w:sz w:val="24"/>
                <w:szCs w:val="24"/>
              </w:rPr>
              <w:t>Лилия Валерьевна, заместитель директора по учебной работе</w:t>
            </w:r>
          </w:p>
        </w:tc>
        <w:tc>
          <w:tcPr>
            <w:tcW w:w="2787" w:type="dxa"/>
          </w:tcPr>
          <w:p w:rsidR="00636499" w:rsidRPr="008C172A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бытового текстиля</w:t>
            </w:r>
          </w:p>
        </w:tc>
      </w:tr>
      <w:tr w:rsidR="008C172A" w:rsidRPr="008C172A" w:rsidTr="009F75C5">
        <w:tc>
          <w:tcPr>
            <w:tcW w:w="3120" w:type="dxa"/>
          </w:tcPr>
          <w:p w:rsidR="008C172A" w:rsidRPr="008C172A" w:rsidRDefault="008C172A" w:rsidP="00F669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Роговский</w:t>
            </w:r>
            <w:proofErr w:type="spellEnd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338A">
              <w:rPr>
                <w:rFonts w:ascii="Times New Roman" w:hAnsi="Times New Roman" w:cs="Times New Roman"/>
                <w:sz w:val="24"/>
                <w:szCs w:val="24"/>
              </w:rPr>
              <w:t>чебно-педагогический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66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8C172A" w:rsidRPr="008C172A" w:rsidRDefault="008C172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Аленький цветочек</w:t>
            </w:r>
          </w:p>
        </w:tc>
        <w:tc>
          <w:tcPr>
            <w:tcW w:w="2249" w:type="dxa"/>
          </w:tcPr>
          <w:p w:rsidR="008C172A" w:rsidRPr="008C172A" w:rsidRDefault="008C172A" w:rsidP="00D3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Галина Владимировна</w:t>
            </w:r>
          </w:p>
        </w:tc>
        <w:tc>
          <w:tcPr>
            <w:tcW w:w="2787" w:type="dxa"/>
          </w:tcPr>
          <w:p w:rsidR="008C172A" w:rsidRPr="008C172A" w:rsidRDefault="008C172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цветов</w:t>
            </w:r>
          </w:p>
        </w:tc>
      </w:tr>
      <w:tr w:rsidR="008C172A" w:rsidRPr="008C172A" w:rsidTr="009F75C5">
        <w:tc>
          <w:tcPr>
            <w:tcW w:w="3120" w:type="dxa"/>
          </w:tcPr>
          <w:p w:rsidR="008C172A" w:rsidRDefault="008C172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8C172A" w:rsidRDefault="008C172A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Парничок</w:t>
            </w:r>
            <w:proofErr w:type="spellEnd"/>
          </w:p>
        </w:tc>
        <w:tc>
          <w:tcPr>
            <w:tcW w:w="2249" w:type="dxa"/>
          </w:tcPr>
          <w:p w:rsidR="008C172A" w:rsidRPr="008C172A" w:rsidRDefault="008C172A" w:rsidP="00D35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Андрюшенкова</w:t>
            </w:r>
            <w:proofErr w:type="spellEnd"/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Михайловна, учитель трудового обучения</w:t>
            </w:r>
          </w:p>
        </w:tc>
        <w:tc>
          <w:tcPr>
            <w:tcW w:w="2787" w:type="dxa"/>
          </w:tcPr>
          <w:p w:rsidR="008C172A" w:rsidRPr="0002338A" w:rsidRDefault="008C172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C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ыращивание рассады овощных и цветочных культур</w:t>
            </w:r>
          </w:p>
        </w:tc>
      </w:tr>
      <w:tr w:rsidR="00636499" w:rsidRPr="0002338A" w:rsidTr="009F75C5">
        <w:tc>
          <w:tcPr>
            <w:tcW w:w="3120" w:type="dxa"/>
          </w:tcPr>
          <w:p w:rsidR="00636499" w:rsidRPr="0002338A" w:rsidRDefault="00D35217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636499"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14EDB" w:rsidRPr="0002338A">
              <w:rPr>
                <w:rFonts w:ascii="Times New Roman" w:hAnsi="Times New Roman" w:cs="Times New Roman"/>
                <w:sz w:val="24"/>
                <w:szCs w:val="24"/>
              </w:rPr>
              <w:t>чебно-педагогический комплекс</w:t>
            </w:r>
            <w:r w:rsidR="00636499"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</w:t>
            </w: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сад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</w:t>
            </w: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  <w:proofErr w:type="spellStart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Лошаны</w:t>
            </w:r>
            <w:proofErr w:type="spellEnd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Растения в жизни человека</w:t>
            </w:r>
          </w:p>
        </w:tc>
        <w:tc>
          <w:tcPr>
            <w:tcW w:w="2249" w:type="dxa"/>
          </w:tcPr>
          <w:p w:rsidR="00636499" w:rsidRPr="0002338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Поборцева</w:t>
            </w:r>
            <w:proofErr w:type="spellEnd"/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  <w:r w:rsidR="00914EDB"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биологии</w:t>
            </w:r>
          </w:p>
        </w:tc>
        <w:tc>
          <w:tcPr>
            <w:tcW w:w="2787" w:type="dxa"/>
          </w:tcPr>
          <w:p w:rsidR="00636499" w:rsidRPr="0002338A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цветов и овощей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5405A" w:rsidRDefault="00D3521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Боровлянская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1852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Школьная компания 10+</w:t>
            </w:r>
          </w:p>
        </w:tc>
        <w:tc>
          <w:tcPr>
            <w:tcW w:w="2249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Румас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Леонидовна, учитель информатики</w:t>
            </w:r>
          </w:p>
        </w:tc>
        <w:tc>
          <w:tcPr>
            <w:tcW w:w="2787" w:type="dxa"/>
          </w:tcPr>
          <w:p w:rsidR="00636499" w:rsidRPr="0065405A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 ручной работы, столовых комплектов, бижутерии из бисера, декоративных бутылок</w:t>
            </w:r>
          </w:p>
        </w:tc>
      </w:tr>
      <w:tr w:rsidR="005110BF" w:rsidRPr="0065405A" w:rsidTr="009F75C5">
        <w:tc>
          <w:tcPr>
            <w:tcW w:w="10008" w:type="dxa"/>
            <w:gridSpan w:val="4"/>
          </w:tcPr>
          <w:p w:rsidR="005110BF" w:rsidRPr="0065405A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54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Молодечненский</w:t>
            </w:r>
            <w:proofErr w:type="spellEnd"/>
            <w:r w:rsidRPr="00654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5405A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36499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Молодечненская</w:t>
            </w:r>
            <w:proofErr w:type="spellEnd"/>
            <w:r w:rsidR="005110BF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6499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едняя школа № 1 им. 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Янки Купалы»</w:t>
            </w:r>
          </w:p>
        </w:tc>
        <w:tc>
          <w:tcPr>
            <w:tcW w:w="1852" w:type="dxa"/>
          </w:tcPr>
          <w:p w:rsidR="00636499" w:rsidRPr="0065405A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Позитив</w:t>
            </w:r>
          </w:p>
        </w:tc>
        <w:tc>
          <w:tcPr>
            <w:tcW w:w="2249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Лешкович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Францевна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787" w:type="dxa"/>
          </w:tcPr>
          <w:p w:rsidR="00636499" w:rsidRPr="0065405A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36499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сувенирной магнитной продукции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F0DF4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г.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Молодечно»</w:t>
            </w:r>
          </w:p>
        </w:tc>
        <w:tc>
          <w:tcPr>
            <w:tcW w:w="1852" w:type="dxa"/>
          </w:tcPr>
          <w:p w:rsidR="00636499" w:rsidRPr="006F0DF4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0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Шкаляр</w:t>
            </w:r>
            <w:proofErr w:type="spellEnd"/>
          </w:p>
        </w:tc>
        <w:tc>
          <w:tcPr>
            <w:tcW w:w="2249" w:type="dxa"/>
          </w:tcPr>
          <w:p w:rsidR="00636499" w:rsidRPr="006F0DF4" w:rsidRDefault="0065405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Мацегура</w:t>
            </w:r>
            <w:proofErr w:type="spellEnd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О.Э.</w:t>
            </w:r>
          </w:p>
        </w:tc>
        <w:tc>
          <w:tcPr>
            <w:tcW w:w="2787" w:type="dxa"/>
          </w:tcPr>
          <w:p w:rsidR="00636499" w:rsidRPr="0065405A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636499"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локноты, календари, памятки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5405A" w:rsidRDefault="006542F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г.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Молодечно»</w:t>
            </w:r>
          </w:p>
        </w:tc>
        <w:tc>
          <w:tcPr>
            <w:tcW w:w="1852" w:type="dxa"/>
          </w:tcPr>
          <w:p w:rsidR="00636499" w:rsidRPr="0065405A" w:rsidRDefault="00636499" w:rsidP="00734A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Восемь - плюс</w:t>
            </w:r>
          </w:p>
        </w:tc>
        <w:tc>
          <w:tcPr>
            <w:tcW w:w="2249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Хотулева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Марьяновна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787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Фотоуслуги, печать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F0DF4" w:rsidRDefault="00F415FE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ГУО «Средняя школа № </w:t>
            </w:r>
            <w:r w:rsidR="006542F2"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г. Молодечно»</w:t>
            </w:r>
          </w:p>
        </w:tc>
        <w:tc>
          <w:tcPr>
            <w:tcW w:w="1852" w:type="dxa"/>
          </w:tcPr>
          <w:p w:rsidR="00636499" w:rsidRPr="006F0DF4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0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Девяточка</w:t>
            </w:r>
            <w:proofErr w:type="spellEnd"/>
          </w:p>
        </w:tc>
        <w:tc>
          <w:tcPr>
            <w:tcW w:w="2249" w:type="dxa"/>
          </w:tcPr>
          <w:p w:rsidR="00636499" w:rsidRPr="006F0DF4" w:rsidRDefault="0065405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Лещик Елена Вячеславовна</w:t>
            </w:r>
          </w:p>
        </w:tc>
        <w:tc>
          <w:tcPr>
            <w:tcW w:w="2787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Уроки-путешествия по родному краю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5405A" w:rsidRDefault="00F415FE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«Гимназия № </w:t>
            </w:r>
            <w:r w:rsidR="006542F2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542F2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Молодечно»</w:t>
            </w:r>
          </w:p>
        </w:tc>
        <w:tc>
          <w:tcPr>
            <w:tcW w:w="1852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Перспектива</w:t>
            </w:r>
          </w:p>
        </w:tc>
        <w:tc>
          <w:tcPr>
            <w:tcW w:w="2249" w:type="dxa"/>
          </w:tcPr>
          <w:p w:rsidR="00636499" w:rsidRPr="006F0DF4" w:rsidRDefault="0065405A" w:rsidP="006F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Дроздовский</w:t>
            </w:r>
            <w:proofErr w:type="spellEnd"/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DF4"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Владимирович, учитель физики</w:t>
            </w:r>
          </w:p>
        </w:tc>
        <w:tc>
          <w:tcPr>
            <w:tcW w:w="2787" w:type="dxa"/>
          </w:tcPr>
          <w:p w:rsidR="00636499" w:rsidRPr="0065405A" w:rsidRDefault="00B86BC7" w:rsidP="00654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</w:t>
            </w:r>
            <w:r w:rsidR="00636499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36499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5405A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г.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Молодечно»</w:t>
            </w:r>
          </w:p>
        </w:tc>
        <w:tc>
          <w:tcPr>
            <w:tcW w:w="1852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Эдем</w:t>
            </w:r>
          </w:p>
        </w:tc>
        <w:tc>
          <w:tcPr>
            <w:tcW w:w="2249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Кравчёнок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65C8" w:rsidRPr="0065405A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</w:t>
            </w:r>
          </w:p>
        </w:tc>
        <w:tc>
          <w:tcPr>
            <w:tcW w:w="2787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иллюстративный материал, открытки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5405A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г. Молодечно»</w:t>
            </w:r>
          </w:p>
        </w:tc>
        <w:tc>
          <w:tcPr>
            <w:tcW w:w="1852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Купи дело</w:t>
            </w:r>
          </w:p>
        </w:tc>
        <w:tc>
          <w:tcPr>
            <w:tcW w:w="2249" w:type="dxa"/>
          </w:tcPr>
          <w:p w:rsidR="00636499" w:rsidRPr="006F0DF4" w:rsidRDefault="006F0DF4" w:rsidP="006F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Екатерина Валерьевна</w:t>
            </w:r>
            <w:r w:rsidR="0065405A" w:rsidRPr="006F0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учебной работе</w:t>
            </w:r>
          </w:p>
        </w:tc>
        <w:tc>
          <w:tcPr>
            <w:tcW w:w="2787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Пошив постельного белья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5405A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636499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ия-колледж искусств г.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Молодечно»</w:t>
            </w:r>
          </w:p>
        </w:tc>
        <w:tc>
          <w:tcPr>
            <w:tcW w:w="1852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Art.biz</w:t>
            </w:r>
          </w:p>
        </w:tc>
        <w:tc>
          <w:tcPr>
            <w:tcW w:w="2249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Петрикевич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Константиновна, учитель истории</w:t>
            </w:r>
          </w:p>
        </w:tc>
        <w:tc>
          <w:tcPr>
            <w:tcW w:w="2787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сувенирной продукции, написание сценариев и проведение тематических праздников и концертов</w:t>
            </w:r>
          </w:p>
        </w:tc>
      </w:tr>
      <w:tr w:rsidR="00636499" w:rsidRPr="0065405A" w:rsidTr="009F75C5">
        <w:tc>
          <w:tcPr>
            <w:tcW w:w="3120" w:type="dxa"/>
          </w:tcPr>
          <w:p w:rsidR="00636499" w:rsidRPr="0065405A" w:rsidRDefault="00F415FE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 </w:t>
            </w:r>
            <w:r w:rsidR="008765C8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765C8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Молодечно»</w:t>
            </w:r>
          </w:p>
        </w:tc>
        <w:tc>
          <w:tcPr>
            <w:tcW w:w="1852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Старт</w:t>
            </w:r>
          </w:p>
        </w:tc>
        <w:tc>
          <w:tcPr>
            <w:tcW w:w="2249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Башинская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Евгеньевна, учитель географии</w:t>
            </w:r>
          </w:p>
        </w:tc>
        <w:tc>
          <w:tcPr>
            <w:tcW w:w="2787" w:type="dxa"/>
          </w:tcPr>
          <w:p w:rsidR="00636499" w:rsidRPr="0065405A" w:rsidRDefault="00636499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мягкой игрушки, галантерейных изделий, постельного и столового белья</w:t>
            </w:r>
          </w:p>
        </w:tc>
      </w:tr>
      <w:tr w:rsidR="0041600C" w:rsidRPr="0065405A" w:rsidTr="009F75C5">
        <w:tc>
          <w:tcPr>
            <w:tcW w:w="3120" w:type="dxa"/>
          </w:tcPr>
          <w:p w:rsidR="0041600C" w:rsidRPr="0065405A" w:rsidRDefault="0041600C" w:rsidP="00876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8765C8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</w:t>
            </w:r>
            <w:r w:rsidR="008765C8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школа </w:t>
            </w:r>
            <w:proofErr w:type="spellStart"/>
            <w:r w:rsidR="008765C8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="008765C8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05A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Кудесница</w:t>
            </w:r>
          </w:p>
        </w:tc>
        <w:tc>
          <w:tcPr>
            <w:tcW w:w="2249" w:type="dxa"/>
          </w:tcPr>
          <w:p w:rsidR="0041600C" w:rsidRPr="0065405A" w:rsidRDefault="0041600C" w:rsidP="008765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Екатерина Алексеевна</w:t>
            </w:r>
            <w:r w:rsidR="008765C8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765C8" w:rsidRPr="0065405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787" w:type="dxa"/>
          </w:tcPr>
          <w:p w:rsidR="0041600C" w:rsidRPr="0065405A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сувенирной продукции, растениеводство</w:t>
            </w:r>
          </w:p>
        </w:tc>
      </w:tr>
      <w:tr w:rsidR="0041600C" w:rsidRPr="0065405A" w:rsidTr="009F75C5">
        <w:tc>
          <w:tcPr>
            <w:tcW w:w="3120" w:type="dxa"/>
          </w:tcPr>
          <w:p w:rsidR="0041600C" w:rsidRPr="0065405A" w:rsidRDefault="008765C8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Радошковичская</w:t>
            </w:r>
            <w:proofErr w:type="spellEnd"/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школа </w:t>
            </w: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Молодечненского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05A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ZEBRA.ART</w:t>
            </w:r>
          </w:p>
        </w:tc>
        <w:tc>
          <w:tcPr>
            <w:tcW w:w="2249" w:type="dxa"/>
          </w:tcPr>
          <w:p w:rsidR="0041600C" w:rsidRPr="0065405A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Курикша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Александровна, учитель математики</w:t>
            </w:r>
          </w:p>
        </w:tc>
        <w:tc>
          <w:tcPr>
            <w:tcW w:w="2787" w:type="dxa"/>
          </w:tcPr>
          <w:p w:rsidR="0041600C" w:rsidRPr="0065405A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поздравительных открыток, приглашений, дипломов, грамот, благодарностей, похвальных листов, распечатка фото</w:t>
            </w:r>
          </w:p>
        </w:tc>
      </w:tr>
      <w:tr w:rsidR="0041600C" w:rsidRPr="0065405A" w:rsidTr="009F75C5">
        <w:tc>
          <w:tcPr>
            <w:tcW w:w="3120" w:type="dxa"/>
          </w:tcPr>
          <w:p w:rsidR="0041600C" w:rsidRPr="0065405A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Чистинская</w:t>
            </w:r>
            <w:proofErr w:type="spellEnd"/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spellStart"/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ечненского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852" w:type="dxa"/>
          </w:tcPr>
          <w:p w:rsidR="0041600C" w:rsidRPr="0065405A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Оазис</w:t>
            </w:r>
          </w:p>
        </w:tc>
        <w:tc>
          <w:tcPr>
            <w:tcW w:w="2249" w:type="dxa"/>
          </w:tcPr>
          <w:p w:rsidR="0041600C" w:rsidRPr="0065405A" w:rsidRDefault="006F0DF4" w:rsidP="006F0D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 Оксана Евгеньевна,</w:t>
            </w:r>
            <w:r w:rsidR="0065405A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 социальный</w:t>
            </w:r>
          </w:p>
        </w:tc>
        <w:tc>
          <w:tcPr>
            <w:tcW w:w="2787" w:type="dxa"/>
          </w:tcPr>
          <w:p w:rsidR="0041600C" w:rsidRPr="0065405A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детских праздников</w:t>
            </w:r>
          </w:p>
        </w:tc>
      </w:tr>
      <w:tr w:rsidR="005110BF" w:rsidRPr="006F0DF4" w:rsidTr="009F75C5">
        <w:tc>
          <w:tcPr>
            <w:tcW w:w="10008" w:type="dxa"/>
            <w:gridSpan w:val="4"/>
          </w:tcPr>
          <w:p w:rsidR="005110BF" w:rsidRPr="006F0DF4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Мядельский</w:t>
            </w:r>
            <w:proofErr w:type="spellEnd"/>
            <w:r w:rsidRPr="006F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1600C" w:rsidRPr="0065405A" w:rsidTr="009F75C5">
        <w:tc>
          <w:tcPr>
            <w:tcW w:w="3120" w:type="dxa"/>
          </w:tcPr>
          <w:p w:rsidR="0041600C" w:rsidRPr="0065405A" w:rsidRDefault="0045729C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Старлыгский</w:t>
            </w:r>
            <w:proofErr w:type="spellEnd"/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учебно-педагогический комплекс</w:t>
            </w:r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ясли-сад – средняя школа им.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Анисько»</w:t>
            </w:r>
          </w:p>
        </w:tc>
        <w:tc>
          <w:tcPr>
            <w:tcW w:w="1852" w:type="dxa"/>
          </w:tcPr>
          <w:p w:rsidR="0041600C" w:rsidRPr="0065405A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Зерно успеха</w:t>
            </w:r>
          </w:p>
        </w:tc>
        <w:tc>
          <w:tcPr>
            <w:tcW w:w="2249" w:type="dxa"/>
          </w:tcPr>
          <w:p w:rsidR="0041600C" w:rsidRPr="0065405A" w:rsidRDefault="0041600C" w:rsidP="00654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Кумищ</w:t>
            </w:r>
            <w:r w:rsid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729C" w:rsidRPr="0065405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="0045729C" w:rsidRPr="0065405A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географии</w:t>
            </w:r>
          </w:p>
        </w:tc>
        <w:tc>
          <w:tcPr>
            <w:tcW w:w="2787" w:type="dxa"/>
          </w:tcPr>
          <w:p w:rsidR="0041600C" w:rsidRPr="0065405A" w:rsidRDefault="0045729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астени</w:t>
            </w: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1600C"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</w:t>
            </w:r>
          </w:p>
        </w:tc>
      </w:tr>
      <w:tr w:rsidR="005110BF" w:rsidRPr="006F0DF4" w:rsidTr="009F75C5">
        <w:tc>
          <w:tcPr>
            <w:tcW w:w="10008" w:type="dxa"/>
            <w:gridSpan w:val="4"/>
          </w:tcPr>
          <w:p w:rsidR="005110BF" w:rsidRPr="006F0DF4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Несвижский</w:t>
            </w:r>
            <w:proofErr w:type="spellEnd"/>
            <w:r w:rsidRPr="006F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F0FEF" w:rsidRPr="002F0FEF" w:rsidTr="009F75C5">
        <w:tc>
          <w:tcPr>
            <w:tcW w:w="3120" w:type="dxa"/>
          </w:tcPr>
          <w:p w:rsidR="002F0FEF" w:rsidRPr="002F0FEF" w:rsidRDefault="002F0FEF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Несвижская</w:t>
            </w:r>
            <w:proofErr w:type="spellEnd"/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гимназия»</w:t>
            </w:r>
          </w:p>
        </w:tc>
        <w:tc>
          <w:tcPr>
            <w:tcW w:w="1852" w:type="dxa"/>
          </w:tcPr>
          <w:p w:rsidR="002F0FEF" w:rsidRPr="002F0FEF" w:rsidRDefault="002F0FEF" w:rsidP="00F415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Собственное дело</w:t>
            </w:r>
          </w:p>
        </w:tc>
        <w:tc>
          <w:tcPr>
            <w:tcW w:w="2249" w:type="dxa"/>
          </w:tcPr>
          <w:p w:rsidR="002F0FEF" w:rsidRPr="002F0FEF" w:rsidRDefault="002F0FEF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EF">
              <w:rPr>
                <w:rFonts w:ascii="Times New Roman" w:hAnsi="Times New Roman" w:cs="Times New Roman"/>
                <w:sz w:val="24"/>
                <w:szCs w:val="24"/>
              </w:rPr>
              <w:t>Ратомская</w:t>
            </w:r>
            <w:proofErr w:type="spellEnd"/>
            <w:r w:rsidRPr="002F0FEF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r w:rsidR="00F415F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2F0FE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2F0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воспитательной работе</w:t>
            </w:r>
          </w:p>
        </w:tc>
        <w:tc>
          <w:tcPr>
            <w:tcW w:w="2787" w:type="dxa"/>
          </w:tcPr>
          <w:p w:rsidR="002F0FEF" w:rsidRPr="002F0FEF" w:rsidRDefault="002F0FEF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детских праздников</w:t>
            </w:r>
          </w:p>
        </w:tc>
      </w:tr>
      <w:tr w:rsidR="002F0FEF" w:rsidRPr="002F0FEF" w:rsidTr="009F75C5">
        <w:tc>
          <w:tcPr>
            <w:tcW w:w="3120" w:type="dxa"/>
          </w:tcPr>
          <w:p w:rsidR="002F0FEF" w:rsidRPr="002F0FEF" w:rsidRDefault="002F0FEF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ГУО «Средняя школа №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Городея»</w:t>
            </w:r>
          </w:p>
        </w:tc>
        <w:tc>
          <w:tcPr>
            <w:tcW w:w="1852" w:type="dxa"/>
          </w:tcPr>
          <w:p w:rsidR="002F0FEF" w:rsidRPr="002F0FEF" w:rsidRDefault="002F0FEF" w:rsidP="00F415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2F0FEF" w:rsidRPr="002F0FEF" w:rsidRDefault="002F0FEF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</w:t>
            </w:r>
            <w:r w:rsidRPr="002F0FEF">
              <w:rPr>
                <w:rFonts w:ascii="Times New Roman" w:hAnsi="Times New Roman" w:cs="Times New Roman"/>
                <w:sz w:val="24"/>
                <w:szCs w:val="24"/>
              </w:rPr>
              <w:t>Елена Владимировна, заместитель директора по воспитательной работе</w:t>
            </w:r>
          </w:p>
        </w:tc>
        <w:tc>
          <w:tcPr>
            <w:tcW w:w="2787" w:type="dxa"/>
          </w:tcPr>
          <w:p w:rsidR="002F0FEF" w:rsidRPr="002F0FEF" w:rsidRDefault="002F0FEF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овощей</w:t>
            </w:r>
          </w:p>
        </w:tc>
      </w:tr>
      <w:tr w:rsidR="0041600C" w:rsidRPr="002F0FEF" w:rsidTr="009F75C5">
        <w:tc>
          <w:tcPr>
            <w:tcW w:w="3120" w:type="dxa"/>
          </w:tcPr>
          <w:p w:rsidR="0041600C" w:rsidRPr="002F0FEF" w:rsidRDefault="00F415FE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 </w:t>
            </w:r>
            <w:r w:rsidR="00463E70"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="00463E70"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="00463E70"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63E70"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Городея»</w:t>
            </w:r>
          </w:p>
        </w:tc>
        <w:tc>
          <w:tcPr>
            <w:tcW w:w="1852" w:type="dxa"/>
          </w:tcPr>
          <w:p w:rsidR="0041600C" w:rsidRPr="002F0FEF" w:rsidRDefault="0041600C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41600C" w:rsidRPr="002F0FEF" w:rsidRDefault="0041600C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Гаврик </w:t>
            </w:r>
            <w:r w:rsidR="003E2745" w:rsidRPr="002F0FEF">
              <w:rPr>
                <w:rFonts w:ascii="Times New Roman" w:hAnsi="Times New Roman" w:cs="Times New Roman"/>
                <w:sz w:val="24"/>
                <w:szCs w:val="24"/>
              </w:rPr>
              <w:t xml:space="preserve">Елена Альбертовна, </w:t>
            </w:r>
            <w:r w:rsidR="003E2745"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трудового обучения (обслуживающий труд)</w:t>
            </w:r>
          </w:p>
        </w:tc>
        <w:tc>
          <w:tcPr>
            <w:tcW w:w="2787" w:type="dxa"/>
          </w:tcPr>
          <w:p w:rsidR="0041600C" w:rsidRPr="002F0FEF" w:rsidRDefault="002A31C0" w:rsidP="002A3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капусты, томатов</w:t>
            </w:r>
          </w:p>
        </w:tc>
      </w:tr>
      <w:tr w:rsidR="005110BF" w:rsidRPr="002F0FEF" w:rsidTr="009F75C5">
        <w:tc>
          <w:tcPr>
            <w:tcW w:w="10008" w:type="dxa"/>
            <w:gridSpan w:val="4"/>
          </w:tcPr>
          <w:p w:rsidR="005110BF" w:rsidRPr="002F0FEF" w:rsidRDefault="005110BF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Пуховичский</w:t>
            </w:r>
            <w:proofErr w:type="spellEnd"/>
            <w:r w:rsidRPr="002F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7108F" w:rsidRPr="002F0FEF" w:rsidTr="009F75C5">
        <w:tc>
          <w:tcPr>
            <w:tcW w:w="3120" w:type="dxa"/>
          </w:tcPr>
          <w:p w:rsidR="0067108F" w:rsidRPr="002F0FEF" w:rsidRDefault="00F1768A" w:rsidP="00F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108F" w:rsidRPr="002F0FEF">
              <w:rPr>
                <w:rFonts w:ascii="Times New Roman" w:hAnsi="Times New Roman" w:cs="Times New Roman"/>
                <w:sz w:val="24"/>
                <w:szCs w:val="24"/>
              </w:rPr>
              <w:t>Ананичский</w:t>
            </w:r>
            <w:proofErr w:type="spellEnd"/>
            <w:r w:rsidR="0067108F" w:rsidRPr="002F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учебно-педагогический комплекс</w:t>
            </w:r>
            <w:r w:rsidR="0067108F" w:rsidRPr="002F0FE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r w:rsidR="00F415FE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="0067108F" w:rsidRPr="002F0FE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6542F2" w:rsidRPr="002F0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2F0FEF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Швейный мир</w:t>
            </w:r>
          </w:p>
        </w:tc>
        <w:tc>
          <w:tcPr>
            <w:tcW w:w="2249" w:type="dxa"/>
          </w:tcPr>
          <w:p w:rsidR="0067108F" w:rsidRPr="002F0FEF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Хорецкая</w:t>
            </w:r>
            <w:proofErr w:type="spellEnd"/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Петровна, учитель трудового обучения</w:t>
            </w:r>
            <w:r w:rsidR="009F3A7F"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(обслуживающий труд)</w:t>
            </w:r>
          </w:p>
        </w:tc>
        <w:tc>
          <w:tcPr>
            <w:tcW w:w="2787" w:type="dxa"/>
          </w:tcPr>
          <w:p w:rsidR="0067108F" w:rsidRPr="002F0FEF" w:rsidRDefault="002A31C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изделий из ткани для дома</w:t>
            </w:r>
          </w:p>
        </w:tc>
      </w:tr>
      <w:tr w:rsidR="00B85F00" w:rsidRPr="002F0FEF" w:rsidTr="009F75C5">
        <w:tc>
          <w:tcPr>
            <w:tcW w:w="10008" w:type="dxa"/>
            <w:gridSpan w:val="4"/>
          </w:tcPr>
          <w:p w:rsidR="00B85F00" w:rsidRPr="002F0FEF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Слуцкий район</w:t>
            </w:r>
          </w:p>
        </w:tc>
      </w:tr>
      <w:tr w:rsidR="0067108F" w:rsidRPr="002F0FEF" w:rsidTr="009F75C5">
        <w:tc>
          <w:tcPr>
            <w:tcW w:w="3120" w:type="dxa"/>
          </w:tcPr>
          <w:p w:rsidR="0067108F" w:rsidRPr="002F0FEF" w:rsidRDefault="0005292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Танежицкая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67108F" w:rsidRPr="002F0FEF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Урожай+</w:t>
            </w:r>
          </w:p>
        </w:tc>
        <w:tc>
          <w:tcPr>
            <w:tcW w:w="2249" w:type="dxa"/>
          </w:tcPr>
          <w:p w:rsidR="0067108F" w:rsidRPr="002F0FEF" w:rsidRDefault="002F0FE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 Наталья Ростиславовна</w:t>
            </w:r>
          </w:p>
        </w:tc>
        <w:tc>
          <w:tcPr>
            <w:tcW w:w="2787" w:type="dxa"/>
          </w:tcPr>
          <w:p w:rsidR="0067108F" w:rsidRPr="002F0FEF" w:rsidRDefault="00B86BC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овощей</w:t>
            </w:r>
          </w:p>
        </w:tc>
      </w:tr>
      <w:tr w:rsidR="00B85F00" w:rsidRPr="002F0FEF" w:rsidTr="009F75C5">
        <w:tc>
          <w:tcPr>
            <w:tcW w:w="10008" w:type="dxa"/>
            <w:gridSpan w:val="4"/>
          </w:tcPr>
          <w:p w:rsidR="00B85F00" w:rsidRPr="002F0FEF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F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Смолевичский</w:t>
            </w:r>
            <w:proofErr w:type="spellEnd"/>
            <w:r w:rsidRPr="002F0F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7108F" w:rsidRPr="0004455D" w:rsidTr="009F75C5">
        <w:tc>
          <w:tcPr>
            <w:tcW w:w="3120" w:type="dxa"/>
          </w:tcPr>
          <w:p w:rsidR="0067108F" w:rsidRPr="0004455D" w:rsidRDefault="00F1768A" w:rsidP="00F176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7108F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Будаговский</w:t>
            </w:r>
            <w:proofErr w:type="spellEnd"/>
            <w:r w:rsidR="0067108F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 </w:t>
            </w: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7108F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04455D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РасЦвет</w:t>
            </w:r>
            <w:proofErr w:type="spellEnd"/>
          </w:p>
        </w:tc>
        <w:tc>
          <w:tcPr>
            <w:tcW w:w="2249" w:type="dxa"/>
          </w:tcPr>
          <w:p w:rsidR="0067108F" w:rsidRPr="0004455D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Бусько</w:t>
            </w:r>
            <w:proofErr w:type="spellEnd"/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768A" w:rsidRPr="0004455D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биологии</w:t>
            </w:r>
          </w:p>
        </w:tc>
        <w:tc>
          <w:tcPr>
            <w:tcW w:w="2787" w:type="dxa"/>
          </w:tcPr>
          <w:p w:rsidR="0067108F" w:rsidRPr="0004455D" w:rsidRDefault="00B86BC7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томатов и цветов</w:t>
            </w:r>
          </w:p>
        </w:tc>
      </w:tr>
      <w:tr w:rsidR="0067108F" w:rsidRPr="0004455D" w:rsidTr="009F75C5">
        <w:tc>
          <w:tcPr>
            <w:tcW w:w="3120" w:type="dxa"/>
          </w:tcPr>
          <w:p w:rsidR="0067108F" w:rsidRPr="0004455D" w:rsidRDefault="00F1768A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67108F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Драчковский</w:t>
            </w:r>
            <w:proofErr w:type="spellEnd"/>
            <w:r w:rsidR="0067108F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комплекс детский сад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 </w:t>
            </w:r>
            <w:r w:rsidR="0067108F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2" w:type="dxa"/>
          </w:tcPr>
          <w:p w:rsidR="0067108F" w:rsidRPr="0004455D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Зеленград</w:t>
            </w:r>
            <w:proofErr w:type="spellEnd"/>
          </w:p>
        </w:tc>
        <w:tc>
          <w:tcPr>
            <w:tcW w:w="2249" w:type="dxa"/>
          </w:tcPr>
          <w:p w:rsidR="0067108F" w:rsidRPr="0004455D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Малиновская </w:t>
            </w:r>
            <w:r w:rsidR="00F1768A" w:rsidRPr="0004455D">
              <w:rPr>
                <w:rFonts w:ascii="Times New Roman" w:hAnsi="Times New Roman" w:cs="Times New Roman"/>
                <w:sz w:val="24"/>
                <w:szCs w:val="24"/>
              </w:rPr>
              <w:t>Ирина Леонидовна, учитель географии</w:t>
            </w:r>
          </w:p>
        </w:tc>
        <w:tc>
          <w:tcPr>
            <w:tcW w:w="2787" w:type="dxa"/>
          </w:tcPr>
          <w:p w:rsidR="0067108F" w:rsidRPr="0004455D" w:rsidRDefault="00B86BC7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кустарников хвойных и лиственных декоративных пород</w:t>
            </w:r>
          </w:p>
        </w:tc>
      </w:tr>
      <w:tr w:rsidR="00B85F00" w:rsidRPr="0004455D" w:rsidTr="009F75C5">
        <w:tc>
          <w:tcPr>
            <w:tcW w:w="10008" w:type="dxa"/>
            <w:gridSpan w:val="4"/>
          </w:tcPr>
          <w:p w:rsidR="00B85F00" w:rsidRPr="0004455D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4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Солигорский</w:t>
            </w:r>
            <w:proofErr w:type="spellEnd"/>
            <w:r w:rsidRPr="0004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4455D" w:rsidRPr="0004455D" w:rsidTr="009F75C5">
        <w:tc>
          <w:tcPr>
            <w:tcW w:w="3120" w:type="dxa"/>
          </w:tcPr>
          <w:p w:rsidR="0004455D" w:rsidRPr="0004455D" w:rsidRDefault="00052922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proofErr w:type="spellStart"/>
            <w:r w:rsidR="0004455D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Рожанский</w:t>
            </w:r>
            <w:proofErr w:type="spellEnd"/>
            <w:r w:rsidR="0004455D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учебно-педагогический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 детский сад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04455D" w:rsidRPr="0004455D" w:rsidRDefault="0004455D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Росток</w:t>
            </w:r>
          </w:p>
        </w:tc>
        <w:tc>
          <w:tcPr>
            <w:tcW w:w="2249" w:type="dxa"/>
          </w:tcPr>
          <w:p w:rsidR="0004455D" w:rsidRPr="0004455D" w:rsidRDefault="0004455D" w:rsidP="0004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Татьяна</w:t>
            </w:r>
          </w:p>
          <w:p w:rsidR="0004455D" w:rsidRPr="0004455D" w:rsidRDefault="0004455D" w:rsidP="000445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Николаевна, учитель трудового обучения</w:t>
            </w:r>
          </w:p>
        </w:tc>
        <w:tc>
          <w:tcPr>
            <w:tcW w:w="2787" w:type="dxa"/>
          </w:tcPr>
          <w:p w:rsidR="0004455D" w:rsidRPr="0004455D" w:rsidRDefault="0004455D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</w:t>
            </w:r>
          </w:p>
        </w:tc>
      </w:tr>
      <w:tr w:rsidR="00052922" w:rsidRPr="0004455D" w:rsidTr="009F75C5">
        <w:tc>
          <w:tcPr>
            <w:tcW w:w="3120" w:type="dxa"/>
          </w:tcPr>
          <w:p w:rsidR="00052922" w:rsidRPr="00531789" w:rsidRDefault="00F415FE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«Гимназ</w:t>
            </w:r>
            <w:r w:rsidR="0005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5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5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Солигорска»</w:t>
            </w:r>
          </w:p>
        </w:tc>
        <w:tc>
          <w:tcPr>
            <w:tcW w:w="1852" w:type="dxa"/>
          </w:tcPr>
          <w:p w:rsidR="00052922" w:rsidRPr="00531789" w:rsidRDefault="00052922" w:rsidP="00F415F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Gymmy</w:t>
            </w:r>
            <w:proofErr w:type="spellEnd"/>
          </w:p>
        </w:tc>
        <w:tc>
          <w:tcPr>
            <w:tcW w:w="2249" w:type="dxa"/>
          </w:tcPr>
          <w:p w:rsidR="00052922" w:rsidRPr="00531789" w:rsidRDefault="00052922" w:rsidP="00052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789">
              <w:rPr>
                <w:rFonts w:ascii="Times New Roman" w:hAnsi="Times New Roman" w:cs="Times New Roman"/>
                <w:sz w:val="24"/>
                <w:szCs w:val="24"/>
              </w:rPr>
              <w:t>Журавлевич</w:t>
            </w:r>
            <w:proofErr w:type="spellEnd"/>
            <w:r w:rsidRPr="00531789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Георгиевна, учитель истории</w:t>
            </w:r>
          </w:p>
        </w:tc>
        <w:tc>
          <w:tcPr>
            <w:tcW w:w="2787" w:type="dxa"/>
          </w:tcPr>
          <w:p w:rsidR="00052922" w:rsidRPr="00531789" w:rsidRDefault="00052922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31789">
              <w:rPr>
                <w:rFonts w:ascii="Times New Roman" w:hAnsi="Times New Roman" w:cs="Times New Roman"/>
                <w:bCs/>
                <w:sz w:val="24"/>
                <w:szCs w:val="24"/>
              </w:rPr>
              <w:t>роизводство сувенирной продукции</w:t>
            </w:r>
          </w:p>
        </w:tc>
      </w:tr>
      <w:tr w:rsidR="0067108F" w:rsidRPr="0004455D" w:rsidTr="009F75C5">
        <w:tc>
          <w:tcPr>
            <w:tcW w:w="3120" w:type="dxa"/>
          </w:tcPr>
          <w:p w:rsidR="0067108F" w:rsidRPr="0004455D" w:rsidRDefault="00F1768A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 3 г. </w:t>
            </w: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Солигорска»</w:t>
            </w:r>
          </w:p>
        </w:tc>
        <w:tc>
          <w:tcPr>
            <w:tcW w:w="1852" w:type="dxa"/>
          </w:tcPr>
          <w:p w:rsidR="0067108F" w:rsidRPr="00F415FE" w:rsidRDefault="0004455D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Smile</w:t>
            </w:r>
          </w:p>
        </w:tc>
        <w:tc>
          <w:tcPr>
            <w:tcW w:w="2249" w:type="dxa"/>
          </w:tcPr>
          <w:p w:rsidR="0067108F" w:rsidRPr="0004455D" w:rsidRDefault="0004455D" w:rsidP="00781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Санько Наталья Сергеевна, инженер-программист</w:t>
            </w:r>
          </w:p>
        </w:tc>
        <w:tc>
          <w:tcPr>
            <w:tcW w:w="2787" w:type="dxa"/>
          </w:tcPr>
          <w:p w:rsidR="0067108F" w:rsidRPr="0004455D" w:rsidRDefault="0052699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Комп</w:t>
            </w:r>
            <w:proofErr w:type="spellEnd"/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ютерные</w:t>
            </w:r>
            <w:proofErr w:type="spellEnd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</w:p>
        </w:tc>
      </w:tr>
      <w:tr w:rsidR="0067108F" w:rsidRPr="0004455D" w:rsidTr="009F75C5">
        <w:tc>
          <w:tcPr>
            <w:tcW w:w="3120" w:type="dxa"/>
          </w:tcPr>
          <w:p w:rsidR="0067108F" w:rsidRPr="0004455D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ГУО </w:t>
            </w:r>
            <w:r w:rsidR="00F1768A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школа №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 г. </w:t>
            </w:r>
            <w:r w:rsidR="00F1768A"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Солигорска»</w:t>
            </w:r>
          </w:p>
        </w:tc>
        <w:tc>
          <w:tcPr>
            <w:tcW w:w="1852" w:type="dxa"/>
          </w:tcPr>
          <w:p w:rsidR="0067108F" w:rsidRPr="0004455D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Art</w:t>
            </w:r>
            <w:proofErr w:type="spellEnd"/>
            <w:r w:rsidRPr="0004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2249" w:type="dxa"/>
          </w:tcPr>
          <w:p w:rsidR="0067108F" w:rsidRPr="0004455D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Эмантович</w:t>
            </w:r>
            <w:proofErr w:type="spellEnd"/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Викторовна, учитель трудового обучения</w:t>
            </w:r>
          </w:p>
        </w:tc>
        <w:tc>
          <w:tcPr>
            <w:tcW w:w="2787" w:type="dxa"/>
          </w:tcPr>
          <w:p w:rsidR="0067108F" w:rsidRPr="0004455D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Производство, продвижение, сбыт сувенирной и подарочной продукции</w:t>
            </w:r>
          </w:p>
        </w:tc>
      </w:tr>
      <w:tr w:rsidR="00122A07" w:rsidRPr="0004455D" w:rsidTr="009F75C5">
        <w:tc>
          <w:tcPr>
            <w:tcW w:w="3120" w:type="dxa"/>
          </w:tcPr>
          <w:p w:rsidR="00122A07" w:rsidRPr="0004455D" w:rsidRDefault="0005292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 г.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Солигорска»</w:t>
            </w:r>
          </w:p>
        </w:tc>
        <w:tc>
          <w:tcPr>
            <w:tcW w:w="1852" w:type="dxa"/>
          </w:tcPr>
          <w:p w:rsidR="00122A07" w:rsidRPr="0004455D" w:rsidRDefault="00122A07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Калейдоскоп</w:t>
            </w:r>
          </w:p>
        </w:tc>
        <w:tc>
          <w:tcPr>
            <w:tcW w:w="2249" w:type="dxa"/>
          </w:tcPr>
          <w:p w:rsidR="00122A07" w:rsidRPr="0004455D" w:rsidRDefault="00122A0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</w:t>
            </w:r>
            <w:proofErr w:type="spellEnd"/>
            <w:r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Григорьевич, </w:t>
            </w:r>
            <w:r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географии</w:t>
            </w:r>
          </w:p>
        </w:tc>
        <w:tc>
          <w:tcPr>
            <w:tcW w:w="2787" w:type="dxa"/>
          </w:tcPr>
          <w:p w:rsidR="00122A07" w:rsidRPr="0004455D" w:rsidRDefault="00122A0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Производство, продвижение, сбыт </w:t>
            </w: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сувенирной и подарочной продукции</w:t>
            </w:r>
          </w:p>
        </w:tc>
      </w:tr>
      <w:tr w:rsidR="00122A07" w:rsidRPr="0004455D" w:rsidTr="009F75C5">
        <w:tc>
          <w:tcPr>
            <w:tcW w:w="3120" w:type="dxa"/>
          </w:tcPr>
          <w:p w:rsidR="00122A07" w:rsidRPr="00122A07" w:rsidRDefault="00052922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ГУО «Средняя школа №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г.</w:t>
            </w:r>
            <w:r w:rsidR="00F41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Солигорска»</w:t>
            </w:r>
          </w:p>
        </w:tc>
        <w:tc>
          <w:tcPr>
            <w:tcW w:w="1852" w:type="dxa"/>
          </w:tcPr>
          <w:p w:rsidR="00122A07" w:rsidRDefault="00122A07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Дебют</w:t>
            </w:r>
          </w:p>
        </w:tc>
        <w:tc>
          <w:tcPr>
            <w:tcW w:w="2249" w:type="dxa"/>
          </w:tcPr>
          <w:p w:rsidR="00122A07" w:rsidRPr="00122A07" w:rsidRDefault="00122A0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Башлакова</w:t>
            </w:r>
            <w:proofErr w:type="spellEnd"/>
            <w:r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педагог-организатор</w:t>
            </w:r>
          </w:p>
        </w:tc>
        <w:tc>
          <w:tcPr>
            <w:tcW w:w="2787" w:type="dxa"/>
          </w:tcPr>
          <w:p w:rsidR="00122A07" w:rsidRPr="0004455D" w:rsidRDefault="00122A07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Производство, продвижение, сбыт сувенирной и подарочной продукции</w:t>
            </w:r>
          </w:p>
        </w:tc>
      </w:tr>
      <w:tr w:rsidR="0067108F" w:rsidRPr="00122A07" w:rsidTr="009F75C5">
        <w:tc>
          <w:tcPr>
            <w:tcW w:w="3120" w:type="dxa"/>
          </w:tcPr>
          <w:p w:rsidR="0067108F" w:rsidRPr="00122A07" w:rsidRDefault="00F415FE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«Средняя школа № </w:t>
            </w:r>
            <w:r w:rsidR="00F1768A"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1768A"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Солигорска»</w:t>
            </w:r>
          </w:p>
        </w:tc>
        <w:tc>
          <w:tcPr>
            <w:tcW w:w="1852" w:type="dxa"/>
          </w:tcPr>
          <w:p w:rsidR="0067108F" w:rsidRPr="00122A07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СПЕКТР</w:t>
            </w:r>
          </w:p>
        </w:tc>
        <w:tc>
          <w:tcPr>
            <w:tcW w:w="2249" w:type="dxa"/>
          </w:tcPr>
          <w:p w:rsidR="0067108F" w:rsidRPr="00122A07" w:rsidRDefault="0067108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 </w:t>
            </w:r>
            <w:r w:rsidR="00A63696" w:rsidRPr="00122A07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  <w:r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педагог-организатор</w:t>
            </w:r>
          </w:p>
        </w:tc>
        <w:tc>
          <w:tcPr>
            <w:tcW w:w="2787" w:type="dxa"/>
          </w:tcPr>
          <w:p w:rsidR="0067108F" w:rsidRPr="00122A07" w:rsidRDefault="00DA7A1F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7108F" w:rsidRPr="00122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увенирная продукция</w:t>
            </w:r>
          </w:p>
        </w:tc>
      </w:tr>
      <w:tr w:rsidR="00B85F00" w:rsidRPr="00526990" w:rsidTr="009F75C5">
        <w:tc>
          <w:tcPr>
            <w:tcW w:w="10008" w:type="dxa"/>
            <w:gridSpan w:val="4"/>
          </w:tcPr>
          <w:p w:rsidR="00B85F00" w:rsidRPr="00526990" w:rsidRDefault="00B85F00" w:rsidP="00B85F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2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Стародорожский</w:t>
            </w:r>
            <w:proofErr w:type="spellEnd"/>
            <w:r w:rsidRPr="005269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D51EEB" w:rsidRPr="00526990" w:rsidTr="009F75C5">
        <w:tc>
          <w:tcPr>
            <w:tcW w:w="3120" w:type="dxa"/>
          </w:tcPr>
          <w:p w:rsidR="00D51EEB" w:rsidRPr="00526990" w:rsidRDefault="00D51EEB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052922">
              <w:rPr>
                <w:rFonts w:ascii="Times New Roman" w:hAnsi="Times New Roman" w:cs="Times New Roman"/>
                <w:sz w:val="24"/>
                <w:szCs w:val="24"/>
              </w:rPr>
              <w:t>твенное учреждение образования «Гимназия №</w:t>
            </w:r>
            <w:r w:rsidR="00F41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292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F41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2922">
              <w:rPr>
                <w:rFonts w:ascii="Times New Roman" w:hAnsi="Times New Roman" w:cs="Times New Roman"/>
                <w:sz w:val="24"/>
                <w:szCs w:val="24"/>
              </w:rPr>
              <w:t>Старые Дороги»</w:t>
            </w:r>
          </w:p>
        </w:tc>
        <w:tc>
          <w:tcPr>
            <w:tcW w:w="1852" w:type="dxa"/>
          </w:tcPr>
          <w:p w:rsidR="00D51EEB" w:rsidRPr="00526990" w:rsidRDefault="00D51EEB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Гимназисты</w:t>
            </w:r>
          </w:p>
        </w:tc>
        <w:tc>
          <w:tcPr>
            <w:tcW w:w="2249" w:type="dxa"/>
          </w:tcPr>
          <w:p w:rsidR="00D51EEB" w:rsidRPr="00526990" w:rsidRDefault="00D51EEB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Тамара Владимировна, учитель географии</w:t>
            </w:r>
          </w:p>
        </w:tc>
        <w:tc>
          <w:tcPr>
            <w:tcW w:w="2787" w:type="dxa"/>
          </w:tcPr>
          <w:p w:rsidR="00D51EEB" w:rsidRPr="00526990" w:rsidRDefault="00D51EEB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Услуги: бытовые, образовательные, развлекательные</w:t>
            </w:r>
          </w:p>
        </w:tc>
      </w:tr>
      <w:tr w:rsidR="0067108F" w:rsidRPr="00526990" w:rsidTr="009F75C5">
        <w:tc>
          <w:tcPr>
            <w:tcW w:w="10008" w:type="dxa"/>
            <w:gridSpan w:val="4"/>
          </w:tcPr>
          <w:p w:rsidR="0067108F" w:rsidRPr="00526990" w:rsidRDefault="0067108F" w:rsidP="00B8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990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Столбцовский</w:t>
            </w:r>
            <w:proofErr w:type="spellEnd"/>
            <w:r w:rsidRPr="0052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7108F" w:rsidRPr="00526990" w:rsidTr="009F75C5">
        <w:tc>
          <w:tcPr>
            <w:tcW w:w="3120" w:type="dxa"/>
          </w:tcPr>
          <w:p w:rsidR="0067108F" w:rsidRPr="00526990" w:rsidRDefault="00A63696" w:rsidP="00A6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108F" w:rsidRPr="00526990">
              <w:rPr>
                <w:rFonts w:ascii="Times New Roman" w:hAnsi="Times New Roman" w:cs="Times New Roman"/>
                <w:sz w:val="24"/>
                <w:szCs w:val="24"/>
              </w:rPr>
              <w:t>Аталезская</w:t>
            </w:r>
            <w:proofErr w:type="spellEnd"/>
            <w:r w:rsidR="0067108F" w:rsidRPr="005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67108F" w:rsidRPr="00526990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Собственное дело</w:t>
            </w:r>
          </w:p>
        </w:tc>
        <w:tc>
          <w:tcPr>
            <w:tcW w:w="2249" w:type="dxa"/>
          </w:tcPr>
          <w:p w:rsidR="0067108F" w:rsidRPr="00526990" w:rsidRDefault="0052699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Дрожжа</w:t>
            </w:r>
            <w:proofErr w:type="spellEnd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Юльевна, учитель русского языка и литературы</w:t>
            </w:r>
          </w:p>
        </w:tc>
        <w:tc>
          <w:tcPr>
            <w:tcW w:w="2787" w:type="dxa"/>
          </w:tcPr>
          <w:p w:rsidR="0067108F" w:rsidRPr="00526990" w:rsidRDefault="00A63696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67108F"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кскурсионные услуги</w:t>
            </w:r>
          </w:p>
        </w:tc>
      </w:tr>
      <w:tr w:rsidR="0067108F" w:rsidRPr="00526990" w:rsidTr="009F75C5">
        <w:tc>
          <w:tcPr>
            <w:tcW w:w="10008" w:type="dxa"/>
            <w:gridSpan w:val="4"/>
          </w:tcPr>
          <w:p w:rsidR="0067108F" w:rsidRPr="00526990" w:rsidRDefault="0067108F" w:rsidP="00B8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990"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</w:t>
            </w:r>
            <w:proofErr w:type="spellEnd"/>
            <w:r w:rsidRPr="0052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67108F" w:rsidRPr="00526990" w:rsidTr="009F75C5">
        <w:tc>
          <w:tcPr>
            <w:tcW w:w="3120" w:type="dxa"/>
          </w:tcPr>
          <w:p w:rsidR="0067108F" w:rsidRPr="00526990" w:rsidRDefault="00A63696" w:rsidP="00B8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67108F" w:rsidRPr="00526990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="0067108F" w:rsidRPr="00526990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няя школа №</w:t>
            </w:r>
            <w:r w:rsidR="00F41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 xml:space="preserve">1 имени </w:t>
            </w:r>
            <w:r w:rsidR="00F415FE">
              <w:rPr>
                <w:rFonts w:ascii="Times New Roman" w:hAnsi="Times New Roman" w:cs="Times New Roman"/>
                <w:sz w:val="24"/>
                <w:szCs w:val="24"/>
              </w:rPr>
              <w:t>А.С. </w:t>
            </w: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Пушкина»</w:t>
            </w:r>
          </w:p>
        </w:tc>
        <w:tc>
          <w:tcPr>
            <w:tcW w:w="1852" w:type="dxa"/>
          </w:tcPr>
          <w:p w:rsidR="0067108F" w:rsidRPr="00526990" w:rsidRDefault="0067108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Эдельвейс</w:t>
            </w:r>
          </w:p>
        </w:tc>
        <w:tc>
          <w:tcPr>
            <w:tcW w:w="2249" w:type="dxa"/>
          </w:tcPr>
          <w:p w:rsidR="0067108F" w:rsidRPr="00526990" w:rsidRDefault="0067108F" w:rsidP="006542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Лычковская</w:t>
            </w:r>
            <w:proofErr w:type="spellEnd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42F2" w:rsidRPr="00526990">
              <w:rPr>
                <w:rFonts w:ascii="Times New Roman" w:hAnsi="Times New Roman" w:cs="Times New Roman"/>
                <w:sz w:val="24"/>
                <w:szCs w:val="24"/>
              </w:rPr>
              <w:t>Ольга Александровна, заместитель директора по воспитательной работе</w:t>
            </w:r>
          </w:p>
        </w:tc>
        <w:tc>
          <w:tcPr>
            <w:tcW w:w="2787" w:type="dxa"/>
          </w:tcPr>
          <w:p w:rsidR="0067108F" w:rsidRPr="00526990" w:rsidRDefault="00B86BC7" w:rsidP="00B86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рассады комнатных и декоративных растений</w:t>
            </w:r>
          </w:p>
        </w:tc>
      </w:tr>
      <w:tr w:rsidR="005110BF" w:rsidRPr="00526990" w:rsidTr="009F75C5">
        <w:tc>
          <w:tcPr>
            <w:tcW w:w="10008" w:type="dxa"/>
            <w:gridSpan w:val="4"/>
          </w:tcPr>
          <w:p w:rsidR="005110BF" w:rsidRPr="00526990" w:rsidRDefault="005110BF" w:rsidP="00B85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990">
              <w:rPr>
                <w:rFonts w:ascii="Times New Roman" w:hAnsi="Times New Roman" w:cs="Times New Roman"/>
                <w:b/>
                <w:sz w:val="24"/>
                <w:szCs w:val="24"/>
              </w:rPr>
              <w:t>Червенский</w:t>
            </w:r>
            <w:proofErr w:type="spellEnd"/>
            <w:r w:rsidRPr="00526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5110BF" w:rsidRPr="006542F2" w:rsidTr="009F75C5">
        <w:tc>
          <w:tcPr>
            <w:tcW w:w="3120" w:type="dxa"/>
          </w:tcPr>
          <w:p w:rsidR="005110BF" w:rsidRPr="00526990" w:rsidRDefault="006542F2" w:rsidP="00B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5110BF" w:rsidRPr="00526990">
              <w:rPr>
                <w:rFonts w:ascii="Times New Roman" w:hAnsi="Times New Roman" w:cs="Times New Roman"/>
                <w:sz w:val="24"/>
                <w:szCs w:val="24"/>
              </w:rPr>
              <w:t xml:space="preserve">Учебно-педагогический комплекс </w:t>
            </w:r>
            <w:proofErr w:type="spellStart"/>
            <w:r w:rsidR="005110BF" w:rsidRPr="00526990">
              <w:rPr>
                <w:rFonts w:ascii="Times New Roman" w:hAnsi="Times New Roman" w:cs="Times New Roman"/>
                <w:sz w:val="24"/>
                <w:szCs w:val="24"/>
              </w:rPr>
              <w:t>Ляденский</w:t>
            </w:r>
            <w:proofErr w:type="spellEnd"/>
            <w:r w:rsidR="005110BF" w:rsidRPr="00526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B86BC7" w:rsidRPr="005269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1852" w:type="dxa"/>
          </w:tcPr>
          <w:p w:rsidR="005110BF" w:rsidRPr="00526990" w:rsidRDefault="005110BF" w:rsidP="00B85F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Денежное дерево</w:t>
            </w:r>
          </w:p>
        </w:tc>
        <w:tc>
          <w:tcPr>
            <w:tcW w:w="2249" w:type="dxa"/>
          </w:tcPr>
          <w:p w:rsidR="005110BF" w:rsidRPr="00526990" w:rsidRDefault="00526990" w:rsidP="00B85F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Дернович</w:t>
            </w:r>
            <w:proofErr w:type="spellEnd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Михайлович, учитель трудового обучения</w:t>
            </w:r>
          </w:p>
        </w:tc>
        <w:tc>
          <w:tcPr>
            <w:tcW w:w="2787" w:type="dxa"/>
          </w:tcPr>
          <w:p w:rsidR="005110BF" w:rsidRPr="006542F2" w:rsidRDefault="00B86BC7" w:rsidP="00B8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для хозяйственных нужд (метлы, веники)</w:t>
            </w:r>
          </w:p>
        </w:tc>
      </w:tr>
      <w:tr w:rsidR="00526990" w:rsidRPr="006542F2" w:rsidTr="009F75C5">
        <w:tc>
          <w:tcPr>
            <w:tcW w:w="3120" w:type="dxa"/>
          </w:tcPr>
          <w:p w:rsidR="00526990" w:rsidRPr="00526990" w:rsidRDefault="00F415FE" w:rsidP="00F41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«Учебно-</w:t>
            </w:r>
            <w:r w:rsidR="00526990"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комплекс </w:t>
            </w:r>
            <w:proofErr w:type="spellStart"/>
            <w:r w:rsidR="00526990"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Новозеленковский</w:t>
            </w:r>
            <w:proofErr w:type="spellEnd"/>
            <w:r w:rsidR="00526990"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</w:r>
            <w:r w:rsidR="00526990"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526990" w:rsidRPr="00F415FE" w:rsidRDefault="00526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Зеленая планета</w:t>
            </w:r>
          </w:p>
        </w:tc>
        <w:tc>
          <w:tcPr>
            <w:tcW w:w="2249" w:type="dxa"/>
          </w:tcPr>
          <w:p w:rsidR="00526990" w:rsidRPr="00526990" w:rsidRDefault="0052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Салаев</w:t>
            </w:r>
            <w:proofErr w:type="spellEnd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Кувандик</w:t>
            </w:r>
            <w:proofErr w:type="spellEnd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Саидович</w:t>
            </w:r>
            <w:proofErr w:type="spellEnd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директор</w:t>
            </w:r>
          </w:p>
        </w:tc>
        <w:tc>
          <w:tcPr>
            <w:tcW w:w="2787" w:type="dxa"/>
          </w:tcPr>
          <w:p w:rsidR="00526990" w:rsidRPr="00526990" w:rsidRDefault="0052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и реализация рассады комнатных растений для ландшафтного озеленения</w:t>
            </w:r>
          </w:p>
        </w:tc>
      </w:tr>
      <w:tr w:rsidR="00526990" w:rsidRPr="006542F2" w:rsidTr="009F75C5">
        <w:tc>
          <w:tcPr>
            <w:tcW w:w="3120" w:type="dxa"/>
          </w:tcPr>
          <w:p w:rsidR="00526990" w:rsidRPr="00526990" w:rsidRDefault="00526990" w:rsidP="00F45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«Учебно-педагогический комплекс </w:t>
            </w:r>
            <w:proofErr w:type="spellStart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Руднянский</w:t>
            </w:r>
            <w:proofErr w:type="spellEnd"/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="00F45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5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</w: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52" w:type="dxa"/>
          </w:tcPr>
          <w:p w:rsidR="00526990" w:rsidRPr="00F415FE" w:rsidRDefault="005269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Вдохновение</w:t>
            </w:r>
          </w:p>
        </w:tc>
        <w:tc>
          <w:tcPr>
            <w:tcW w:w="2249" w:type="dxa"/>
          </w:tcPr>
          <w:p w:rsidR="00526990" w:rsidRPr="00526990" w:rsidRDefault="00526990" w:rsidP="0052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Соколовская Ирина Александровна, 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2787" w:type="dxa"/>
          </w:tcPr>
          <w:p w:rsidR="00526990" w:rsidRPr="00526990" w:rsidRDefault="0052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 из газетной бумаги</w:t>
            </w:r>
          </w:p>
        </w:tc>
      </w:tr>
    </w:tbl>
    <w:p w:rsidR="005110BF" w:rsidRPr="006542F2" w:rsidRDefault="005110BF" w:rsidP="00B85F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10BF" w:rsidRPr="0065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F8"/>
    <w:rsid w:val="0002338A"/>
    <w:rsid w:val="0004455D"/>
    <w:rsid w:val="00052922"/>
    <w:rsid w:val="000726FC"/>
    <w:rsid w:val="00122A07"/>
    <w:rsid w:val="00140196"/>
    <w:rsid w:val="001F4292"/>
    <w:rsid w:val="001F54EE"/>
    <w:rsid w:val="002A31C0"/>
    <w:rsid w:val="002F0FEF"/>
    <w:rsid w:val="0035673C"/>
    <w:rsid w:val="003C42F8"/>
    <w:rsid w:val="003D77B8"/>
    <w:rsid w:val="003E2745"/>
    <w:rsid w:val="0041600C"/>
    <w:rsid w:val="0045729C"/>
    <w:rsid w:val="00463E70"/>
    <w:rsid w:val="004F094F"/>
    <w:rsid w:val="005110BF"/>
    <w:rsid w:val="00526990"/>
    <w:rsid w:val="00573CED"/>
    <w:rsid w:val="005F7C02"/>
    <w:rsid w:val="00636499"/>
    <w:rsid w:val="0065405A"/>
    <w:rsid w:val="006542F2"/>
    <w:rsid w:val="00670A34"/>
    <w:rsid w:val="0067108F"/>
    <w:rsid w:val="00676964"/>
    <w:rsid w:val="006A24DA"/>
    <w:rsid w:val="006F0DF4"/>
    <w:rsid w:val="00734A28"/>
    <w:rsid w:val="007814A5"/>
    <w:rsid w:val="007A503C"/>
    <w:rsid w:val="008765C8"/>
    <w:rsid w:val="008C172A"/>
    <w:rsid w:val="00914EDB"/>
    <w:rsid w:val="00983588"/>
    <w:rsid w:val="009F3A7F"/>
    <w:rsid w:val="009F75C5"/>
    <w:rsid w:val="00A63696"/>
    <w:rsid w:val="00B306CA"/>
    <w:rsid w:val="00B42300"/>
    <w:rsid w:val="00B6257E"/>
    <w:rsid w:val="00B6443C"/>
    <w:rsid w:val="00B66EDF"/>
    <w:rsid w:val="00B85F00"/>
    <w:rsid w:val="00B86BC7"/>
    <w:rsid w:val="00C6435D"/>
    <w:rsid w:val="00D35217"/>
    <w:rsid w:val="00D51EEB"/>
    <w:rsid w:val="00DA7A1F"/>
    <w:rsid w:val="00DE14DF"/>
    <w:rsid w:val="00DF5C08"/>
    <w:rsid w:val="00E001CA"/>
    <w:rsid w:val="00EF72F3"/>
    <w:rsid w:val="00F1768A"/>
    <w:rsid w:val="00F415FE"/>
    <w:rsid w:val="00F4361F"/>
    <w:rsid w:val="00F45E5C"/>
    <w:rsid w:val="00F6697C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12EDB-4E21-4103-A331-7503738F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5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Алексеевна Краснова</dc:creator>
  <cp:lastModifiedBy>Центр инф-метод поддержки кадров</cp:lastModifiedBy>
  <cp:revision>16</cp:revision>
  <dcterms:created xsi:type="dcterms:W3CDTF">2015-03-24T08:17:00Z</dcterms:created>
  <dcterms:modified xsi:type="dcterms:W3CDTF">2015-03-27T07:13:00Z</dcterms:modified>
</cp:coreProperties>
</file>